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AA" w:rsidRPr="004B43C4" w:rsidRDefault="007B1748" w:rsidP="004B43C4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C4">
        <w:rPr>
          <w:rFonts w:ascii="Times New Roman" w:hAnsi="Times New Roman" w:cs="Times New Roman"/>
          <w:b/>
          <w:sz w:val="28"/>
          <w:szCs w:val="28"/>
        </w:rPr>
        <w:t>Előterjesztés</w:t>
      </w:r>
    </w:p>
    <w:p w:rsidR="007B1748" w:rsidRPr="00F80101" w:rsidRDefault="00F80101" w:rsidP="004B43C4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Fém</w:t>
      </w:r>
      <w:r w:rsidRPr="00F80101">
        <w:rPr>
          <w:rFonts w:ascii="Times New Roman" w:hAnsi="Times New Roman" w:cs="Times New Roman"/>
          <w:b/>
          <w:sz w:val="24"/>
          <w:szCs w:val="24"/>
        </w:rPr>
        <w:t>szerkezetű tároló épület építési határidejének módosítása</w:t>
      </w:r>
    </w:p>
    <w:p w:rsidR="007B1748" w:rsidRPr="00F80101" w:rsidRDefault="007B1748" w:rsidP="007B174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7B1748" w:rsidRPr="0075219B" w:rsidRDefault="007B1748" w:rsidP="007B1748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7B1748" w:rsidRPr="00F80101" w:rsidRDefault="007B1748" w:rsidP="007B174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80101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 w:rsidRPr="00F80101">
        <w:rPr>
          <w:rFonts w:ascii="Times New Roman" w:hAnsi="Times New Roman" w:cs="Times New Roman"/>
          <w:sz w:val="24"/>
          <w:szCs w:val="24"/>
        </w:rPr>
        <w:t xml:space="preserve"> Csorba József polgármester</w:t>
      </w:r>
    </w:p>
    <w:p w:rsidR="007B1748" w:rsidRPr="00F80101" w:rsidRDefault="007B1748" w:rsidP="007B174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80101">
        <w:rPr>
          <w:rFonts w:ascii="Times New Roman" w:hAnsi="Times New Roman" w:cs="Times New Roman"/>
          <w:b/>
          <w:sz w:val="24"/>
          <w:szCs w:val="24"/>
          <w:u w:val="single"/>
        </w:rPr>
        <w:t>Készítette:</w:t>
      </w:r>
      <w:r w:rsidRPr="00F80101">
        <w:rPr>
          <w:rFonts w:ascii="Times New Roman" w:hAnsi="Times New Roman" w:cs="Times New Roman"/>
          <w:sz w:val="24"/>
          <w:szCs w:val="24"/>
        </w:rPr>
        <w:t xml:space="preserve"> Nagy Attiláné településüzemeltetési és beruházási ügyintéző</w:t>
      </w:r>
    </w:p>
    <w:p w:rsidR="004B43C4" w:rsidRPr="00F80101" w:rsidRDefault="004B43C4" w:rsidP="007B174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B43C4" w:rsidRPr="00F80101" w:rsidRDefault="004B43C4" w:rsidP="007B174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B43C4" w:rsidRPr="00F80101" w:rsidRDefault="004B43C4" w:rsidP="007B174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F80101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354B35" w:rsidRPr="00F80101" w:rsidRDefault="00354B35" w:rsidP="007B174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354B35" w:rsidRPr="00F80101" w:rsidRDefault="00F80101" w:rsidP="00F8010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</w:t>
      </w:r>
      <w:r w:rsidR="00354B35" w:rsidRPr="00F80101">
        <w:rPr>
          <w:rFonts w:ascii="Times New Roman" w:hAnsi="Times New Roman" w:cs="Times New Roman"/>
          <w:sz w:val="24"/>
          <w:szCs w:val="24"/>
        </w:rPr>
        <w:t xml:space="preserve">épviselő testület </w:t>
      </w:r>
      <w:r w:rsidR="0093048D" w:rsidRPr="00F80101">
        <w:rPr>
          <w:rFonts w:ascii="Times New Roman" w:hAnsi="Times New Roman" w:cs="Times New Roman"/>
          <w:sz w:val="24"/>
          <w:szCs w:val="24"/>
        </w:rPr>
        <w:t xml:space="preserve">a </w:t>
      </w:r>
      <w:r w:rsidR="00B862F1">
        <w:rPr>
          <w:rFonts w:ascii="Times New Roman" w:hAnsi="Times New Roman" w:cs="Times New Roman"/>
          <w:sz w:val="24"/>
          <w:szCs w:val="24"/>
        </w:rPr>
        <w:t>34</w:t>
      </w:r>
      <w:r w:rsidR="0093048D" w:rsidRPr="00F80101">
        <w:rPr>
          <w:rFonts w:ascii="Times New Roman" w:hAnsi="Times New Roman" w:cs="Times New Roman"/>
          <w:sz w:val="24"/>
          <w:szCs w:val="24"/>
        </w:rPr>
        <w:t>/2019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048D" w:rsidRPr="00F80101">
        <w:rPr>
          <w:rFonts w:ascii="Times New Roman" w:hAnsi="Times New Roman" w:cs="Times New Roman"/>
          <w:sz w:val="24"/>
          <w:szCs w:val="24"/>
        </w:rPr>
        <w:t xml:space="preserve"> (</w:t>
      </w:r>
      <w:r w:rsidR="00B862F1">
        <w:rPr>
          <w:rFonts w:ascii="Times New Roman" w:hAnsi="Times New Roman" w:cs="Times New Roman"/>
          <w:sz w:val="24"/>
          <w:szCs w:val="24"/>
        </w:rPr>
        <w:t>V.21</w:t>
      </w:r>
      <w:r w:rsidR="0093048D" w:rsidRPr="00F80101">
        <w:rPr>
          <w:rFonts w:ascii="Times New Roman" w:hAnsi="Times New Roman" w:cs="Times New Roman"/>
          <w:sz w:val="24"/>
          <w:szCs w:val="24"/>
        </w:rPr>
        <w:t>.) számú határozatával döntött a pályázati támogatással megvásárolt traktor és tartozékainak tárolására szolgáló fémszerkezetű tároló épület építtetésé</w:t>
      </w:r>
      <w:r w:rsidR="00B862F1">
        <w:rPr>
          <w:rFonts w:ascii="Times New Roman" w:hAnsi="Times New Roman" w:cs="Times New Roman"/>
          <w:sz w:val="24"/>
          <w:szCs w:val="24"/>
        </w:rPr>
        <w:t xml:space="preserve">nek </w:t>
      </w:r>
      <w:r w:rsidR="0093048D" w:rsidRPr="00F80101">
        <w:rPr>
          <w:rFonts w:ascii="Times New Roman" w:hAnsi="Times New Roman" w:cs="Times New Roman"/>
          <w:sz w:val="24"/>
          <w:szCs w:val="24"/>
        </w:rPr>
        <w:t>teljesítés</w:t>
      </w:r>
      <w:r w:rsidR="00B862F1">
        <w:rPr>
          <w:rFonts w:ascii="Times New Roman" w:hAnsi="Times New Roman" w:cs="Times New Roman"/>
          <w:sz w:val="24"/>
          <w:szCs w:val="24"/>
        </w:rPr>
        <w:t>i határidejének 2019. június 30-ra történő módosításáról.</w:t>
      </w:r>
    </w:p>
    <w:p w:rsidR="00F80101" w:rsidRDefault="00B862F1" w:rsidP="00F8010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Sajnos a</w:t>
      </w:r>
      <w:r w:rsidR="00F80101">
        <w:rPr>
          <w:rFonts w:ascii="Times New Roman" w:hAnsi="Times New Roman" w:cs="Times New Roman"/>
          <w:sz w:val="24"/>
          <w:szCs w:val="24"/>
        </w:rPr>
        <w:t>z</w:t>
      </w:r>
      <w:r w:rsidR="00483CC9" w:rsidRPr="00F80101">
        <w:rPr>
          <w:rFonts w:ascii="Times New Roman" w:hAnsi="Times New Roman" w:cs="Times New Roman"/>
          <w:sz w:val="24"/>
          <w:szCs w:val="24"/>
        </w:rPr>
        <w:t xml:space="preserve"> önkormányzat a terület előkészítő munkáit (fakivágás) </w:t>
      </w:r>
      <w:r>
        <w:rPr>
          <w:rFonts w:ascii="Times New Roman" w:hAnsi="Times New Roman" w:cs="Times New Roman"/>
          <w:sz w:val="24"/>
          <w:szCs w:val="24"/>
        </w:rPr>
        <w:t xml:space="preserve">a folyamatos rendezvények, és </w:t>
      </w:r>
      <w:r w:rsidR="00674825">
        <w:rPr>
          <w:rFonts w:ascii="Times New Roman" w:hAnsi="Times New Roman" w:cs="Times New Roman"/>
          <w:sz w:val="24"/>
          <w:szCs w:val="24"/>
        </w:rPr>
        <w:t>a fakivágás elvégzésére nehezen található alkalmas vállalkozó megbízásának hiánya miatt</w:t>
      </w:r>
      <w:r w:rsidR="00483CC9" w:rsidRPr="00F80101">
        <w:rPr>
          <w:rFonts w:ascii="Times New Roman" w:hAnsi="Times New Roman" w:cs="Times New Roman"/>
          <w:sz w:val="24"/>
          <w:szCs w:val="24"/>
        </w:rPr>
        <w:t xml:space="preserve"> a munkaterület átadása sem valósult meg</w:t>
      </w:r>
      <w:r w:rsidR="00F801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048D" w:rsidRPr="00F80101" w:rsidRDefault="00F80101" w:rsidP="00F8010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83CC9" w:rsidRPr="00F80101">
        <w:rPr>
          <w:rFonts w:ascii="Times New Roman" w:hAnsi="Times New Roman" w:cs="Times New Roman"/>
          <w:sz w:val="24"/>
          <w:szCs w:val="24"/>
        </w:rPr>
        <w:t xml:space="preserve"> vállalkozóval egyeztetve </w:t>
      </w:r>
      <w:r>
        <w:rPr>
          <w:rFonts w:ascii="Times New Roman" w:hAnsi="Times New Roman" w:cs="Times New Roman"/>
          <w:sz w:val="24"/>
          <w:szCs w:val="24"/>
        </w:rPr>
        <w:t xml:space="preserve">javaslom a Képviselő-testület részére, hogy a munkaterület átadásának csúszása miatt </w:t>
      </w:r>
      <w:r w:rsidR="00483CC9" w:rsidRPr="00F80101">
        <w:rPr>
          <w:rFonts w:ascii="Times New Roman" w:hAnsi="Times New Roman" w:cs="Times New Roman"/>
          <w:sz w:val="24"/>
          <w:szCs w:val="24"/>
        </w:rPr>
        <w:t>a teljesítés határid</w:t>
      </w:r>
      <w:r>
        <w:rPr>
          <w:rFonts w:ascii="Times New Roman" w:hAnsi="Times New Roman" w:cs="Times New Roman"/>
          <w:sz w:val="24"/>
          <w:szCs w:val="24"/>
        </w:rPr>
        <w:t xml:space="preserve">ejét 2019. </w:t>
      </w:r>
      <w:r w:rsidR="00674825">
        <w:rPr>
          <w:rFonts w:ascii="Times New Roman" w:hAnsi="Times New Roman" w:cs="Times New Roman"/>
          <w:sz w:val="24"/>
          <w:szCs w:val="24"/>
        </w:rPr>
        <w:t>szeptember</w:t>
      </w:r>
      <w:r>
        <w:rPr>
          <w:rFonts w:ascii="Times New Roman" w:hAnsi="Times New Roman" w:cs="Times New Roman"/>
          <w:sz w:val="24"/>
          <w:szCs w:val="24"/>
        </w:rPr>
        <w:t xml:space="preserve"> 30-ra módosíts</w:t>
      </w:r>
      <w:r w:rsidR="00483CC9" w:rsidRPr="00F80101">
        <w:rPr>
          <w:rFonts w:ascii="Times New Roman" w:hAnsi="Times New Roman" w:cs="Times New Roman"/>
          <w:sz w:val="24"/>
          <w:szCs w:val="24"/>
        </w:rPr>
        <w:t>a.</w:t>
      </w:r>
    </w:p>
    <w:p w:rsidR="007B1748" w:rsidRPr="00F80101" w:rsidRDefault="007B1748" w:rsidP="00F8010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B1748" w:rsidRPr="00F80101" w:rsidRDefault="007B1748" w:rsidP="007B174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61616" w:rsidRPr="00F80101" w:rsidRDefault="00761616" w:rsidP="00CA26D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B43C4" w:rsidRPr="00F80101" w:rsidRDefault="00F8410E" w:rsidP="007B174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80101">
        <w:rPr>
          <w:rFonts w:ascii="Times New Roman" w:hAnsi="Times New Roman" w:cs="Times New Roman"/>
          <w:sz w:val="24"/>
          <w:szCs w:val="24"/>
        </w:rPr>
        <w:t>Nick, 2019</w:t>
      </w:r>
      <w:r w:rsidR="00674825">
        <w:rPr>
          <w:rFonts w:ascii="Times New Roman" w:hAnsi="Times New Roman" w:cs="Times New Roman"/>
          <w:sz w:val="24"/>
          <w:szCs w:val="24"/>
        </w:rPr>
        <w:t>. június 20.</w:t>
      </w:r>
    </w:p>
    <w:p w:rsidR="004B43C4" w:rsidRPr="00F80101" w:rsidRDefault="004B43C4" w:rsidP="007B174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B23E9" w:rsidRPr="00F80101" w:rsidRDefault="006B23E9" w:rsidP="007B174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B23E9" w:rsidRPr="00F80101" w:rsidRDefault="006B23E9" w:rsidP="007B174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B23E9" w:rsidRPr="00F80101" w:rsidRDefault="006B23E9" w:rsidP="007B174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B43C4" w:rsidRPr="00F80101" w:rsidRDefault="004B43C4" w:rsidP="007B174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801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Nagy Attiláné </w:t>
      </w:r>
      <w:proofErr w:type="spellStart"/>
      <w:r w:rsidRPr="00F80101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F80101">
        <w:rPr>
          <w:rFonts w:ascii="Times New Roman" w:hAnsi="Times New Roman" w:cs="Times New Roman"/>
          <w:sz w:val="24"/>
          <w:szCs w:val="24"/>
        </w:rPr>
        <w:t>.</w:t>
      </w:r>
    </w:p>
    <w:p w:rsidR="004B43C4" w:rsidRPr="00F80101" w:rsidRDefault="004B43C4" w:rsidP="007B174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801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 w:rsidRPr="00F80101">
        <w:rPr>
          <w:rFonts w:ascii="Times New Roman" w:hAnsi="Times New Roman" w:cs="Times New Roman"/>
          <w:sz w:val="24"/>
          <w:szCs w:val="24"/>
        </w:rPr>
        <w:t>településüzemeltetési</w:t>
      </w:r>
      <w:proofErr w:type="gramEnd"/>
      <w:r w:rsidRPr="00F80101">
        <w:rPr>
          <w:rFonts w:ascii="Times New Roman" w:hAnsi="Times New Roman" w:cs="Times New Roman"/>
          <w:sz w:val="24"/>
          <w:szCs w:val="24"/>
        </w:rPr>
        <w:t xml:space="preserve"> és beruházási ügyintéző</w:t>
      </w:r>
    </w:p>
    <w:p w:rsidR="004B43C4" w:rsidRPr="00F80101" w:rsidRDefault="004B43C4" w:rsidP="007B174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C6427" w:rsidRPr="0075219B" w:rsidRDefault="002C6427" w:rsidP="007B1748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4B43C4" w:rsidRDefault="004B43C4" w:rsidP="007B1748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761616" w:rsidRDefault="00761616" w:rsidP="007B1748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761616" w:rsidRDefault="00761616" w:rsidP="007B1748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6B23E9" w:rsidRDefault="006B23E9" w:rsidP="007B1748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6B23E9" w:rsidRPr="0075219B" w:rsidRDefault="006B23E9" w:rsidP="007B1748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75219B" w:rsidRPr="00F80101" w:rsidRDefault="0075219B" w:rsidP="0075219B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101">
        <w:rPr>
          <w:rFonts w:ascii="Times New Roman" w:hAnsi="Times New Roman" w:cs="Times New Roman"/>
          <w:b/>
          <w:sz w:val="24"/>
          <w:szCs w:val="24"/>
          <w:u w:val="single"/>
        </w:rPr>
        <w:t>Határozati javaslat:</w:t>
      </w:r>
    </w:p>
    <w:p w:rsidR="0075219B" w:rsidRPr="00F80101" w:rsidRDefault="0075219B" w:rsidP="0075219B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23E9" w:rsidRPr="00F80101" w:rsidRDefault="006B23E9" w:rsidP="0075219B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616" w:rsidRPr="00F80101" w:rsidRDefault="00483CC9" w:rsidP="00F8010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801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Nick község Önkormányzatának Képviselő-testülete a</w:t>
      </w:r>
      <w:r w:rsidR="00B230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253 </w:t>
      </w:r>
      <w:proofErr w:type="spellStart"/>
      <w:r w:rsidR="00B230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hrsz-ú</w:t>
      </w:r>
      <w:proofErr w:type="spellEnd"/>
      <w:r w:rsidR="00B230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Nick, Rákóczi u. 12-14. számú önkormányzati tulajdonú területen létesítendő</w:t>
      </w:r>
      <w:r w:rsidR="00F80101" w:rsidRPr="00F80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101" w:rsidRPr="00F80101">
        <w:rPr>
          <w:rFonts w:ascii="Times New Roman" w:hAnsi="Times New Roman" w:cs="Times New Roman"/>
          <w:sz w:val="24"/>
          <w:szCs w:val="24"/>
        </w:rPr>
        <w:t>fémszerkezetű tároló épület megépítésé</w:t>
      </w:r>
      <w:r w:rsidR="00674825">
        <w:rPr>
          <w:rFonts w:ascii="Times New Roman" w:hAnsi="Times New Roman" w:cs="Times New Roman"/>
          <w:sz w:val="24"/>
          <w:szCs w:val="24"/>
        </w:rPr>
        <w:t>nek határidejéről</w:t>
      </w:r>
      <w:r w:rsidR="00F80101" w:rsidRPr="00F80101">
        <w:rPr>
          <w:rFonts w:ascii="Times New Roman" w:hAnsi="Times New Roman" w:cs="Times New Roman"/>
          <w:sz w:val="24"/>
          <w:szCs w:val="24"/>
        </w:rPr>
        <w:t xml:space="preserve"> szóló</w:t>
      </w:r>
      <w:r w:rsidRPr="00F801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67482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34</w:t>
      </w:r>
      <w:r w:rsidRPr="00F801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/2019. (</w:t>
      </w:r>
      <w:r w:rsidR="0067482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V.21</w:t>
      </w:r>
      <w:r w:rsidR="00F801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.) számú határozatát módosítja </w:t>
      </w:r>
      <w:r w:rsidR="00C35EE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teljesítési határidő tekintetében. </w:t>
      </w:r>
      <w:r w:rsidRPr="00F801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Joó Ferenc (9654 Csánig Kövecses u. 4/a) egyéni vállalkozóval </w:t>
      </w:r>
      <w:r w:rsidR="009D00A5" w:rsidRPr="00F801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fém tároló épület építésére </w:t>
      </w:r>
      <w:r w:rsidRPr="00F801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kötött vállalkozói szerződés </w:t>
      </w:r>
      <w:r w:rsidR="009D00A5" w:rsidRPr="00F801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teljesítési határidejé</w:t>
      </w:r>
      <w:r w:rsidR="00C35EE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nek </w:t>
      </w:r>
      <w:r w:rsidR="00C35EE2" w:rsidRPr="00F801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2019. </w:t>
      </w:r>
      <w:r w:rsidR="00C35EE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szeptember</w:t>
      </w:r>
      <w:r w:rsidR="00C35EE2" w:rsidRPr="00F801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30-</w:t>
      </w:r>
      <w:r w:rsidR="00C35EE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 </w:t>
      </w:r>
      <w:bookmarkStart w:id="0" w:name="_GoBack"/>
      <w:bookmarkEnd w:id="0"/>
      <w:r w:rsidR="00C35EE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határidőre történő módosításá</w:t>
      </w:r>
      <w:r w:rsidR="009D00A5" w:rsidRPr="00F801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 </w:t>
      </w:r>
      <w:r w:rsidR="00C35EE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kezdeményezi</w:t>
      </w:r>
      <w:r w:rsidR="00B230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761616" w:rsidRPr="00F80101" w:rsidRDefault="00761616" w:rsidP="00761616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61616" w:rsidRPr="00F80101" w:rsidRDefault="00761616" w:rsidP="00761616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801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 Csorba József polgármester</w:t>
      </w:r>
    </w:p>
    <w:p w:rsidR="00761616" w:rsidRPr="00F80101" w:rsidRDefault="00674825" w:rsidP="00761616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azonnal</w:t>
      </w:r>
    </w:p>
    <w:p w:rsidR="00761616" w:rsidRPr="00F80101" w:rsidRDefault="00761616" w:rsidP="00761616">
      <w:p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61616" w:rsidRPr="00F80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7200C"/>
    <w:multiLevelType w:val="hybridMultilevel"/>
    <w:tmpl w:val="DAD6D998"/>
    <w:lvl w:ilvl="0" w:tplc="C4800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52F5D52"/>
    <w:multiLevelType w:val="hybridMultilevel"/>
    <w:tmpl w:val="01BE26D0"/>
    <w:lvl w:ilvl="0" w:tplc="6EBE10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A4EE3"/>
    <w:multiLevelType w:val="hybridMultilevel"/>
    <w:tmpl w:val="436CE30E"/>
    <w:lvl w:ilvl="0" w:tplc="B434D6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48"/>
    <w:rsid w:val="001D7B1A"/>
    <w:rsid w:val="002C6427"/>
    <w:rsid w:val="00354B35"/>
    <w:rsid w:val="0038141F"/>
    <w:rsid w:val="00483CC9"/>
    <w:rsid w:val="004B43C4"/>
    <w:rsid w:val="005138FC"/>
    <w:rsid w:val="00635CAA"/>
    <w:rsid w:val="00674825"/>
    <w:rsid w:val="006B23E9"/>
    <w:rsid w:val="0075219B"/>
    <w:rsid w:val="00761616"/>
    <w:rsid w:val="007B1748"/>
    <w:rsid w:val="00855AAF"/>
    <w:rsid w:val="0093048D"/>
    <w:rsid w:val="009D00A5"/>
    <w:rsid w:val="00B03B90"/>
    <w:rsid w:val="00B23046"/>
    <w:rsid w:val="00B862F1"/>
    <w:rsid w:val="00C35EE2"/>
    <w:rsid w:val="00CA26D7"/>
    <w:rsid w:val="00E0337C"/>
    <w:rsid w:val="00F80101"/>
    <w:rsid w:val="00F8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97553-5EF0-481F-B6FA-A8FC2F9F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B174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5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3</cp:revision>
  <dcterms:created xsi:type="dcterms:W3CDTF">2019-06-20T09:25:00Z</dcterms:created>
  <dcterms:modified xsi:type="dcterms:W3CDTF">2019-06-20T11:55:00Z</dcterms:modified>
</cp:coreProperties>
</file>