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A66" w14:textId="77777777" w:rsidR="007F784E" w:rsidRDefault="00E75A83" w:rsidP="007F784E">
      <w:pPr>
        <w:pStyle w:val="Szvegtrzs"/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Nick Község Önkormányzata Képviselő-testületének .../.... (...) önkormányzati rendelete</w:t>
      </w:r>
      <w:r w:rsidR="007F784E">
        <w:rPr>
          <w:b/>
          <w:bCs/>
        </w:rPr>
        <w:t xml:space="preserve"> </w:t>
      </w:r>
      <w:r>
        <w:rPr>
          <w:b/>
          <w:bCs/>
        </w:rPr>
        <w:t>az önkormányzat 2022. évi költségvetéséről szóló 3/2022. (II.23.) önkormányzati rendelete módosításáról</w:t>
      </w:r>
    </w:p>
    <w:p w14:paraId="4BE9AA20" w14:textId="21247C44" w:rsidR="007F784E" w:rsidRDefault="007F784E" w:rsidP="007F784E">
      <w:pPr>
        <w:pStyle w:val="Szvegtrzs"/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(tervezet)</w:t>
      </w:r>
    </w:p>
    <w:p w14:paraId="0FBFFB92" w14:textId="77777777" w:rsidR="00E75A83" w:rsidRDefault="00E75A83" w:rsidP="007F784E">
      <w:pPr>
        <w:pStyle w:val="Szvegtrzs"/>
        <w:spacing w:after="0" w:line="240" w:lineRule="auto"/>
        <w:contextualSpacing/>
        <w:jc w:val="center"/>
        <w:rPr>
          <w:b/>
          <w:bCs/>
        </w:rPr>
      </w:pPr>
    </w:p>
    <w:p w14:paraId="24B86766" w14:textId="77777777" w:rsidR="00A813E9" w:rsidRDefault="00E75A83">
      <w:pPr>
        <w:pStyle w:val="Szvegtrzs"/>
        <w:spacing w:before="220" w:after="0" w:line="240" w:lineRule="auto"/>
        <w:jc w:val="both"/>
      </w:pPr>
      <w:r>
        <w:t xml:space="preserve">Nick Község Önkormányzatának </w:t>
      </w:r>
      <w:r>
        <w:t>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51636DF9" w14:textId="77777777" w:rsidR="00A813E9" w:rsidRDefault="00E75A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E7ED2F4" w14:textId="77777777" w:rsidR="00A813E9" w:rsidRDefault="00E75A83">
      <w:pPr>
        <w:pStyle w:val="Szvegtrzs"/>
        <w:spacing w:after="0" w:line="240" w:lineRule="auto"/>
        <w:jc w:val="both"/>
      </w:pPr>
      <w:r>
        <w:t>Az önkormányzat 2022. évi köl</w:t>
      </w:r>
      <w:r>
        <w:t>tségvetéséről szóló 3/2022. (II. 23.) önkormányzati rendelet 2. és 3. §-a helyébe a következő rendelkezések lépnek:</w:t>
      </w:r>
    </w:p>
    <w:p w14:paraId="126FD141" w14:textId="77777777" w:rsidR="00A813E9" w:rsidRDefault="00E75A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66BB72C4" w14:textId="77777777" w:rsidR="00A813E9" w:rsidRDefault="00E75A83">
      <w:pPr>
        <w:pStyle w:val="Szvegtrzs"/>
        <w:spacing w:after="0" w:line="240" w:lineRule="auto"/>
        <w:jc w:val="both"/>
      </w:pPr>
      <w:r>
        <w:t>(1) A képviselő-testület az önkormányzat 2022. évi költségvetését:</w:t>
      </w:r>
    </w:p>
    <w:p w14:paraId="402EC655" w14:textId="77777777" w:rsidR="00A813E9" w:rsidRDefault="00E75A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624.798 e Ft költségvetési bevétellel állapítja meg, s ezen belü</w:t>
      </w:r>
      <w:r>
        <w:t>l</w:t>
      </w:r>
    </w:p>
    <w:p w14:paraId="5D7B91C1" w14:textId="77777777" w:rsidR="00A813E9" w:rsidRDefault="00E75A8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működési költségvetési előirányzat csoport összege: 43.844 e Ft,</w:t>
      </w:r>
    </w:p>
    <w:p w14:paraId="68938203" w14:textId="77777777" w:rsidR="00A813E9" w:rsidRDefault="00E75A8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felhalmozási költségvetési előirányzat csoport összege: 327.470 e Ft,</w:t>
      </w:r>
    </w:p>
    <w:p w14:paraId="7DEF9251" w14:textId="77777777" w:rsidR="00A813E9" w:rsidRDefault="00E75A8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finanszírozási bevételek összege: 253.484 e Ft.</w:t>
      </w:r>
    </w:p>
    <w:p w14:paraId="6ACD1679" w14:textId="77777777" w:rsidR="00A813E9" w:rsidRDefault="00E75A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624.798 e Ft költségvetési kiadással állapítja meg, ez</w:t>
      </w:r>
      <w:r>
        <w:t>en belül</w:t>
      </w:r>
    </w:p>
    <w:p w14:paraId="58E41345" w14:textId="77777777" w:rsidR="00A813E9" w:rsidRDefault="00E75A8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működési költségvetési előirányzat csoport összege: 42.655 e Ft,</w:t>
      </w:r>
    </w:p>
    <w:p w14:paraId="40C42CE3" w14:textId="77777777" w:rsidR="00A813E9" w:rsidRDefault="00E75A8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felhalmozási költségvetési előirányzat csoport összege: 433.572 e Ft,</w:t>
      </w:r>
    </w:p>
    <w:p w14:paraId="40FACCBE" w14:textId="77777777" w:rsidR="00A813E9" w:rsidRDefault="00E75A8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finanszírozási kiadások összege: 148.571 e Ft.</w:t>
      </w:r>
    </w:p>
    <w:p w14:paraId="708D6B6A" w14:textId="77777777" w:rsidR="00A813E9" w:rsidRDefault="00E75A8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2022. évi költségvetés hiánya 104.914 e Ft, </w:t>
      </w:r>
      <w:r>
        <w:t>melyből a működési költségvetés egyenlege 1.188 ezer Ft többlet, a felhalmozási költségvetés egyenlege 106.102 ezer Ft hiány. A költségvetés hiánya teljes összegben (104.914 e Ft) belső finanszírozással a 2021. évi maradványból kerül biztosításra.</w:t>
      </w:r>
    </w:p>
    <w:p w14:paraId="7C5EABE7" w14:textId="77777777" w:rsidR="00A813E9" w:rsidRDefault="00E75A83">
      <w:pPr>
        <w:pStyle w:val="Szvegtrzs"/>
        <w:spacing w:before="240" w:after="0" w:line="240" w:lineRule="auto"/>
        <w:jc w:val="both"/>
      </w:pPr>
      <w:r>
        <w:t>(2) Az (</w:t>
      </w:r>
      <w:r>
        <w:t xml:space="preserve">1) bekezdésben megállapított költségvetési bevételek, valamint a működési és felhalmozási bevételek kiemelt </w:t>
      </w:r>
      <w:proofErr w:type="spellStart"/>
      <w:r>
        <w:t>előirányzatonkénti</w:t>
      </w:r>
      <w:proofErr w:type="spellEnd"/>
      <w:r>
        <w:t xml:space="preserve"> megoszlását önkormányzati szinten, továbbá a kötelező feladatok, önként vállalt feladatok, állami (államigazgatási) feladatok sze</w:t>
      </w:r>
      <w:r>
        <w:t xml:space="preserve">rinti bontásban </w:t>
      </w:r>
      <w:r>
        <w:rPr>
          <w:i/>
          <w:iCs/>
        </w:rPr>
        <w:t xml:space="preserve">az </w:t>
      </w:r>
      <w:r>
        <w:t>1. melléklet részletezi.</w:t>
      </w:r>
    </w:p>
    <w:p w14:paraId="56F5BA6C" w14:textId="77777777" w:rsidR="00A813E9" w:rsidRDefault="00E75A83">
      <w:pPr>
        <w:pStyle w:val="Szvegtrzs"/>
        <w:spacing w:before="240" w:after="0" w:line="240" w:lineRule="auto"/>
        <w:jc w:val="both"/>
      </w:pPr>
      <w:r>
        <w:t xml:space="preserve">(3) Az (1) bekezdésben megállapított költségvetési kiadások, valamint a működési és felhalmozási kiadások kiemelt </w:t>
      </w:r>
      <w:proofErr w:type="spellStart"/>
      <w:r>
        <w:t>előirányzatonkénti</w:t>
      </w:r>
      <w:proofErr w:type="spellEnd"/>
      <w:r>
        <w:t xml:space="preserve"> megoszlását önkormányzati szinten, továbbá a kötelező feladatok, önként vállalt</w:t>
      </w:r>
      <w:r>
        <w:t xml:space="preserve"> feladatok, állami (államigazgatási) feladatok szerinti bontásban </w:t>
      </w:r>
      <w:r>
        <w:rPr>
          <w:i/>
          <w:iCs/>
        </w:rPr>
        <w:t xml:space="preserve">az </w:t>
      </w:r>
      <w:r>
        <w:t>2. melléklet részletezi.</w:t>
      </w:r>
    </w:p>
    <w:p w14:paraId="2BFDA4AA" w14:textId="77777777" w:rsidR="00A813E9" w:rsidRDefault="00E75A83">
      <w:pPr>
        <w:pStyle w:val="Szvegtrzs"/>
        <w:spacing w:before="240" w:after="0" w:line="240" w:lineRule="auto"/>
        <w:jc w:val="both"/>
      </w:pPr>
      <w:r>
        <w:t xml:space="preserve">(4) A 2022. évi állami hozzájárulások részleteit </w:t>
      </w:r>
      <w:r>
        <w:rPr>
          <w:i/>
          <w:iCs/>
        </w:rPr>
        <w:t xml:space="preserve">a </w:t>
      </w:r>
      <w:r>
        <w:t>3. melléklet mutatja.</w:t>
      </w:r>
    </w:p>
    <w:p w14:paraId="3CA2E905" w14:textId="77777777" w:rsidR="00A813E9" w:rsidRDefault="00E75A83">
      <w:pPr>
        <w:pStyle w:val="Szvegtrzs"/>
        <w:spacing w:before="240" w:after="0" w:line="240" w:lineRule="auto"/>
        <w:jc w:val="both"/>
      </w:pPr>
      <w:r>
        <w:t>(5) A 4. melléklet az Önkormányzatot megillető működési támogatásokat mutatja be.</w:t>
      </w:r>
    </w:p>
    <w:p w14:paraId="50D247CC" w14:textId="77777777" w:rsidR="00A813E9" w:rsidRDefault="00E75A83">
      <w:pPr>
        <w:pStyle w:val="Szvegtrzs"/>
        <w:spacing w:before="240" w:after="0" w:line="240" w:lineRule="auto"/>
        <w:jc w:val="both"/>
      </w:pPr>
      <w:r>
        <w:t xml:space="preserve">(6) </w:t>
      </w:r>
      <w:r>
        <w:rPr>
          <w:i/>
          <w:iCs/>
        </w:rPr>
        <w:t xml:space="preserve">Az </w:t>
      </w:r>
      <w:r>
        <w:t>5. melléklet a közhatalmi bevételeket mutatja be.</w:t>
      </w:r>
    </w:p>
    <w:p w14:paraId="2E1934ED" w14:textId="77777777" w:rsidR="00A813E9" w:rsidRDefault="00E75A83">
      <w:pPr>
        <w:pStyle w:val="Szvegtrzs"/>
        <w:spacing w:before="240" w:after="0" w:line="240" w:lineRule="auto"/>
        <w:jc w:val="both"/>
      </w:pPr>
      <w:r>
        <w:t xml:space="preserve">(7) Az Önkormányzat beruházási kiadásai előirányzatait 92.745 e Ft-ban, felújítási kiadásait 340.627 e Ft-ban állapítja meg, amelyek </w:t>
      </w:r>
      <w:proofErr w:type="spellStart"/>
      <w:r>
        <w:t>célonkénti</w:t>
      </w:r>
      <w:proofErr w:type="spellEnd"/>
      <w:r>
        <w:t xml:space="preserve"> részletes adatait a 6. melléklet tartalmazza.</w:t>
      </w:r>
    </w:p>
    <w:p w14:paraId="18103D72" w14:textId="77777777" w:rsidR="00A813E9" w:rsidRDefault="00E75A83">
      <w:pPr>
        <w:pStyle w:val="Szvegtrzs"/>
        <w:spacing w:before="240" w:after="0" w:line="240" w:lineRule="auto"/>
        <w:jc w:val="both"/>
      </w:pPr>
      <w:r>
        <w:t>(8) Támog</w:t>
      </w:r>
      <w:r>
        <w:t>atások és kölcsönök tervezését a 7. melléklet tartalmazza.</w:t>
      </w:r>
    </w:p>
    <w:p w14:paraId="4211ED9E" w14:textId="77777777" w:rsidR="00A813E9" w:rsidRDefault="00E75A83">
      <w:pPr>
        <w:pStyle w:val="Szvegtrzs"/>
        <w:spacing w:before="240" w:after="0" w:line="240" w:lineRule="auto"/>
        <w:jc w:val="both"/>
      </w:pPr>
      <w:r>
        <w:lastRenderedPageBreak/>
        <w:t>(9) A lakosságnak juttatott támogatások és ellátások tervezését a 8. melléklet tartalmazza.</w:t>
      </w:r>
    </w:p>
    <w:p w14:paraId="44D5B0DF" w14:textId="77777777" w:rsidR="00A813E9" w:rsidRDefault="00E75A83">
      <w:pPr>
        <w:pStyle w:val="Szvegtrzs"/>
        <w:spacing w:before="240" w:after="0" w:line="240" w:lineRule="auto"/>
        <w:jc w:val="both"/>
      </w:pPr>
      <w:r>
        <w:t>(10) Az Önkormányzat 2022. évi létszámkerete 3,5 fő, melynek bemutatását a 9. melléklet tartalmazza.</w:t>
      </w:r>
    </w:p>
    <w:p w14:paraId="54EF391F" w14:textId="77777777" w:rsidR="00A813E9" w:rsidRDefault="00E75A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86F397E" w14:textId="77777777" w:rsidR="00A813E9" w:rsidRDefault="00E75A83">
      <w:pPr>
        <w:pStyle w:val="Szvegtrzs"/>
        <w:spacing w:after="0" w:line="240" w:lineRule="auto"/>
        <w:jc w:val="both"/>
      </w:pPr>
      <w:r>
        <w:t>(1) A Képviselő-testület az évközi - előre nem tervezett - kiadásokra, valamint, az esetlegesen elmaradó bevételek kompenzálására általános tartalékot képez 1.375 e Ft összegben.</w:t>
      </w:r>
    </w:p>
    <w:p w14:paraId="5DFD91CE" w14:textId="77777777" w:rsidR="00A813E9" w:rsidRDefault="00E75A83">
      <w:pPr>
        <w:pStyle w:val="Szvegtrzs"/>
        <w:spacing w:before="240" w:after="0" w:line="240" w:lineRule="auto"/>
        <w:jc w:val="both"/>
      </w:pPr>
      <w:r>
        <w:t>(2) A Képviselő-testület céltartalékot nem képez.</w:t>
      </w:r>
    </w:p>
    <w:p w14:paraId="63CF6F90" w14:textId="77777777" w:rsidR="00A813E9" w:rsidRDefault="00E75A83">
      <w:pPr>
        <w:pStyle w:val="Szvegtrzs"/>
        <w:spacing w:before="240" w:after="240" w:line="240" w:lineRule="auto"/>
        <w:jc w:val="both"/>
      </w:pPr>
      <w:r>
        <w:t xml:space="preserve">(3) Képviselő-testület az </w:t>
      </w:r>
      <w:r>
        <w:t>(1) bekezdésben meghatározott általános tartalék feletti rendelkezési jogot az 5. § (6) bekezdésben meghatározottak kivételével, továbbá a (2) bekezdésben meghatározott céltartalékok feletti rendelkezési jogot saját hatáskörben tartja fenn.”</w:t>
      </w:r>
    </w:p>
    <w:p w14:paraId="27F7DE73" w14:textId="77777777" w:rsidR="00A813E9" w:rsidRDefault="00E75A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B1DB445" w14:textId="77777777" w:rsidR="00A813E9" w:rsidRDefault="00E75A83">
      <w:pPr>
        <w:pStyle w:val="Szvegtrzs"/>
        <w:spacing w:after="0" w:line="240" w:lineRule="auto"/>
        <w:jc w:val="both"/>
      </w:pPr>
      <w:r>
        <w:t>(1) Az ön</w:t>
      </w:r>
      <w:r>
        <w:t>kormányzat 2022. évi költségvetéséről szóló 3/2022. (II. 23.) önkormányzati rendelet 1. melléklete helyébe az 1. melléklet lép.</w:t>
      </w:r>
    </w:p>
    <w:p w14:paraId="6D99BABE" w14:textId="77777777" w:rsidR="00A813E9" w:rsidRDefault="00E75A83">
      <w:pPr>
        <w:pStyle w:val="Szvegtrzs"/>
        <w:spacing w:before="240" w:after="0" w:line="240" w:lineRule="auto"/>
        <w:jc w:val="both"/>
      </w:pPr>
      <w:r>
        <w:t>(2) Az önkormányzat 2022. évi költségvetéséről szóló 3/2022. (II. 23.) önkormányzati rendelet 2. melléklete helyébe a 2. mellékl</w:t>
      </w:r>
      <w:r>
        <w:t>et lép.</w:t>
      </w:r>
    </w:p>
    <w:p w14:paraId="3D9DF8A5" w14:textId="77777777" w:rsidR="00A813E9" w:rsidRDefault="00E75A83">
      <w:pPr>
        <w:pStyle w:val="Szvegtrzs"/>
        <w:spacing w:before="240" w:after="0" w:line="240" w:lineRule="auto"/>
        <w:jc w:val="both"/>
      </w:pPr>
      <w:r>
        <w:t>(3) Az önkormányzat 2022. évi költségvetéséről szóló 3/2022. (II. 23.) önkormányzati rendelet 3. melléklete helyébe a 3. melléklet lép.</w:t>
      </w:r>
    </w:p>
    <w:p w14:paraId="7058A1E3" w14:textId="77777777" w:rsidR="00A813E9" w:rsidRDefault="00E75A8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0F786F5" w14:textId="77777777" w:rsidR="007F784E" w:rsidRDefault="00E75A83">
      <w:pPr>
        <w:pStyle w:val="Szvegtrzs"/>
        <w:spacing w:after="0" w:line="240" w:lineRule="auto"/>
        <w:jc w:val="both"/>
      </w:pPr>
      <w:r>
        <w:t>Ez a rendelet 2022. június 30-án lép hatályba.</w:t>
      </w:r>
    </w:p>
    <w:p w14:paraId="439AE1C8" w14:textId="77777777" w:rsidR="007F784E" w:rsidRDefault="007F784E">
      <w:pPr>
        <w:pStyle w:val="Szvegtrzs"/>
        <w:spacing w:after="0" w:line="240" w:lineRule="auto"/>
        <w:jc w:val="both"/>
      </w:pPr>
    </w:p>
    <w:p w14:paraId="27D49711" w14:textId="37CB3C10" w:rsidR="007F784E" w:rsidRDefault="007F784E" w:rsidP="007F784E">
      <w:pPr>
        <w:rPr>
          <w:rFonts w:cs="Times New Roman"/>
        </w:rPr>
      </w:pPr>
      <w:r>
        <w:rPr>
          <w:rFonts w:cs="Times New Roman"/>
        </w:rPr>
        <w:t>Nick, 2022. június 22.</w:t>
      </w:r>
    </w:p>
    <w:p w14:paraId="0ACC0343" w14:textId="4FA5E5D3" w:rsidR="007F784E" w:rsidRDefault="007F784E" w:rsidP="007F784E">
      <w:pPr>
        <w:rPr>
          <w:rFonts w:cs="Times New Roman"/>
        </w:rPr>
      </w:pPr>
    </w:p>
    <w:p w14:paraId="2A6EAA3E" w14:textId="77777777" w:rsidR="007F784E" w:rsidRDefault="007F784E" w:rsidP="007F784E">
      <w:pPr>
        <w:rPr>
          <w:rFonts w:cs="Times New Roman"/>
        </w:rPr>
      </w:pPr>
    </w:p>
    <w:p w14:paraId="21B41FC0" w14:textId="77777777" w:rsidR="007F784E" w:rsidRPr="00526D43" w:rsidRDefault="007F784E" w:rsidP="007F784E">
      <w:pPr>
        <w:rPr>
          <w:rFonts w:cs="Times New Roman"/>
        </w:rPr>
      </w:pPr>
    </w:p>
    <w:p w14:paraId="1632C18C" w14:textId="77777777" w:rsidR="007F784E" w:rsidRPr="00526D43" w:rsidRDefault="007F784E" w:rsidP="007F784E">
      <w:pPr>
        <w:tabs>
          <w:tab w:val="center" w:pos="2268"/>
          <w:tab w:val="center" w:pos="6804"/>
        </w:tabs>
        <w:rPr>
          <w:rFonts w:cs="Times New Roman"/>
        </w:rPr>
      </w:pPr>
      <w:r w:rsidRPr="00526D43">
        <w:rPr>
          <w:rFonts w:cs="Times New Roman"/>
        </w:rPr>
        <w:tab/>
        <w:t xml:space="preserve">      Csorba József </w:t>
      </w:r>
      <w:r w:rsidRPr="00526D43">
        <w:rPr>
          <w:rFonts w:cs="Times New Roman"/>
        </w:rPr>
        <w:tab/>
      </w:r>
      <w:r>
        <w:rPr>
          <w:rFonts w:cs="Times New Roman"/>
        </w:rPr>
        <w:t>d</w:t>
      </w:r>
      <w:r w:rsidRPr="00526D43">
        <w:rPr>
          <w:rFonts w:cs="Times New Roman"/>
        </w:rPr>
        <w:t xml:space="preserve">r. Kiss Julianna </w:t>
      </w:r>
    </w:p>
    <w:p w14:paraId="3437E590" w14:textId="77777777" w:rsidR="007F784E" w:rsidRPr="00CF1243" w:rsidRDefault="007F784E" w:rsidP="007F784E">
      <w:pPr>
        <w:rPr>
          <w:rFonts w:cs="Times New Roman"/>
        </w:rPr>
      </w:pPr>
      <w:r w:rsidRPr="00526D43">
        <w:rPr>
          <w:rFonts w:cs="Times New Roman"/>
        </w:rPr>
        <w:t xml:space="preserve">                              polgármester                                                   </w:t>
      </w:r>
      <w:r>
        <w:rPr>
          <w:rFonts w:cs="Times New Roman"/>
        </w:rPr>
        <w:t xml:space="preserve">      </w:t>
      </w:r>
      <w:r w:rsidRPr="00526D43">
        <w:rPr>
          <w:rFonts w:cs="Times New Roman"/>
        </w:rPr>
        <w:t>jegyző</w:t>
      </w:r>
    </w:p>
    <w:p w14:paraId="13477A67" w14:textId="63014AAE" w:rsidR="00A813E9" w:rsidRDefault="00E75A83">
      <w:pPr>
        <w:pStyle w:val="Szvegtrzs"/>
        <w:spacing w:after="0" w:line="240" w:lineRule="auto"/>
        <w:jc w:val="both"/>
      </w:pPr>
      <w:r>
        <w:br w:type="page"/>
      </w:r>
    </w:p>
    <w:p w14:paraId="382F7B7D" w14:textId="77777777" w:rsidR="00A813E9" w:rsidRDefault="00E75A8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0A13B7C" w14:textId="77777777" w:rsidR="00A813E9" w:rsidRDefault="00E75A8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1473CC0E" w14:textId="77777777" w:rsidR="00A813E9" w:rsidRDefault="00E75A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Bevételek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"/>
        <w:gridCol w:w="5003"/>
        <w:gridCol w:w="577"/>
        <w:gridCol w:w="770"/>
        <w:gridCol w:w="962"/>
        <w:gridCol w:w="674"/>
        <w:gridCol w:w="962"/>
      </w:tblGrid>
      <w:tr w:rsidR="00A813E9" w14:paraId="08AE344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FDEB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E920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58C7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9034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E06E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7EA8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AA54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813E9" w14:paraId="5E27A56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5B5F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067B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Rovat megnevezése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74A7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Rovat-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E795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32D2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önként vállalt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6726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állami (államigazgatási)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F3E0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A813E9" w14:paraId="055EE92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2FC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59C0" w14:textId="77777777" w:rsidR="00A813E9" w:rsidRDefault="00E75A83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1C00" w14:textId="77777777" w:rsidR="00A813E9" w:rsidRDefault="00E75A83">
            <w:pPr>
              <w:pStyle w:val="Szvegtrzs"/>
              <w:spacing w:after="0" w:line="240" w:lineRule="auto"/>
            </w:pPr>
            <w:r>
              <w:t>B111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1294" w14:textId="77777777" w:rsidR="00A813E9" w:rsidRDefault="00E75A83">
            <w:pPr>
              <w:pStyle w:val="Szvegtrzs"/>
              <w:spacing w:after="0" w:line="240" w:lineRule="auto"/>
            </w:pPr>
            <w:r>
              <w:t>18 225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4D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0EF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FD2A" w14:textId="77777777" w:rsidR="00A813E9" w:rsidRDefault="00E75A83">
            <w:pPr>
              <w:pStyle w:val="Szvegtrzs"/>
              <w:spacing w:after="0" w:line="240" w:lineRule="auto"/>
            </w:pPr>
            <w:r>
              <w:t>18 225</w:t>
            </w:r>
          </w:p>
        </w:tc>
      </w:tr>
      <w:tr w:rsidR="00A813E9" w14:paraId="05822FD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868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2767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Települési önkormányzatok egyes köznevelési </w:t>
            </w:r>
            <w:r>
              <w:t>feladatainak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9620" w14:textId="77777777" w:rsidR="00A813E9" w:rsidRDefault="00E75A83">
            <w:pPr>
              <w:pStyle w:val="Szvegtrzs"/>
              <w:spacing w:after="0" w:line="240" w:lineRule="auto"/>
            </w:pPr>
            <w:r>
              <w:t>B112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F3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854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AC8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095E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3F8E9F9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488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6611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Települési önkormányzatok szociális és gyermekjóléti és </w:t>
            </w:r>
            <w:proofErr w:type="spellStart"/>
            <w:r>
              <w:t>gy.étk</w:t>
            </w:r>
            <w:proofErr w:type="spellEnd"/>
            <w:r>
              <w:t>. feladatainak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4E8D" w14:textId="77777777" w:rsidR="00A813E9" w:rsidRDefault="00E75A83">
            <w:pPr>
              <w:pStyle w:val="Szvegtrzs"/>
              <w:spacing w:after="0" w:line="240" w:lineRule="auto"/>
            </w:pPr>
            <w:r>
              <w:t>B113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4FCB" w14:textId="77777777" w:rsidR="00A813E9" w:rsidRDefault="00E75A83">
            <w:pPr>
              <w:pStyle w:val="Szvegtrzs"/>
              <w:spacing w:after="0" w:line="240" w:lineRule="auto"/>
            </w:pPr>
            <w:r>
              <w:t>9 524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C6A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FA4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FD77" w14:textId="77777777" w:rsidR="00A813E9" w:rsidRDefault="00E75A83">
            <w:pPr>
              <w:pStyle w:val="Szvegtrzs"/>
              <w:spacing w:after="0" w:line="240" w:lineRule="auto"/>
            </w:pPr>
            <w:r>
              <w:t>9 524</w:t>
            </w:r>
          </w:p>
        </w:tc>
      </w:tr>
      <w:tr w:rsidR="00A813E9" w14:paraId="4ADFABB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2F4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9A12" w14:textId="77777777" w:rsidR="00A813E9" w:rsidRDefault="00E75A83">
            <w:pPr>
              <w:pStyle w:val="Szvegtrzs"/>
              <w:spacing w:after="0" w:line="240" w:lineRule="auto"/>
            </w:pPr>
            <w:r>
              <w:t>Települési önkormányzatok kulturális feladatainak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83A" w14:textId="77777777" w:rsidR="00A813E9" w:rsidRDefault="00E75A83">
            <w:pPr>
              <w:pStyle w:val="Szvegtrzs"/>
              <w:spacing w:after="0" w:line="240" w:lineRule="auto"/>
            </w:pPr>
            <w:r>
              <w:t>B114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D44B" w14:textId="77777777" w:rsidR="00A813E9" w:rsidRDefault="00E75A83">
            <w:pPr>
              <w:pStyle w:val="Szvegtrzs"/>
              <w:spacing w:after="0" w:line="240" w:lineRule="auto"/>
            </w:pPr>
            <w:r>
              <w:t>2 270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186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715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2B15" w14:textId="77777777" w:rsidR="00A813E9" w:rsidRDefault="00E75A83">
            <w:pPr>
              <w:pStyle w:val="Szvegtrzs"/>
              <w:spacing w:after="0" w:line="240" w:lineRule="auto"/>
            </w:pPr>
            <w:r>
              <w:t>2 270</w:t>
            </w:r>
          </w:p>
        </w:tc>
      </w:tr>
      <w:tr w:rsidR="00A813E9" w14:paraId="4A2C88B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FC6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C7BE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Helyi </w:t>
            </w:r>
            <w:r>
              <w:t>önkormányzatok kiegészítő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87D7" w14:textId="77777777" w:rsidR="00A813E9" w:rsidRDefault="00E75A83">
            <w:pPr>
              <w:pStyle w:val="Szvegtrzs"/>
              <w:spacing w:after="0" w:line="240" w:lineRule="auto"/>
            </w:pPr>
            <w:r>
              <w:t>B115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F5FA" w14:textId="77777777" w:rsidR="00A813E9" w:rsidRDefault="00E75A83">
            <w:pPr>
              <w:pStyle w:val="Szvegtrzs"/>
              <w:spacing w:after="0" w:line="240" w:lineRule="auto"/>
            </w:pPr>
            <w:r>
              <w:t>1 958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28D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0C8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C4D8" w14:textId="77777777" w:rsidR="00A813E9" w:rsidRDefault="00E75A83">
            <w:pPr>
              <w:pStyle w:val="Szvegtrzs"/>
              <w:spacing w:after="0" w:line="240" w:lineRule="auto"/>
            </w:pPr>
            <w:r>
              <w:t>1 958</w:t>
            </w:r>
          </w:p>
        </w:tc>
      </w:tr>
      <w:tr w:rsidR="00A813E9" w14:paraId="761CF0D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538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6E33" w14:textId="77777777" w:rsidR="00A813E9" w:rsidRDefault="00E75A83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A1C6" w14:textId="77777777" w:rsidR="00A813E9" w:rsidRDefault="00E75A83">
            <w:pPr>
              <w:pStyle w:val="Szvegtrzs"/>
              <w:spacing w:after="0" w:line="240" w:lineRule="auto"/>
            </w:pPr>
            <w:r>
              <w:t>B116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FD85" w14:textId="77777777" w:rsidR="00A813E9" w:rsidRDefault="00E75A83">
            <w:pPr>
              <w:pStyle w:val="Szvegtrzs"/>
              <w:spacing w:after="0" w:line="240" w:lineRule="auto"/>
            </w:pPr>
            <w:r>
              <w:t>706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DA4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363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4342" w14:textId="77777777" w:rsidR="00A813E9" w:rsidRDefault="00E75A83">
            <w:pPr>
              <w:pStyle w:val="Szvegtrzs"/>
              <w:spacing w:after="0" w:line="240" w:lineRule="auto"/>
            </w:pPr>
            <w:r>
              <w:t>706</w:t>
            </w:r>
          </w:p>
        </w:tc>
      </w:tr>
      <w:tr w:rsidR="00A813E9" w14:paraId="1388D55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A5A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A69A" w14:textId="77777777" w:rsidR="00A813E9" w:rsidRDefault="00E75A83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4A19" w14:textId="77777777" w:rsidR="00A813E9" w:rsidRDefault="00E75A83">
            <w:pPr>
              <w:pStyle w:val="Szvegtrzs"/>
              <w:spacing w:after="0" w:line="240" w:lineRule="auto"/>
            </w:pPr>
            <w:r>
              <w:t>B11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66FD" w14:textId="77777777" w:rsidR="00A813E9" w:rsidRDefault="00E75A83">
            <w:pPr>
              <w:pStyle w:val="Szvegtrzs"/>
              <w:spacing w:after="0" w:line="240" w:lineRule="auto"/>
            </w:pPr>
            <w:r>
              <w:t>32 683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E3CF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4540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AC46" w14:textId="77777777" w:rsidR="00A813E9" w:rsidRDefault="00E75A83">
            <w:pPr>
              <w:pStyle w:val="Szvegtrzs"/>
              <w:spacing w:after="0" w:line="240" w:lineRule="auto"/>
            </w:pPr>
            <w:r>
              <w:t>32 683</w:t>
            </w:r>
          </w:p>
        </w:tc>
      </w:tr>
      <w:tr w:rsidR="00A813E9" w14:paraId="2182DD1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4C1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F3FD" w14:textId="77777777" w:rsidR="00A813E9" w:rsidRDefault="00E75A83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09A0" w14:textId="77777777" w:rsidR="00A813E9" w:rsidRDefault="00E75A83">
            <w:pPr>
              <w:pStyle w:val="Szvegtrzs"/>
              <w:spacing w:after="0" w:line="240" w:lineRule="auto"/>
            </w:pPr>
            <w:r>
              <w:t>B12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1B5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894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BE4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B6FE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386132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1C7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E767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garancia- és </w:t>
            </w:r>
            <w:r>
              <w:t xml:space="preserve">kezességvállalásból származó </w:t>
            </w:r>
            <w:proofErr w:type="spellStart"/>
            <w:r>
              <w:t>megtérülések</w:t>
            </w:r>
            <w:proofErr w:type="spellEnd"/>
            <w:r>
              <w:t xml:space="preserve">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37C8" w14:textId="77777777" w:rsidR="00A813E9" w:rsidRDefault="00E75A83">
            <w:pPr>
              <w:pStyle w:val="Szvegtrzs"/>
              <w:spacing w:after="0" w:line="240" w:lineRule="auto"/>
            </w:pPr>
            <w:r>
              <w:t>B13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B39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BF8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A16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8938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9A49FE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383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DA7E" w14:textId="77777777" w:rsidR="00A813E9" w:rsidRDefault="00E75A83">
            <w:pPr>
              <w:pStyle w:val="Szvegtrzs"/>
              <w:spacing w:after="0" w:line="240" w:lineRule="auto"/>
            </w:pPr>
            <w:r>
              <w:t>Működési célú visszatérítendő támogatások, kölcsönök visszatérülése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BEB5" w14:textId="77777777" w:rsidR="00A813E9" w:rsidRDefault="00E75A83">
            <w:pPr>
              <w:pStyle w:val="Szvegtrzs"/>
              <w:spacing w:after="0" w:line="240" w:lineRule="auto"/>
            </w:pPr>
            <w:r>
              <w:t>B14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02A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169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68B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D1E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E811D6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EBE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446D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</w:t>
            </w:r>
            <w:r>
              <w:t>igénybevétele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BEB9" w14:textId="77777777" w:rsidR="00A813E9" w:rsidRDefault="00E75A83">
            <w:pPr>
              <w:pStyle w:val="Szvegtrzs"/>
              <w:spacing w:after="0" w:line="240" w:lineRule="auto"/>
            </w:pPr>
            <w:r>
              <w:t>B15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90B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216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A98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B23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56DABF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C2B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40A4" w14:textId="77777777" w:rsidR="00A813E9" w:rsidRDefault="00E75A83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B7E8" w14:textId="77777777" w:rsidR="00A813E9" w:rsidRDefault="00E75A83">
            <w:pPr>
              <w:pStyle w:val="Szvegtrzs"/>
              <w:spacing w:after="0" w:line="240" w:lineRule="auto"/>
            </w:pPr>
            <w:r>
              <w:t>B16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217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9D9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131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B7B6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744B49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FD5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FD6B" w14:textId="77777777" w:rsidR="00A813E9" w:rsidRDefault="00E75A83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C86A" w14:textId="77777777" w:rsidR="00A813E9" w:rsidRDefault="00E75A83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5C7A" w14:textId="77777777" w:rsidR="00A813E9" w:rsidRDefault="00E75A83">
            <w:pPr>
              <w:pStyle w:val="Szvegtrzs"/>
              <w:spacing w:after="0" w:line="240" w:lineRule="auto"/>
            </w:pPr>
            <w:r>
              <w:t>32 683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A996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9D3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D40C" w14:textId="77777777" w:rsidR="00A813E9" w:rsidRDefault="00E75A83">
            <w:pPr>
              <w:pStyle w:val="Szvegtrzs"/>
              <w:spacing w:after="0" w:line="240" w:lineRule="auto"/>
            </w:pPr>
            <w:r>
              <w:t>32 683</w:t>
            </w:r>
          </w:p>
        </w:tc>
      </w:tr>
      <w:tr w:rsidR="00A813E9" w14:paraId="6E155C8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C63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54CC" w14:textId="77777777" w:rsidR="00A813E9" w:rsidRDefault="00E75A83">
            <w:pPr>
              <w:pStyle w:val="Szvegtrzs"/>
              <w:spacing w:after="0" w:line="240" w:lineRule="auto"/>
            </w:pPr>
            <w:r>
              <w:t>Magánszemélyek jövedelemadói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D2A7" w14:textId="77777777" w:rsidR="00A813E9" w:rsidRDefault="00E75A83">
            <w:pPr>
              <w:pStyle w:val="Szvegtrzs"/>
              <w:spacing w:after="0" w:line="240" w:lineRule="auto"/>
            </w:pPr>
            <w:r>
              <w:t>B311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218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9E6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441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07CF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34CD16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6A9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BC8E" w14:textId="77777777" w:rsidR="00A813E9" w:rsidRDefault="00E75A83">
            <w:pPr>
              <w:pStyle w:val="Szvegtrzs"/>
              <w:spacing w:after="0" w:line="240" w:lineRule="auto"/>
            </w:pPr>
            <w:r>
              <w:t>Társaságok jövedelemadói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790A" w14:textId="77777777" w:rsidR="00A813E9" w:rsidRDefault="00E75A83">
            <w:pPr>
              <w:pStyle w:val="Szvegtrzs"/>
              <w:spacing w:after="0" w:line="240" w:lineRule="auto"/>
            </w:pPr>
            <w:r>
              <w:t>B312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4C3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0D8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162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E5E1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ECBBF7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9FD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7D6E" w14:textId="77777777" w:rsidR="00A813E9" w:rsidRDefault="00E75A83">
            <w:pPr>
              <w:pStyle w:val="Szvegtrzs"/>
              <w:spacing w:after="0" w:line="240" w:lineRule="auto"/>
            </w:pPr>
            <w:r>
              <w:t>Jövedelemadók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B0A3" w14:textId="77777777" w:rsidR="00A813E9" w:rsidRDefault="00E75A83">
            <w:pPr>
              <w:pStyle w:val="Szvegtrzs"/>
              <w:spacing w:after="0" w:line="240" w:lineRule="auto"/>
            </w:pPr>
            <w:r>
              <w:t>B31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489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877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E74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8E51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0210BD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5D2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4CA0" w14:textId="77777777" w:rsidR="00A813E9" w:rsidRDefault="00E75A83">
            <w:pPr>
              <w:pStyle w:val="Szvegtrzs"/>
              <w:spacing w:after="0" w:line="240" w:lineRule="auto"/>
            </w:pPr>
            <w:r>
              <w:t>Szociális hozzájárulási adó és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77D74" w14:textId="77777777" w:rsidR="00A813E9" w:rsidRDefault="00E75A83">
            <w:pPr>
              <w:pStyle w:val="Szvegtrzs"/>
              <w:spacing w:after="0" w:line="240" w:lineRule="auto"/>
            </w:pPr>
            <w:r>
              <w:t>B32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912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452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C7E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86C6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1A0006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C32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2BD3" w14:textId="77777777" w:rsidR="00A813E9" w:rsidRDefault="00E75A83">
            <w:pPr>
              <w:pStyle w:val="Szvegtrzs"/>
              <w:spacing w:after="0" w:line="240" w:lineRule="auto"/>
            </w:pPr>
            <w:r>
              <w:t>Bérhez és foglalkoztatáshoz kapcsolódó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2A5F" w14:textId="77777777" w:rsidR="00A813E9" w:rsidRDefault="00E75A83">
            <w:pPr>
              <w:pStyle w:val="Szvegtrzs"/>
              <w:spacing w:after="0" w:line="240" w:lineRule="auto"/>
            </w:pPr>
            <w:r>
              <w:t>B33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6DE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213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5DE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E9C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179AA6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C88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D8D4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Vagyoni </w:t>
            </w:r>
            <w:proofErr w:type="spellStart"/>
            <w:r>
              <w:t>tipusú</w:t>
            </w:r>
            <w:proofErr w:type="spellEnd"/>
            <w:r>
              <w:t xml:space="preserve"> adók (építmény, kommunális)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2B89" w14:textId="77777777" w:rsidR="00A813E9" w:rsidRDefault="00E75A83">
            <w:pPr>
              <w:pStyle w:val="Szvegtrzs"/>
              <w:spacing w:after="0" w:line="240" w:lineRule="auto"/>
            </w:pPr>
            <w:r>
              <w:t>B34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148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D005" w14:textId="77777777" w:rsidR="00A813E9" w:rsidRDefault="00E75A83">
            <w:pPr>
              <w:pStyle w:val="Szvegtrzs"/>
              <w:spacing w:after="0" w:line="240" w:lineRule="auto"/>
            </w:pPr>
            <w:r>
              <w:t>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1A2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DE79" w14:textId="77777777" w:rsidR="00A813E9" w:rsidRDefault="00E75A83">
            <w:pPr>
              <w:pStyle w:val="Szvegtrzs"/>
              <w:spacing w:after="0" w:line="240" w:lineRule="auto"/>
            </w:pPr>
            <w:r>
              <w:t>2 000</w:t>
            </w:r>
          </w:p>
        </w:tc>
      </w:tr>
      <w:tr w:rsidR="00A813E9" w14:paraId="07D43A5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721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8337" w14:textId="77777777" w:rsidR="00A813E9" w:rsidRDefault="00E75A83">
            <w:pPr>
              <w:pStyle w:val="Szvegtrzs"/>
              <w:spacing w:after="0" w:line="240" w:lineRule="auto"/>
            </w:pPr>
            <w:r>
              <w:t>Értékesítési és forgalmi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9FAE" w14:textId="77777777" w:rsidR="00A813E9" w:rsidRDefault="00E75A83">
            <w:pPr>
              <w:pStyle w:val="Szvegtrzs"/>
              <w:spacing w:after="0" w:line="240" w:lineRule="auto"/>
            </w:pPr>
            <w:r>
              <w:t>B351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DA16" w14:textId="77777777" w:rsidR="00A813E9" w:rsidRDefault="00E75A83">
            <w:pPr>
              <w:pStyle w:val="Szvegtrzs"/>
              <w:spacing w:after="0" w:line="240" w:lineRule="auto"/>
            </w:pPr>
            <w:r>
              <w:t>6 500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4BD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6CB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59C" w14:textId="77777777" w:rsidR="00A813E9" w:rsidRDefault="00E75A83">
            <w:pPr>
              <w:pStyle w:val="Szvegtrzs"/>
              <w:spacing w:after="0" w:line="240" w:lineRule="auto"/>
            </w:pPr>
            <w:r>
              <w:t>6 500</w:t>
            </w:r>
          </w:p>
        </w:tc>
      </w:tr>
      <w:tr w:rsidR="00A813E9" w14:paraId="0BAB211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1B8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E02A" w14:textId="77777777" w:rsidR="00A813E9" w:rsidRDefault="00E75A83">
            <w:pPr>
              <w:pStyle w:val="Szvegtrzs"/>
              <w:spacing w:after="0" w:line="240" w:lineRule="auto"/>
            </w:pPr>
            <w:r>
              <w:t>Fogyasztási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937C" w14:textId="77777777" w:rsidR="00A813E9" w:rsidRDefault="00E75A83">
            <w:pPr>
              <w:pStyle w:val="Szvegtrzs"/>
              <w:spacing w:after="0" w:line="240" w:lineRule="auto"/>
            </w:pPr>
            <w:r>
              <w:t>B352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C8E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ED8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841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6DD3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08BB778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C59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37EE" w14:textId="77777777" w:rsidR="00A813E9" w:rsidRDefault="00E75A83">
            <w:pPr>
              <w:pStyle w:val="Szvegtrzs"/>
              <w:spacing w:after="0" w:line="240" w:lineRule="auto"/>
            </w:pPr>
            <w:r>
              <w:t>Pénzügyi monopóliumok nyereségét terhelő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9721" w14:textId="77777777" w:rsidR="00A813E9" w:rsidRDefault="00E75A83">
            <w:pPr>
              <w:pStyle w:val="Szvegtrzs"/>
              <w:spacing w:after="0" w:line="240" w:lineRule="auto"/>
            </w:pPr>
            <w:r>
              <w:t>B353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958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E29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809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BEE6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504E19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B7E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2F44" w14:textId="77777777" w:rsidR="00A813E9" w:rsidRDefault="00E75A83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3F90" w14:textId="77777777" w:rsidR="00A813E9" w:rsidRDefault="00E75A83">
            <w:pPr>
              <w:pStyle w:val="Szvegtrzs"/>
              <w:spacing w:after="0" w:line="240" w:lineRule="auto"/>
            </w:pPr>
            <w:r>
              <w:t>B355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3487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083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0D4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9BE9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371AD03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E3D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EA0E" w14:textId="77777777" w:rsidR="00A813E9" w:rsidRDefault="00E75A83">
            <w:pPr>
              <w:pStyle w:val="Szvegtrzs"/>
              <w:spacing w:after="0" w:line="240" w:lineRule="auto"/>
            </w:pPr>
            <w:r>
              <w:t>Termékek és szolgáltatások adói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D5FA" w14:textId="77777777" w:rsidR="00A813E9" w:rsidRDefault="00E75A83">
            <w:pPr>
              <w:pStyle w:val="Szvegtrzs"/>
              <w:spacing w:after="0" w:line="240" w:lineRule="auto"/>
            </w:pPr>
            <w:r>
              <w:t>B35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CF2E" w14:textId="77777777" w:rsidR="00A813E9" w:rsidRDefault="00E75A83">
            <w:pPr>
              <w:pStyle w:val="Szvegtrzs"/>
              <w:spacing w:after="0" w:line="240" w:lineRule="auto"/>
            </w:pPr>
            <w:r>
              <w:t>6 500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FF1D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C87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2BCA" w14:textId="77777777" w:rsidR="00A813E9" w:rsidRDefault="00E75A83">
            <w:pPr>
              <w:pStyle w:val="Szvegtrzs"/>
              <w:spacing w:after="0" w:line="240" w:lineRule="auto"/>
            </w:pPr>
            <w:r>
              <w:t>6 500</w:t>
            </w:r>
          </w:p>
        </w:tc>
      </w:tr>
      <w:tr w:rsidR="00A813E9" w14:paraId="0644EDC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435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4263" w14:textId="77777777" w:rsidR="00A813E9" w:rsidRDefault="00E75A83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AB60" w14:textId="77777777" w:rsidR="00A813E9" w:rsidRDefault="00E75A83">
            <w:pPr>
              <w:pStyle w:val="Szvegtrzs"/>
              <w:spacing w:after="0" w:line="240" w:lineRule="auto"/>
            </w:pPr>
            <w:r>
              <w:t>B36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72CB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A55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10E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7CA1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</w:tr>
      <w:tr w:rsidR="00A813E9" w14:paraId="44F8319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C09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DCB0" w14:textId="77777777" w:rsidR="00A813E9" w:rsidRDefault="00E75A83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38BC" w14:textId="77777777" w:rsidR="00A813E9" w:rsidRDefault="00E75A83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543E" w14:textId="77777777" w:rsidR="00A813E9" w:rsidRDefault="00E75A83">
            <w:pPr>
              <w:pStyle w:val="Szvegtrzs"/>
              <w:spacing w:after="0" w:line="240" w:lineRule="auto"/>
            </w:pPr>
            <w:r>
              <w:t>6 550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C775" w14:textId="77777777" w:rsidR="00A813E9" w:rsidRDefault="00E75A83">
            <w:pPr>
              <w:pStyle w:val="Szvegtrzs"/>
              <w:spacing w:after="0" w:line="240" w:lineRule="auto"/>
            </w:pPr>
            <w:r>
              <w:t>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B3C9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0F85" w14:textId="77777777" w:rsidR="00A813E9" w:rsidRDefault="00E75A83">
            <w:pPr>
              <w:pStyle w:val="Szvegtrzs"/>
              <w:spacing w:after="0" w:line="240" w:lineRule="auto"/>
            </w:pPr>
            <w:r>
              <w:t>8 550</w:t>
            </w:r>
          </w:p>
        </w:tc>
      </w:tr>
      <w:tr w:rsidR="00A813E9" w14:paraId="3CD4C0A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4FC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9547" w14:textId="77777777" w:rsidR="00A813E9" w:rsidRDefault="00E75A83">
            <w:pPr>
              <w:pStyle w:val="Szvegtrzs"/>
              <w:spacing w:after="0" w:line="240" w:lineRule="auto"/>
            </w:pPr>
            <w:r>
              <w:t>Áru- és készletértékesítés ellenértéke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896E" w14:textId="77777777" w:rsidR="00A813E9" w:rsidRDefault="00E75A83">
            <w:pPr>
              <w:pStyle w:val="Szvegtrzs"/>
              <w:spacing w:after="0" w:line="240" w:lineRule="auto"/>
            </w:pPr>
            <w:r>
              <w:t>B401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0EA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E12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B98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90B8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41BA9D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B06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D17C" w14:textId="77777777" w:rsidR="00A813E9" w:rsidRDefault="00E75A83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3DC4" w14:textId="77777777" w:rsidR="00A813E9" w:rsidRDefault="00E75A83">
            <w:pPr>
              <w:pStyle w:val="Szvegtrzs"/>
              <w:spacing w:after="0" w:line="240" w:lineRule="auto"/>
            </w:pPr>
            <w:r>
              <w:t>B402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5921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011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6D8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75AF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</w:tr>
      <w:tr w:rsidR="00A813E9" w14:paraId="7FCD444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933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A2D4" w14:textId="77777777" w:rsidR="00A813E9" w:rsidRDefault="00E75A83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8BA9" w14:textId="77777777" w:rsidR="00A813E9" w:rsidRDefault="00E75A83">
            <w:pPr>
              <w:pStyle w:val="Szvegtrzs"/>
              <w:spacing w:after="0" w:line="240" w:lineRule="auto"/>
            </w:pPr>
            <w:r>
              <w:t>B403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BAE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B23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066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4A68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E06679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697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652E" w14:textId="77777777" w:rsidR="00A813E9" w:rsidRDefault="00E75A83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479E" w14:textId="77777777" w:rsidR="00A813E9" w:rsidRDefault="00E75A83">
            <w:pPr>
              <w:pStyle w:val="Szvegtrzs"/>
              <w:spacing w:after="0" w:line="240" w:lineRule="auto"/>
            </w:pPr>
            <w:r>
              <w:t>B404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3653" w14:textId="77777777" w:rsidR="00A813E9" w:rsidRDefault="00E75A83">
            <w:pPr>
              <w:pStyle w:val="Szvegtrzs"/>
              <w:spacing w:after="0" w:line="240" w:lineRule="auto"/>
            </w:pPr>
            <w:r>
              <w:t>1 545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000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137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5B54" w14:textId="77777777" w:rsidR="00A813E9" w:rsidRDefault="00E75A83">
            <w:pPr>
              <w:pStyle w:val="Szvegtrzs"/>
              <w:spacing w:after="0" w:line="240" w:lineRule="auto"/>
            </w:pPr>
            <w:r>
              <w:t>1 545</w:t>
            </w:r>
          </w:p>
        </w:tc>
      </w:tr>
      <w:tr w:rsidR="00A813E9" w14:paraId="6612864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60B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B1FC" w14:textId="77777777" w:rsidR="00A813E9" w:rsidRDefault="00E75A83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F867" w14:textId="77777777" w:rsidR="00A813E9" w:rsidRDefault="00E75A83">
            <w:pPr>
              <w:pStyle w:val="Szvegtrzs"/>
              <w:spacing w:after="0" w:line="240" w:lineRule="auto"/>
            </w:pPr>
            <w:r>
              <w:t>B405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174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052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BD7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D086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</w:tr>
      <w:tr w:rsidR="00A813E9" w14:paraId="066E035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788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18ED" w14:textId="77777777" w:rsidR="00A813E9" w:rsidRDefault="00E75A83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315D" w14:textId="77777777" w:rsidR="00A813E9" w:rsidRDefault="00E75A83">
            <w:pPr>
              <w:pStyle w:val="Szvegtrzs"/>
              <w:spacing w:after="0" w:line="240" w:lineRule="auto"/>
            </w:pPr>
            <w:r>
              <w:t>B406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7A9A" w14:textId="77777777" w:rsidR="00A813E9" w:rsidRDefault="00E75A83">
            <w:pPr>
              <w:pStyle w:val="Szvegtrzs"/>
              <w:spacing w:after="0" w:line="240" w:lineRule="auto"/>
            </w:pPr>
            <w:r>
              <w:t>216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3A2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3D6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00E5" w14:textId="77777777" w:rsidR="00A813E9" w:rsidRDefault="00E75A83">
            <w:pPr>
              <w:pStyle w:val="Szvegtrzs"/>
              <w:spacing w:after="0" w:line="240" w:lineRule="auto"/>
            </w:pPr>
            <w:r>
              <w:t>216</w:t>
            </w:r>
          </w:p>
        </w:tc>
      </w:tr>
      <w:tr w:rsidR="00A813E9" w14:paraId="6B16D39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281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041B" w14:textId="77777777" w:rsidR="00A813E9" w:rsidRDefault="00E75A83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474B" w14:textId="77777777" w:rsidR="00A813E9" w:rsidRDefault="00E75A83">
            <w:pPr>
              <w:pStyle w:val="Szvegtrzs"/>
              <w:spacing w:after="0" w:line="240" w:lineRule="auto"/>
            </w:pPr>
            <w:r>
              <w:t>B407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C6A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270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EA2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2BD1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76B95D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C39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43DD" w14:textId="77777777" w:rsidR="00A813E9" w:rsidRDefault="00E75A83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495C" w14:textId="77777777" w:rsidR="00A813E9" w:rsidRDefault="00E75A83">
            <w:pPr>
              <w:pStyle w:val="Szvegtrzs"/>
              <w:spacing w:after="0" w:line="240" w:lineRule="auto"/>
            </w:pPr>
            <w:r>
              <w:t>B408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FA4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736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A79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006A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162A069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F67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87F3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Egyéb pénzügyi műveletek </w:t>
            </w:r>
            <w:r>
              <w:t>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6932" w14:textId="77777777" w:rsidR="00A813E9" w:rsidRDefault="00E75A83">
            <w:pPr>
              <w:pStyle w:val="Szvegtrzs"/>
              <w:spacing w:after="0" w:line="240" w:lineRule="auto"/>
            </w:pPr>
            <w:r>
              <w:t>B409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56A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A34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A7A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0CCE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B6CCF0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9AD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BE43" w14:textId="77777777" w:rsidR="00A813E9" w:rsidRDefault="00E75A83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E4DB" w14:textId="77777777" w:rsidR="00A813E9" w:rsidRDefault="00E75A83">
            <w:pPr>
              <w:pStyle w:val="Szvegtrzs"/>
              <w:spacing w:after="0" w:line="240" w:lineRule="auto"/>
            </w:pPr>
            <w:r>
              <w:t>B410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A19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02C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804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04C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30F0C5F1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E9C2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4E61" w14:textId="77777777" w:rsidR="00A813E9" w:rsidRDefault="00E75A83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A585" w14:textId="77777777" w:rsidR="00A813E9" w:rsidRDefault="00E75A83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C7B2" w14:textId="77777777" w:rsidR="00A813E9" w:rsidRDefault="00E75A83">
            <w:pPr>
              <w:pStyle w:val="Szvegtrzs"/>
              <w:spacing w:after="0" w:line="240" w:lineRule="auto"/>
            </w:pPr>
            <w:r>
              <w:t>2 611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AC1E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B413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E0B8" w14:textId="77777777" w:rsidR="00A813E9" w:rsidRDefault="00E75A83">
            <w:pPr>
              <w:pStyle w:val="Szvegtrzs"/>
              <w:spacing w:after="0" w:line="240" w:lineRule="auto"/>
            </w:pPr>
            <w:r>
              <w:t>2 611</w:t>
            </w:r>
          </w:p>
        </w:tc>
      </w:tr>
      <w:tr w:rsidR="00A813E9" w14:paraId="2B5D5CA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2E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3B1D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garancia- és kezességvállalásból származó </w:t>
            </w:r>
            <w:proofErr w:type="spellStart"/>
            <w:r>
              <w:t>megtérülések</w:t>
            </w:r>
            <w:proofErr w:type="spellEnd"/>
            <w:r>
              <w:t xml:space="preserve">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C0C5" w14:textId="77777777" w:rsidR="00A813E9" w:rsidRDefault="00E75A83">
            <w:pPr>
              <w:pStyle w:val="Szvegtrzs"/>
              <w:spacing w:after="0" w:line="240" w:lineRule="auto"/>
            </w:pPr>
            <w:r>
              <w:t>B61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1B5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717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A77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2DAF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1EAE18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4B5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110F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visszatérítendő </w:t>
            </w:r>
            <w:r>
              <w:t>támogatások, kölcsönök visszatérülése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5F17" w14:textId="77777777" w:rsidR="00A813E9" w:rsidRDefault="00E75A83">
            <w:pPr>
              <w:pStyle w:val="Szvegtrzs"/>
              <w:spacing w:after="0" w:line="240" w:lineRule="auto"/>
            </w:pPr>
            <w:r>
              <w:t>B62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BB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48C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1E2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EE40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192C1A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789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5D06" w14:textId="77777777" w:rsidR="00A813E9" w:rsidRDefault="00E75A83">
            <w:pPr>
              <w:pStyle w:val="Szvegtrzs"/>
              <w:spacing w:after="0" w:line="240" w:lineRule="auto"/>
            </w:pPr>
            <w:r>
              <w:t>Egyéb 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881F" w14:textId="77777777" w:rsidR="00A813E9" w:rsidRDefault="00E75A83">
            <w:pPr>
              <w:pStyle w:val="Szvegtrzs"/>
              <w:spacing w:after="0" w:line="240" w:lineRule="auto"/>
            </w:pPr>
            <w:r>
              <w:t>B63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D80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DC1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0E5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F639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1D158C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C81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B21B" w14:textId="77777777" w:rsidR="00A813E9" w:rsidRDefault="00E75A83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A5E7" w14:textId="77777777" w:rsidR="00A813E9" w:rsidRDefault="00E75A83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5E92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BDB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C611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3BE3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6D89898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473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1E63" w14:textId="77777777" w:rsidR="00A813E9" w:rsidRDefault="00E75A83">
            <w:pPr>
              <w:pStyle w:val="Szvegtrzs"/>
              <w:spacing w:after="0" w:line="240" w:lineRule="auto"/>
            </w:pPr>
            <w:r>
              <w:t>Működési bevételek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9D2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84D5" w14:textId="77777777" w:rsidR="00A813E9" w:rsidRDefault="00E75A83">
            <w:pPr>
              <w:pStyle w:val="Szvegtrzs"/>
              <w:spacing w:after="0" w:line="240" w:lineRule="auto"/>
            </w:pPr>
            <w:r>
              <w:t>41 844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CAE7" w14:textId="77777777" w:rsidR="00A813E9" w:rsidRDefault="00E75A83">
            <w:pPr>
              <w:pStyle w:val="Szvegtrzs"/>
              <w:spacing w:after="0" w:line="240" w:lineRule="auto"/>
            </w:pPr>
            <w:r>
              <w:t>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CC7F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F009" w14:textId="77777777" w:rsidR="00A813E9" w:rsidRDefault="00E75A83">
            <w:pPr>
              <w:pStyle w:val="Szvegtrzs"/>
              <w:spacing w:after="0" w:line="240" w:lineRule="auto"/>
            </w:pPr>
            <w:r>
              <w:t>43 844</w:t>
            </w:r>
          </w:p>
        </w:tc>
      </w:tr>
      <w:tr w:rsidR="00A813E9" w14:paraId="665747C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E988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3BD8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Felhalmozási célú </w:t>
            </w:r>
            <w:r>
              <w:t>önkormányzati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A309" w14:textId="77777777" w:rsidR="00A813E9" w:rsidRDefault="00E75A83">
            <w:pPr>
              <w:pStyle w:val="Szvegtrzs"/>
              <w:spacing w:after="0" w:line="240" w:lineRule="auto"/>
            </w:pPr>
            <w:r>
              <w:t>B21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7AB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A93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3C7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250D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F44107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7D6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7410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Felhalmozási célú garancia- és kezességvállalásból származó </w:t>
            </w:r>
            <w:proofErr w:type="spellStart"/>
            <w:r>
              <w:t>megtérülések</w:t>
            </w:r>
            <w:proofErr w:type="spellEnd"/>
            <w:r>
              <w:t xml:space="preserve">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8AFD" w14:textId="77777777" w:rsidR="00A813E9" w:rsidRDefault="00E75A83">
            <w:pPr>
              <w:pStyle w:val="Szvegtrzs"/>
              <w:spacing w:after="0" w:line="240" w:lineRule="auto"/>
            </w:pPr>
            <w:r>
              <w:t>B22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EB7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3E9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205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87C2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119163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84A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83BB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9C50" w14:textId="77777777" w:rsidR="00A813E9" w:rsidRDefault="00E75A83">
            <w:pPr>
              <w:pStyle w:val="Szvegtrzs"/>
              <w:spacing w:after="0" w:line="240" w:lineRule="auto"/>
            </w:pPr>
            <w:r>
              <w:t>B23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7AC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378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333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2BF4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1C14AB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2F5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1EDD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visszatérítendő támogatások, kölcsönök igénybevétele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C579" w14:textId="77777777" w:rsidR="00A813E9" w:rsidRDefault="00E75A83">
            <w:pPr>
              <w:pStyle w:val="Szvegtrzs"/>
              <w:spacing w:after="0" w:line="240" w:lineRule="auto"/>
            </w:pPr>
            <w:r>
              <w:t>B24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8DD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94F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F7C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BAD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ABA89C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ECB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B080" w14:textId="77777777" w:rsidR="00A813E9" w:rsidRDefault="00E75A83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E2AF" w14:textId="77777777" w:rsidR="00A813E9" w:rsidRDefault="00E75A83">
            <w:pPr>
              <w:pStyle w:val="Szvegtrzs"/>
              <w:spacing w:after="0" w:line="240" w:lineRule="auto"/>
            </w:pPr>
            <w:r>
              <w:t>B25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38A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39DB" w14:textId="77777777" w:rsidR="00A813E9" w:rsidRDefault="00E75A83">
            <w:pPr>
              <w:pStyle w:val="Szvegtrzs"/>
              <w:spacing w:after="0" w:line="240" w:lineRule="auto"/>
            </w:pPr>
            <w:r>
              <w:t>314 120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629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56FA" w14:textId="77777777" w:rsidR="00A813E9" w:rsidRDefault="00E75A83">
            <w:pPr>
              <w:pStyle w:val="Szvegtrzs"/>
              <w:spacing w:after="0" w:line="240" w:lineRule="auto"/>
            </w:pPr>
            <w:r>
              <w:t>314 120</w:t>
            </w:r>
          </w:p>
        </w:tc>
      </w:tr>
      <w:tr w:rsidR="00A813E9" w14:paraId="55E7BBD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E37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71AD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Felhalmozási célú támogatások </w:t>
            </w:r>
            <w:r>
              <w:t>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AFB8" w14:textId="77777777" w:rsidR="00A813E9" w:rsidRDefault="00E75A83">
            <w:pPr>
              <w:pStyle w:val="Szvegtrzs"/>
              <w:spacing w:after="0" w:line="240" w:lineRule="auto"/>
            </w:pPr>
            <w:r>
              <w:t>B2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16B0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268B" w14:textId="77777777" w:rsidR="00A813E9" w:rsidRDefault="00E75A83">
            <w:pPr>
              <w:pStyle w:val="Szvegtrzs"/>
              <w:spacing w:after="0" w:line="240" w:lineRule="auto"/>
            </w:pPr>
            <w:r>
              <w:t>314 120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7CB6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2045" w14:textId="77777777" w:rsidR="00A813E9" w:rsidRDefault="00E75A83">
            <w:pPr>
              <w:pStyle w:val="Szvegtrzs"/>
              <w:spacing w:after="0" w:line="240" w:lineRule="auto"/>
            </w:pPr>
            <w:r>
              <w:t>314 120</w:t>
            </w:r>
          </w:p>
        </w:tc>
      </w:tr>
      <w:tr w:rsidR="00A813E9" w14:paraId="07C8A92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6A4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9FC1" w14:textId="77777777" w:rsidR="00A813E9" w:rsidRDefault="00E75A83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8728" w14:textId="77777777" w:rsidR="00A813E9" w:rsidRDefault="00E75A83">
            <w:pPr>
              <w:pStyle w:val="Szvegtrzs"/>
              <w:spacing w:after="0" w:line="240" w:lineRule="auto"/>
            </w:pPr>
            <w:r>
              <w:t>B51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CD6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4B1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038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190C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A2320A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A45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7F43" w14:textId="77777777" w:rsidR="00A813E9" w:rsidRDefault="00E75A83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3ABA" w14:textId="77777777" w:rsidR="00A813E9" w:rsidRDefault="00E75A83">
            <w:pPr>
              <w:pStyle w:val="Szvegtrzs"/>
              <w:spacing w:after="0" w:line="240" w:lineRule="auto"/>
            </w:pPr>
            <w:r>
              <w:t>B52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E87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29AA4" w14:textId="77777777" w:rsidR="00A813E9" w:rsidRDefault="00E75A83">
            <w:pPr>
              <w:pStyle w:val="Szvegtrzs"/>
              <w:spacing w:after="0" w:line="240" w:lineRule="auto"/>
            </w:pPr>
            <w:r>
              <w:t>12 500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44E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CB54" w14:textId="77777777" w:rsidR="00A813E9" w:rsidRDefault="00E75A83">
            <w:pPr>
              <w:pStyle w:val="Szvegtrzs"/>
              <w:spacing w:after="0" w:line="240" w:lineRule="auto"/>
            </w:pPr>
            <w:r>
              <w:t>12 500</w:t>
            </w:r>
          </w:p>
        </w:tc>
      </w:tr>
      <w:tr w:rsidR="00A813E9" w14:paraId="4F67D30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211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D7C0" w14:textId="77777777" w:rsidR="00A813E9" w:rsidRDefault="00E75A83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D8A3" w14:textId="77777777" w:rsidR="00A813E9" w:rsidRDefault="00E75A83">
            <w:pPr>
              <w:pStyle w:val="Szvegtrzs"/>
              <w:spacing w:after="0" w:line="240" w:lineRule="auto"/>
            </w:pPr>
            <w:r>
              <w:t>B53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BC3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12AB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2D0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FF3E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</w:tr>
      <w:tr w:rsidR="00A813E9" w14:paraId="5976A65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784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44D7" w14:textId="77777777" w:rsidR="00A813E9" w:rsidRDefault="00E75A83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A80D" w14:textId="77777777" w:rsidR="00A813E9" w:rsidRDefault="00E75A83">
            <w:pPr>
              <w:pStyle w:val="Szvegtrzs"/>
              <w:spacing w:after="0" w:line="240" w:lineRule="auto"/>
            </w:pPr>
            <w:r>
              <w:t>B54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BA3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978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286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9B0A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204FE6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7F4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93F1" w14:textId="77777777" w:rsidR="00A813E9" w:rsidRDefault="00E75A83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4848" w14:textId="77777777" w:rsidR="00A813E9" w:rsidRDefault="00E75A83">
            <w:pPr>
              <w:pStyle w:val="Szvegtrzs"/>
              <w:spacing w:after="0" w:line="240" w:lineRule="auto"/>
            </w:pPr>
            <w:r>
              <w:t>B55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FA2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77B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A79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D661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A82FBE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9D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C633" w14:textId="77777777" w:rsidR="00A813E9" w:rsidRDefault="00E75A83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7342" w14:textId="77777777" w:rsidR="00A813E9" w:rsidRDefault="00E75A83">
            <w:pPr>
              <w:pStyle w:val="Szvegtrzs"/>
              <w:spacing w:after="0" w:line="240" w:lineRule="auto"/>
            </w:pPr>
            <w:r>
              <w:t>B5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97E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16C5" w14:textId="77777777" w:rsidR="00A813E9" w:rsidRDefault="00E75A83">
            <w:pPr>
              <w:pStyle w:val="Szvegtrzs"/>
              <w:spacing w:after="0" w:line="240" w:lineRule="auto"/>
            </w:pPr>
            <w:r>
              <w:t>13 300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5BD4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D32B" w14:textId="77777777" w:rsidR="00A813E9" w:rsidRDefault="00E75A83">
            <w:pPr>
              <w:pStyle w:val="Szvegtrzs"/>
              <w:spacing w:after="0" w:line="240" w:lineRule="auto"/>
            </w:pPr>
            <w:r>
              <w:t>13 300</w:t>
            </w:r>
          </w:p>
        </w:tc>
      </w:tr>
      <w:tr w:rsidR="00A813E9" w14:paraId="321E2E2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9A3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27C0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A187" w14:textId="77777777" w:rsidR="00A813E9" w:rsidRDefault="00E75A83">
            <w:pPr>
              <w:pStyle w:val="Szvegtrzs"/>
              <w:spacing w:after="0" w:line="240" w:lineRule="auto"/>
            </w:pPr>
            <w:r>
              <w:t>B74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9B6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6C5A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796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6EC4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</w:tr>
      <w:tr w:rsidR="00A813E9" w14:paraId="762FDCC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0C3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A4D3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Felhalmozási célú átvett </w:t>
            </w:r>
            <w:proofErr w:type="spellStart"/>
            <w:r>
              <w:t>pe</w:t>
            </w:r>
            <w:proofErr w:type="spellEnd"/>
            <w:r>
              <w:t xml:space="preserve">. </w:t>
            </w:r>
            <w:r>
              <w:t>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FC63" w14:textId="77777777" w:rsidR="00A813E9" w:rsidRDefault="00E75A83">
            <w:pPr>
              <w:pStyle w:val="Szvegtrzs"/>
              <w:spacing w:after="0" w:line="240" w:lineRule="auto"/>
            </w:pPr>
            <w:r>
              <w:t>B75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0B40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734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8E7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533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6E234A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3F5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DB6E" w14:textId="77777777" w:rsidR="00A813E9" w:rsidRDefault="00E75A83">
            <w:pPr>
              <w:pStyle w:val="Szvegtrzs"/>
              <w:spacing w:after="0" w:line="240" w:lineRule="auto"/>
            </w:pPr>
            <w:r>
              <w:t>Egyéb 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B0E0" w14:textId="77777777" w:rsidR="00A813E9" w:rsidRDefault="00E75A83">
            <w:pPr>
              <w:pStyle w:val="Szvegtrzs"/>
              <w:spacing w:after="0" w:line="240" w:lineRule="auto"/>
            </w:pPr>
            <w:r>
              <w:t>B73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57C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E49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BF1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9259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9245D4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C53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1984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F8F74" w14:textId="77777777" w:rsidR="00A813E9" w:rsidRDefault="00E75A83">
            <w:pPr>
              <w:pStyle w:val="Szvegtrzs"/>
              <w:spacing w:after="0" w:line="240" w:lineRule="auto"/>
            </w:pPr>
            <w:r>
              <w:t>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3F50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C8BC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CAF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F499" w14:textId="77777777" w:rsidR="00A813E9" w:rsidRDefault="00E75A83">
            <w:pPr>
              <w:pStyle w:val="Szvegtrzs"/>
              <w:spacing w:after="0" w:line="240" w:lineRule="auto"/>
            </w:pPr>
            <w:r>
              <w:t>50</w:t>
            </w:r>
          </w:p>
        </w:tc>
      </w:tr>
      <w:tr w:rsidR="00A813E9" w14:paraId="6F246BF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985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7356" w14:textId="77777777" w:rsidR="00A813E9" w:rsidRDefault="00E75A83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7E62" w14:textId="77777777" w:rsidR="00A813E9" w:rsidRDefault="00E75A83">
            <w:pPr>
              <w:pStyle w:val="Szvegtrzs"/>
              <w:spacing w:after="0" w:line="240" w:lineRule="auto"/>
            </w:pPr>
            <w:r>
              <w:t>B75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752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52D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285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7A95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3761AA9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A14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ADDC" w14:textId="77777777" w:rsidR="00A813E9" w:rsidRDefault="00E75A83">
            <w:pPr>
              <w:pStyle w:val="Szvegtrzs"/>
              <w:spacing w:after="0" w:line="240" w:lineRule="auto"/>
            </w:pPr>
            <w:r>
              <w:t>Felhalmozási bevételek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B52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5A89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15C9" w14:textId="77777777" w:rsidR="00A813E9" w:rsidRDefault="00E75A83">
            <w:pPr>
              <w:pStyle w:val="Szvegtrzs"/>
              <w:spacing w:after="0" w:line="240" w:lineRule="auto"/>
            </w:pPr>
            <w:r>
              <w:t>327 470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7597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1D30" w14:textId="77777777" w:rsidR="00A813E9" w:rsidRDefault="00E75A83">
            <w:pPr>
              <w:pStyle w:val="Szvegtrzs"/>
              <w:spacing w:after="0" w:line="240" w:lineRule="auto"/>
            </w:pPr>
            <w:r>
              <w:t>327 470</w:t>
            </w:r>
          </w:p>
        </w:tc>
      </w:tr>
      <w:tr w:rsidR="00A813E9" w14:paraId="6AFFBA2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D30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86E9" w14:textId="77777777" w:rsidR="00A813E9" w:rsidRDefault="00E75A83">
            <w:pPr>
              <w:pStyle w:val="Szvegtrzs"/>
              <w:spacing w:after="0" w:line="240" w:lineRule="auto"/>
            </w:pPr>
            <w:r>
              <w:t>Költségvetési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5F4D" w14:textId="77777777" w:rsidR="00A813E9" w:rsidRDefault="00E75A83">
            <w:pPr>
              <w:pStyle w:val="Szvegtrzs"/>
              <w:spacing w:after="0" w:line="240" w:lineRule="auto"/>
            </w:pPr>
            <w:r>
              <w:t>B1-B7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F1D4" w14:textId="77777777" w:rsidR="00A813E9" w:rsidRDefault="00E75A83">
            <w:pPr>
              <w:pStyle w:val="Szvegtrzs"/>
              <w:spacing w:after="0" w:line="240" w:lineRule="auto"/>
            </w:pPr>
            <w:r>
              <w:t>41 844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185F" w14:textId="77777777" w:rsidR="00A813E9" w:rsidRDefault="00E75A83">
            <w:pPr>
              <w:pStyle w:val="Szvegtrzs"/>
              <w:spacing w:after="0" w:line="240" w:lineRule="auto"/>
            </w:pPr>
            <w:r>
              <w:t>329 470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E3DC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41F40" w14:textId="77777777" w:rsidR="00A813E9" w:rsidRDefault="00E75A83">
            <w:pPr>
              <w:pStyle w:val="Szvegtrzs"/>
              <w:spacing w:after="0" w:line="240" w:lineRule="auto"/>
            </w:pPr>
            <w:r>
              <w:t>371 314</w:t>
            </w:r>
          </w:p>
        </w:tc>
      </w:tr>
      <w:tr w:rsidR="00A813E9" w14:paraId="56AD279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7D8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6F26" w14:textId="77777777" w:rsidR="00A813E9" w:rsidRDefault="00E75A83">
            <w:pPr>
              <w:pStyle w:val="Szvegtrzs"/>
              <w:spacing w:after="0" w:line="240" w:lineRule="auto"/>
            </w:pPr>
            <w:r>
              <w:t>költségvetési egyenleg MŰKÖDÉSI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F86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0521" w14:textId="77777777" w:rsidR="00A813E9" w:rsidRDefault="00E75A83">
            <w:pPr>
              <w:pStyle w:val="Szvegtrzs"/>
              <w:spacing w:after="0" w:line="240" w:lineRule="auto"/>
            </w:pPr>
            <w:r>
              <w:t>10 479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77D0" w14:textId="77777777" w:rsidR="00A813E9" w:rsidRDefault="00E75A83">
            <w:pPr>
              <w:pStyle w:val="Szvegtrzs"/>
              <w:spacing w:after="0" w:line="240" w:lineRule="auto"/>
            </w:pPr>
            <w:r>
              <w:t>-8 773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429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DD57" w14:textId="77777777" w:rsidR="00A813E9" w:rsidRDefault="00E75A83">
            <w:pPr>
              <w:pStyle w:val="Szvegtrzs"/>
              <w:spacing w:after="0" w:line="240" w:lineRule="auto"/>
            </w:pPr>
            <w:r>
              <w:t>1 706</w:t>
            </w:r>
          </w:p>
        </w:tc>
      </w:tr>
      <w:tr w:rsidR="00A813E9" w14:paraId="27182FAB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0B7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B97E" w14:textId="77777777" w:rsidR="00A813E9" w:rsidRDefault="00E75A83">
            <w:pPr>
              <w:pStyle w:val="Szvegtrzs"/>
              <w:spacing w:after="0" w:line="240" w:lineRule="auto"/>
            </w:pPr>
            <w:r>
              <w:t>költségvetési egyenleg FELHALMOZÁSI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CCA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C6C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D5C7" w14:textId="77777777" w:rsidR="00A813E9" w:rsidRDefault="00E75A83">
            <w:pPr>
              <w:pStyle w:val="Szvegtrzs"/>
              <w:spacing w:after="0" w:line="240" w:lineRule="auto"/>
            </w:pPr>
            <w:r>
              <w:t>-106 102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F51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EC8A" w14:textId="77777777" w:rsidR="00A813E9" w:rsidRDefault="00E75A83">
            <w:pPr>
              <w:pStyle w:val="Szvegtrzs"/>
              <w:spacing w:after="0" w:line="240" w:lineRule="auto"/>
            </w:pPr>
            <w:r>
              <w:t>-106 102</w:t>
            </w:r>
          </w:p>
        </w:tc>
      </w:tr>
      <w:tr w:rsidR="00A813E9" w14:paraId="7BE158C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7C2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A802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Hosszú </w:t>
            </w:r>
            <w:r>
              <w:t>lejáratú hitelek, kölcsönök felvétele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3084" w14:textId="77777777" w:rsidR="00A813E9" w:rsidRDefault="00E75A83">
            <w:pPr>
              <w:pStyle w:val="Szvegtrzs"/>
              <w:spacing w:after="0" w:line="240" w:lineRule="auto"/>
            </w:pPr>
            <w:r>
              <w:t>B8111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FEF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EAE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91B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89AB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619F5DB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E86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4E60" w14:textId="77777777" w:rsidR="00A813E9" w:rsidRDefault="00E75A83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9C3C" w14:textId="77777777" w:rsidR="00A813E9" w:rsidRDefault="00E75A83">
            <w:pPr>
              <w:pStyle w:val="Szvegtrzs"/>
              <w:spacing w:after="0" w:line="240" w:lineRule="auto"/>
            </w:pPr>
            <w:r>
              <w:t>B8112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57B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61A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DAE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8EF6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6EA18647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1F7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4C6E" w14:textId="77777777" w:rsidR="00A813E9" w:rsidRDefault="00E75A83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123F" w14:textId="77777777" w:rsidR="00A813E9" w:rsidRDefault="00E75A83">
            <w:pPr>
              <w:pStyle w:val="Szvegtrzs"/>
              <w:spacing w:after="0" w:line="240" w:lineRule="auto"/>
            </w:pPr>
            <w:r>
              <w:t>B8113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BF2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DA7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C46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78D7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75AB0E2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382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C214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Hitel-, kölcsönfelvétel pénzügyi </w:t>
            </w:r>
            <w:r>
              <w:t>vállalkozástól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3C8E" w14:textId="77777777" w:rsidR="00A813E9" w:rsidRDefault="00E75A83">
            <w:pPr>
              <w:pStyle w:val="Szvegtrzs"/>
              <w:spacing w:after="0" w:line="240" w:lineRule="auto"/>
            </w:pPr>
            <w:r>
              <w:t>B811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CB6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3AFB" w14:textId="77777777" w:rsidR="00A813E9" w:rsidRDefault="00E75A83">
            <w:pPr>
              <w:pStyle w:val="Szvegtrzs"/>
              <w:spacing w:after="0" w:line="240" w:lineRule="auto"/>
            </w:pPr>
            <w:r>
              <w:t>147 467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A61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CAAD" w14:textId="77777777" w:rsidR="00A813E9" w:rsidRDefault="00E75A83">
            <w:pPr>
              <w:pStyle w:val="Szvegtrzs"/>
              <w:spacing w:after="0" w:line="240" w:lineRule="auto"/>
            </w:pPr>
            <w:r>
              <w:t>147 467</w:t>
            </w:r>
          </w:p>
        </w:tc>
      </w:tr>
      <w:tr w:rsidR="00A813E9" w14:paraId="1DBE16D5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276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01C4" w14:textId="77777777" w:rsidR="00A813E9" w:rsidRDefault="00E75A83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9F43" w14:textId="77777777" w:rsidR="00A813E9" w:rsidRDefault="00E75A83">
            <w:pPr>
              <w:pStyle w:val="Szvegtrzs"/>
              <w:spacing w:after="0" w:line="240" w:lineRule="auto"/>
            </w:pPr>
            <w:r>
              <w:t>B8121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85C3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5B10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4AC1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B511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1191A97C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B21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CAA2" w14:textId="77777777" w:rsidR="00A813E9" w:rsidRDefault="00E75A83">
            <w:pPr>
              <w:pStyle w:val="Szvegtrzs"/>
              <w:spacing w:after="0" w:line="240" w:lineRule="auto"/>
            </w:pPr>
            <w:r>
              <w:t>Forgatási célú belföldi értékpapírok kibocsátása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72E2" w14:textId="77777777" w:rsidR="00A813E9" w:rsidRDefault="00E75A83">
            <w:pPr>
              <w:pStyle w:val="Szvegtrzs"/>
              <w:spacing w:after="0" w:line="240" w:lineRule="auto"/>
            </w:pPr>
            <w:r>
              <w:t>B8122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0D4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8FE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F64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B56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341D23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A4D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4E5B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Befektetési célú belföldi értékpapírok beváltása, </w:t>
            </w:r>
            <w:r>
              <w:t>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BDC4" w14:textId="77777777" w:rsidR="00A813E9" w:rsidRDefault="00E75A83">
            <w:pPr>
              <w:pStyle w:val="Szvegtrzs"/>
              <w:spacing w:after="0" w:line="240" w:lineRule="auto"/>
            </w:pPr>
            <w:r>
              <w:t>B8123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F7B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C4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B0F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A849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671936D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255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CF53" w14:textId="77777777" w:rsidR="00A813E9" w:rsidRDefault="00E75A83">
            <w:pPr>
              <w:pStyle w:val="Szvegtrzs"/>
              <w:spacing w:after="0" w:line="240" w:lineRule="auto"/>
            </w:pPr>
            <w:r>
              <w:t>Befektetési célú belföldi értékpapírok kibocsátása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96FE" w14:textId="77777777" w:rsidR="00A813E9" w:rsidRDefault="00E75A83">
            <w:pPr>
              <w:pStyle w:val="Szvegtrzs"/>
              <w:spacing w:after="0" w:line="240" w:lineRule="auto"/>
            </w:pPr>
            <w:r>
              <w:t>B8124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613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7E1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A6B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1984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415518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987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B4DF" w14:textId="77777777" w:rsidR="00A813E9" w:rsidRDefault="00E75A83">
            <w:pPr>
              <w:pStyle w:val="Szvegtrzs"/>
              <w:spacing w:after="0" w:line="240" w:lineRule="auto"/>
            </w:pPr>
            <w:r>
              <w:t>Belföldi értékpapírok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85DC" w14:textId="77777777" w:rsidR="00A813E9" w:rsidRDefault="00E75A83">
            <w:pPr>
              <w:pStyle w:val="Szvegtrzs"/>
              <w:spacing w:after="0" w:line="240" w:lineRule="auto"/>
            </w:pPr>
            <w:r>
              <w:t>B812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214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E71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892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FD5A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5675D0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1D7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BA13" w14:textId="77777777" w:rsidR="00A813E9" w:rsidRDefault="00E75A83">
            <w:pPr>
              <w:pStyle w:val="Szvegtrzs"/>
              <w:spacing w:after="0" w:line="240" w:lineRule="auto"/>
            </w:pPr>
            <w:r>
              <w:t>Előző év költségvetési maradványának igénybevétele MŰKÖDÉSRE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1BD4" w14:textId="77777777" w:rsidR="00A813E9" w:rsidRDefault="00E75A83">
            <w:pPr>
              <w:pStyle w:val="Szvegtrzs"/>
              <w:spacing w:after="0" w:line="240" w:lineRule="auto"/>
            </w:pPr>
            <w: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855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FF3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C0D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D19D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A813E9" w14:paraId="3489D49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0D6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6BE0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Előző év költségvetési </w:t>
            </w:r>
            <w:r>
              <w:t>maradványának igénybevétele FELHALMOZÁSRA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5334" w14:textId="77777777" w:rsidR="00A813E9" w:rsidRDefault="00E75A83">
            <w:pPr>
              <w:pStyle w:val="Szvegtrzs"/>
              <w:spacing w:after="0" w:line="240" w:lineRule="auto"/>
            </w:pPr>
            <w:r>
              <w:t>B8131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E22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0FF0" w14:textId="77777777" w:rsidR="00A813E9" w:rsidRDefault="00E75A83">
            <w:pPr>
              <w:pStyle w:val="Szvegtrzs"/>
              <w:spacing w:after="0" w:line="240" w:lineRule="auto"/>
            </w:pPr>
            <w:r>
              <w:t>106 017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3F1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DAC0" w14:textId="77777777" w:rsidR="00A813E9" w:rsidRDefault="00E75A83">
            <w:pPr>
              <w:pStyle w:val="Szvegtrzs"/>
              <w:spacing w:after="0" w:line="240" w:lineRule="auto"/>
            </w:pPr>
            <w:r>
              <w:t>106 017</w:t>
            </w:r>
          </w:p>
        </w:tc>
      </w:tr>
      <w:tr w:rsidR="00A813E9" w14:paraId="3691E44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5A5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230F" w14:textId="77777777" w:rsidR="00A813E9" w:rsidRDefault="00E75A83">
            <w:pPr>
              <w:pStyle w:val="Szvegtrzs"/>
              <w:spacing w:after="0" w:line="240" w:lineRule="auto"/>
            </w:pPr>
            <w:r>
              <w:t>Előző év vállalkozási maradványának igénybevétele MŰKÖDÉSRE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D3A9" w14:textId="77777777" w:rsidR="00A813E9" w:rsidRDefault="00E75A83">
            <w:pPr>
              <w:pStyle w:val="Szvegtrzs"/>
              <w:spacing w:after="0" w:line="240" w:lineRule="auto"/>
            </w:pPr>
            <w:r>
              <w:t>B8132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D2B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560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362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FCB7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CCEA97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466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7F04" w14:textId="77777777" w:rsidR="00A813E9" w:rsidRDefault="00E75A83">
            <w:pPr>
              <w:pStyle w:val="Szvegtrzs"/>
              <w:spacing w:after="0" w:line="240" w:lineRule="auto"/>
            </w:pPr>
            <w:r>
              <w:t>Előző év vállalkozási maradványának igénybevétele FELHALMOZÁSRA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97DE" w14:textId="77777777" w:rsidR="00A813E9" w:rsidRDefault="00E75A83">
            <w:pPr>
              <w:pStyle w:val="Szvegtrzs"/>
              <w:spacing w:after="0" w:line="240" w:lineRule="auto"/>
            </w:pPr>
            <w:r>
              <w:t>B8132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EA3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9C7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575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D9AC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D5C05D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68E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B5D0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Maradvány </w:t>
            </w:r>
            <w:r>
              <w:t>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D53C" w14:textId="77777777" w:rsidR="00A813E9" w:rsidRDefault="00E75A83">
            <w:pPr>
              <w:pStyle w:val="Szvegtrzs"/>
              <w:spacing w:after="0" w:line="240" w:lineRule="auto"/>
            </w:pPr>
            <w:r>
              <w:t>B813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557B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4519" w14:textId="77777777" w:rsidR="00A813E9" w:rsidRDefault="00E75A83">
            <w:pPr>
              <w:pStyle w:val="Szvegtrzs"/>
              <w:spacing w:after="0" w:line="240" w:lineRule="auto"/>
            </w:pPr>
            <w:r>
              <w:t>106 017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9BC2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4CD9" w14:textId="77777777" w:rsidR="00A813E9" w:rsidRDefault="00E75A83">
            <w:pPr>
              <w:pStyle w:val="Szvegtrzs"/>
              <w:spacing w:after="0" w:line="240" w:lineRule="auto"/>
            </w:pPr>
            <w:r>
              <w:t>106 017</w:t>
            </w:r>
          </w:p>
        </w:tc>
      </w:tr>
      <w:tr w:rsidR="00A813E9" w14:paraId="3EE321D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B6E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FBA1" w14:textId="77777777" w:rsidR="00A813E9" w:rsidRDefault="00E75A83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2F2C" w14:textId="77777777" w:rsidR="00A813E9" w:rsidRDefault="00E75A83">
            <w:pPr>
              <w:pStyle w:val="Szvegtrzs"/>
              <w:spacing w:after="0" w:line="240" w:lineRule="auto"/>
            </w:pPr>
            <w:r>
              <w:t>B814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832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72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83F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C744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320787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206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ED74" w14:textId="77777777" w:rsidR="00A813E9" w:rsidRDefault="00E75A83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5368" w14:textId="77777777" w:rsidR="00A813E9" w:rsidRDefault="00E75A83">
            <w:pPr>
              <w:pStyle w:val="Szvegtrzs"/>
              <w:spacing w:after="0" w:line="240" w:lineRule="auto"/>
            </w:pPr>
            <w:r>
              <w:t>B815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959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E53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683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01DD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901410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414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3F64" w14:textId="77777777" w:rsidR="00A813E9" w:rsidRDefault="00E75A83">
            <w:pPr>
              <w:pStyle w:val="Szvegtrzs"/>
              <w:spacing w:after="0" w:line="240" w:lineRule="auto"/>
            </w:pPr>
            <w:r>
              <w:t>Központi, irányító szervi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C501" w14:textId="77777777" w:rsidR="00A813E9" w:rsidRDefault="00E75A83">
            <w:pPr>
              <w:pStyle w:val="Szvegtrzs"/>
              <w:spacing w:after="0" w:line="240" w:lineRule="auto"/>
            </w:pPr>
            <w:r>
              <w:t>B816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A3D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95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F17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B41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2DAEC99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A5D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5CCA" w14:textId="77777777" w:rsidR="00A813E9" w:rsidRDefault="00E75A83">
            <w:pPr>
              <w:pStyle w:val="Szvegtrzs"/>
              <w:spacing w:after="0" w:line="240" w:lineRule="auto"/>
            </w:pPr>
            <w:r>
              <w:t>Betétek megszüntetése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5487" w14:textId="77777777" w:rsidR="00A813E9" w:rsidRDefault="00E75A83">
            <w:pPr>
              <w:pStyle w:val="Szvegtrzs"/>
              <w:spacing w:after="0" w:line="240" w:lineRule="auto"/>
            </w:pPr>
            <w:r>
              <w:t>B817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79C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147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E40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4F02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FD4F143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808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7CF3" w14:textId="77777777" w:rsidR="00A813E9" w:rsidRDefault="00E75A83">
            <w:pPr>
              <w:pStyle w:val="Szvegtrzs"/>
              <w:spacing w:after="0" w:line="240" w:lineRule="auto"/>
            </w:pPr>
            <w:r>
              <w:t>Központi költségvetés sajátos finanszírozási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56EF" w14:textId="77777777" w:rsidR="00A813E9" w:rsidRDefault="00E75A83">
            <w:pPr>
              <w:pStyle w:val="Szvegtrzs"/>
              <w:spacing w:after="0" w:line="240" w:lineRule="auto"/>
            </w:pPr>
            <w:r>
              <w:t>B818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F4C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3E7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BEA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57C5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0267C7E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893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79DF" w14:textId="77777777" w:rsidR="00A813E9" w:rsidRDefault="00E75A83">
            <w:pPr>
              <w:pStyle w:val="Szvegtrzs"/>
              <w:spacing w:after="0" w:line="240" w:lineRule="auto"/>
            </w:pPr>
            <w:r>
              <w:t>Belföldi finanszírozás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26E5" w14:textId="77777777" w:rsidR="00A813E9" w:rsidRDefault="00E75A83">
            <w:pPr>
              <w:pStyle w:val="Szvegtrzs"/>
              <w:spacing w:after="0" w:line="240" w:lineRule="auto"/>
            </w:pPr>
            <w:r>
              <w:t>B81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F29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044B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698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675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BCA14C2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E77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4CBF" w14:textId="77777777" w:rsidR="00A813E9" w:rsidRDefault="00E75A83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FBAD" w14:textId="77777777" w:rsidR="00A813E9" w:rsidRDefault="00E75A83">
            <w:pPr>
              <w:pStyle w:val="Szvegtrzs"/>
              <w:spacing w:after="0" w:line="240" w:lineRule="auto"/>
            </w:pPr>
            <w:r>
              <w:t>B821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EFD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FCB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209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183A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B2B7D7F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05F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4E2C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Befektetési célú külföldi értékpapírok beváltása, </w:t>
            </w:r>
            <w:r>
              <w:t>értékesítése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953F" w14:textId="77777777" w:rsidR="00A813E9" w:rsidRDefault="00E75A83">
            <w:pPr>
              <w:pStyle w:val="Szvegtrzs"/>
              <w:spacing w:after="0" w:line="240" w:lineRule="auto"/>
            </w:pPr>
            <w:r>
              <w:t>B822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729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045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81D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78E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9727846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539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BB9F" w14:textId="77777777" w:rsidR="00A813E9" w:rsidRDefault="00E75A83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8E96" w14:textId="77777777" w:rsidR="00A813E9" w:rsidRDefault="00E75A83">
            <w:pPr>
              <w:pStyle w:val="Szvegtrzs"/>
              <w:spacing w:after="0" w:line="240" w:lineRule="auto"/>
            </w:pPr>
            <w:r>
              <w:t>B823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09C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DA5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E49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364F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DED6DF8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EDC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7E52" w14:textId="77777777" w:rsidR="00A813E9" w:rsidRDefault="00E75A83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153C" w14:textId="77777777" w:rsidR="00A813E9" w:rsidRDefault="00E75A83">
            <w:pPr>
              <w:pStyle w:val="Szvegtrzs"/>
              <w:spacing w:after="0" w:line="240" w:lineRule="auto"/>
            </w:pPr>
            <w:r>
              <w:t>B824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8BF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758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53A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C319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7AE7F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C5C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E803" w14:textId="77777777" w:rsidR="00A813E9" w:rsidRDefault="00E75A83">
            <w:pPr>
              <w:pStyle w:val="Szvegtrzs"/>
              <w:spacing w:after="0" w:line="240" w:lineRule="auto"/>
            </w:pPr>
            <w:r>
              <w:t>Külföldi finanszírozás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A5F0" w14:textId="77777777" w:rsidR="00A813E9" w:rsidRDefault="00E75A83">
            <w:pPr>
              <w:pStyle w:val="Szvegtrzs"/>
              <w:spacing w:after="0" w:line="240" w:lineRule="auto"/>
            </w:pPr>
            <w:r>
              <w:t>B82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C2E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D6A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060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403F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D5A6770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262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66DF" w14:textId="77777777" w:rsidR="00A813E9" w:rsidRDefault="00E75A83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83A2" w14:textId="77777777" w:rsidR="00A813E9" w:rsidRDefault="00E75A83">
            <w:pPr>
              <w:pStyle w:val="Szvegtrzs"/>
              <w:spacing w:after="0" w:line="240" w:lineRule="auto"/>
            </w:pPr>
            <w:r>
              <w:t>B83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92D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929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F1C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B60A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B26E6CA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0A4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2B47" w14:textId="77777777" w:rsidR="00A813E9" w:rsidRDefault="00E75A83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0D92" w14:textId="77777777" w:rsidR="00A813E9" w:rsidRDefault="00E75A83">
            <w:pPr>
              <w:pStyle w:val="Szvegtrzs"/>
              <w:spacing w:after="0" w:line="240" w:lineRule="auto"/>
            </w:pPr>
            <w:r>
              <w:t>B8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7E85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7E0C" w14:textId="77777777" w:rsidR="00A813E9" w:rsidRDefault="00E75A83">
            <w:pPr>
              <w:pStyle w:val="Szvegtrzs"/>
              <w:spacing w:after="0" w:line="240" w:lineRule="auto"/>
            </w:pPr>
            <w:r>
              <w:t>253 484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6202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C3C9" w14:textId="77777777" w:rsidR="00A813E9" w:rsidRDefault="00E75A83">
            <w:pPr>
              <w:pStyle w:val="Szvegtrzs"/>
              <w:spacing w:after="0" w:line="240" w:lineRule="auto"/>
            </w:pPr>
            <w:r>
              <w:t>253 484</w:t>
            </w:r>
          </w:p>
        </w:tc>
      </w:tr>
      <w:tr w:rsidR="00A813E9" w14:paraId="35DDF124" w14:textId="7777777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951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9F06" w14:textId="77777777" w:rsidR="00A813E9" w:rsidRDefault="00E75A83">
            <w:pPr>
              <w:pStyle w:val="Szvegtrzs"/>
              <w:spacing w:after="0" w:line="240" w:lineRule="auto"/>
            </w:pPr>
            <w:r>
              <w:t>BEVÉTELEK ÖSSZESEN (B1-8)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72D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46D" w14:textId="77777777" w:rsidR="00A813E9" w:rsidRDefault="00E75A83">
            <w:pPr>
              <w:pStyle w:val="Szvegtrzs"/>
              <w:spacing w:after="0" w:line="240" w:lineRule="auto"/>
            </w:pPr>
            <w:r>
              <w:t>41 844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C46A" w14:textId="77777777" w:rsidR="00A813E9" w:rsidRDefault="00E75A83">
            <w:pPr>
              <w:pStyle w:val="Szvegtrzs"/>
              <w:spacing w:after="0" w:line="240" w:lineRule="auto"/>
            </w:pPr>
            <w:r>
              <w:t>582 954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06E7" w14:textId="77777777" w:rsidR="00A813E9" w:rsidRDefault="00E75A83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A815" w14:textId="77777777" w:rsidR="00A813E9" w:rsidRDefault="00E75A83">
            <w:pPr>
              <w:pStyle w:val="Szvegtrzs"/>
              <w:spacing w:after="0" w:line="240" w:lineRule="auto"/>
            </w:pPr>
            <w:r>
              <w:t>624 798</w:t>
            </w:r>
          </w:p>
        </w:tc>
      </w:tr>
    </w:tbl>
    <w:p w14:paraId="1E78BECF" w14:textId="77777777" w:rsidR="00A813E9" w:rsidRDefault="00E75A83">
      <w:pPr>
        <w:jc w:val="right"/>
      </w:pPr>
      <w:r>
        <w:t>”</w:t>
      </w:r>
      <w:r>
        <w:br w:type="page"/>
      </w:r>
    </w:p>
    <w:p w14:paraId="193CBEAD" w14:textId="77777777" w:rsidR="00A813E9" w:rsidRDefault="00E75A8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4A6BC485" w14:textId="77777777" w:rsidR="00A813E9" w:rsidRDefault="00E75A8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235EFBB5" w14:textId="77777777" w:rsidR="00A813E9" w:rsidRDefault="00E75A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Kiadások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5003"/>
        <w:gridCol w:w="481"/>
        <w:gridCol w:w="866"/>
        <w:gridCol w:w="1058"/>
        <w:gridCol w:w="770"/>
        <w:gridCol w:w="962"/>
      </w:tblGrid>
      <w:tr w:rsidR="00A813E9" w14:paraId="4143B6C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1CFC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94F0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872A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3723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3499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A73A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D2726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A813E9" w14:paraId="5414548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695A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9934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Rovat megnevezése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553A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Rovat-szám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7D4B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kötelező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7D51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önként vállalt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4273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állami </w:t>
            </w:r>
            <w:r>
              <w:rPr>
                <w:b/>
                <w:bCs/>
              </w:rPr>
              <w:t>(államigazgatási)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30E31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A813E9" w14:paraId="58BC44B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9A1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2E5B5" w14:textId="77777777" w:rsidR="00A813E9" w:rsidRDefault="00E75A83">
            <w:pPr>
              <w:pStyle w:val="Szvegtrzs"/>
              <w:spacing w:after="0" w:line="240" w:lineRule="auto"/>
            </w:pPr>
            <w:r>
              <w:t>Törvény szerinti illetmények, munkabérek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0E92" w14:textId="77777777" w:rsidR="00A813E9" w:rsidRDefault="00E75A83">
            <w:pPr>
              <w:pStyle w:val="Szvegtrzs"/>
              <w:spacing w:after="0" w:line="240" w:lineRule="auto"/>
            </w:pPr>
            <w:r>
              <w:t>K1101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CB43" w14:textId="77777777" w:rsidR="00A813E9" w:rsidRDefault="00E75A83">
            <w:pPr>
              <w:pStyle w:val="Szvegtrzs"/>
              <w:spacing w:after="0" w:line="240" w:lineRule="auto"/>
            </w:pPr>
            <w:r>
              <w:t>8 046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831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A4B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8CB" w14:textId="77777777" w:rsidR="00A813E9" w:rsidRDefault="00E75A83">
            <w:pPr>
              <w:pStyle w:val="Szvegtrzs"/>
              <w:spacing w:after="0" w:line="240" w:lineRule="auto"/>
            </w:pPr>
            <w:r>
              <w:t>8 046</w:t>
            </w:r>
          </w:p>
        </w:tc>
      </w:tr>
      <w:tr w:rsidR="00A813E9" w14:paraId="6DABD6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F75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FE19" w14:textId="77777777" w:rsidR="00A813E9" w:rsidRDefault="00E75A83">
            <w:pPr>
              <w:pStyle w:val="Szvegtrzs"/>
              <w:spacing w:after="0" w:line="240" w:lineRule="auto"/>
            </w:pPr>
            <w:r>
              <w:t>Normatív jutalmak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E1D9" w14:textId="77777777" w:rsidR="00A813E9" w:rsidRDefault="00E75A83">
            <w:pPr>
              <w:pStyle w:val="Szvegtrzs"/>
              <w:spacing w:after="0" w:line="240" w:lineRule="auto"/>
            </w:pPr>
            <w:r>
              <w:t>K1102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F05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F1E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2E1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10C2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0DF592B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D35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A2C4" w14:textId="77777777" w:rsidR="00A813E9" w:rsidRDefault="00E75A83">
            <w:pPr>
              <w:pStyle w:val="Szvegtrzs"/>
              <w:spacing w:after="0" w:line="240" w:lineRule="auto"/>
            </w:pPr>
            <w:r>
              <w:t>Céljuttatás, projektprémium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190A" w14:textId="77777777" w:rsidR="00A813E9" w:rsidRDefault="00E75A83">
            <w:pPr>
              <w:pStyle w:val="Szvegtrzs"/>
              <w:spacing w:after="0" w:line="240" w:lineRule="auto"/>
            </w:pPr>
            <w:r>
              <w:t>K1103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545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B6C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430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19533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2C22111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F7A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A475" w14:textId="77777777" w:rsidR="00A813E9" w:rsidRDefault="00E75A83">
            <w:pPr>
              <w:pStyle w:val="Szvegtrzs"/>
              <w:spacing w:after="0" w:line="240" w:lineRule="auto"/>
            </w:pPr>
            <w:r>
              <w:t>Készenléti, ügyeleti, helyettesítési díj, túlóra, túlszolgálat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D29A" w14:textId="77777777" w:rsidR="00A813E9" w:rsidRDefault="00E75A83">
            <w:pPr>
              <w:pStyle w:val="Szvegtrzs"/>
              <w:spacing w:after="0" w:line="240" w:lineRule="auto"/>
            </w:pPr>
            <w:r>
              <w:t>K1104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3D5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A22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5A9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8989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06D2C3C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057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52BC" w14:textId="77777777" w:rsidR="00A813E9" w:rsidRDefault="00E75A83">
            <w:pPr>
              <w:pStyle w:val="Szvegtrzs"/>
              <w:spacing w:after="0" w:line="240" w:lineRule="auto"/>
            </w:pPr>
            <w:r>
              <w:t>Végkielégítés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F274" w14:textId="77777777" w:rsidR="00A813E9" w:rsidRDefault="00E75A83">
            <w:pPr>
              <w:pStyle w:val="Szvegtrzs"/>
              <w:spacing w:after="0" w:line="240" w:lineRule="auto"/>
            </w:pPr>
            <w:r>
              <w:t>K1105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D253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212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8B0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EF8D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26ED829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3F3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7C6A" w14:textId="77777777" w:rsidR="00A813E9" w:rsidRDefault="00E75A83">
            <w:pPr>
              <w:pStyle w:val="Szvegtrzs"/>
              <w:spacing w:after="0" w:line="240" w:lineRule="auto"/>
            </w:pPr>
            <w:r>
              <w:t>Jubileumi jutalom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D621" w14:textId="77777777" w:rsidR="00A813E9" w:rsidRDefault="00E75A83">
            <w:pPr>
              <w:pStyle w:val="Szvegtrzs"/>
              <w:spacing w:after="0" w:line="240" w:lineRule="auto"/>
            </w:pPr>
            <w:r>
              <w:t>K1106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B835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ABC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126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4E09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541281A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B41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E35F" w14:textId="77777777" w:rsidR="00A813E9" w:rsidRDefault="00E75A83">
            <w:pPr>
              <w:pStyle w:val="Szvegtrzs"/>
              <w:spacing w:after="0" w:line="240" w:lineRule="auto"/>
            </w:pPr>
            <w:r>
              <w:t>Béren kívüli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8782" w14:textId="77777777" w:rsidR="00A813E9" w:rsidRDefault="00E75A83">
            <w:pPr>
              <w:pStyle w:val="Szvegtrzs"/>
              <w:spacing w:after="0" w:line="240" w:lineRule="auto"/>
            </w:pPr>
            <w:r>
              <w:t>K1107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5CF6" w14:textId="77777777" w:rsidR="00A813E9" w:rsidRDefault="00E75A83">
            <w:pPr>
              <w:pStyle w:val="Szvegtrzs"/>
              <w:spacing w:after="0" w:line="240" w:lineRule="auto"/>
            </w:pPr>
            <w:r>
              <w:t>360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F32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ECD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2E92" w14:textId="77777777" w:rsidR="00A813E9" w:rsidRDefault="00E75A83">
            <w:pPr>
              <w:pStyle w:val="Szvegtrzs"/>
              <w:spacing w:after="0" w:line="240" w:lineRule="auto"/>
            </w:pPr>
            <w:r>
              <w:t>360</w:t>
            </w:r>
          </w:p>
        </w:tc>
      </w:tr>
      <w:tr w:rsidR="00A813E9" w14:paraId="2B668C8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1C7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F20C" w14:textId="77777777" w:rsidR="00A813E9" w:rsidRDefault="00E75A83">
            <w:pPr>
              <w:pStyle w:val="Szvegtrzs"/>
              <w:spacing w:after="0" w:line="240" w:lineRule="auto"/>
            </w:pPr>
            <w:r>
              <w:t>Ruházati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2656A" w14:textId="77777777" w:rsidR="00A813E9" w:rsidRDefault="00E75A83">
            <w:pPr>
              <w:pStyle w:val="Szvegtrzs"/>
              <w:spacing w:after="0" w:line="240" w:lineRule="auto"/>
            </w:pPr>
            <w:r>
              <w:t>K1108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9700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3C5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00D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2DB7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3631CD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6D4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8AED" w14:textId="77777777" w:rsidR="00A813E9" w:rsidRDefault="00E75A83">
            <w:pPr>
              <w:pStyle w:val="Szvegtrzs"/>
              <w:spacing w:after="0" w:line="240" w:lineRule="auto"/>
            </w:pPr>
            <w:r>
              <w:t>Közlekedési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4DCF" w14:textId="77777777" w:rsidR="00A813E9" w:rsidRDefault="00E75A83">
            <w:pPr>
              <w:pStyle w:val="Szvegtrzs"/>
              <w:spacing w:after="0" w:line="240" w:lineRule="auto"/>
            </w:pPr>
            <w:r>
              <w:t>K1109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E262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777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A3A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7FC7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2872C34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F1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A51" w14:textId="77777777" w:rsidR="00A813E9" w:rsidRDefault="00E75A83">
            <w:pPr>
              <w:pStyle w:val="Szvegtrzs"/>
              <w:spacing w:after="0" w:line="240" w:lineRule="auto"/>
            </w:pPr>
            <w:r>
              <w:t>Közlekedési költségtérítés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D405" w14:textId="77777777" w:rsidR="00A813E9" w:rsidRDefault="00E75A83">
            <w:pPr>
              <w:pStyle w:val="Szvegtrzs"/>
              <w:spacing w:after="0" w:line="240" w:lineRule="auto"/>
            </w:pPr>
            <w:r>
              <w:t>K1109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A18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810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BFF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4451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2288BC9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306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14E5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Egyéb </w:t>
            </w:r>
            <w:r>
              <w:t>költségtérítések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6C7D" w14:textId="77777777" w:rsidR="00A813E9" w:rsidRDefault="00E75A83">
            <w:pPr>
              <w:pStyle w:val="Szvegtrzs"/>
              <w:spacing w:after="0" w:line="240" w:lineRule="auto"/>
            </w:pPr>
            <w:r>
              <w:t>K1110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9BF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91E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FFD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91AE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7989F53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DAC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C9AE" w14:textId="77777777" w:rsidR="00A813E9" w:rsidRDefault="00E75A83">
            <w:pPr>
              <w:pStyle w:val="Szvegtrzs"/>
              <w:spacing w:after="0" w:line="240" w:lineRule="auto"/>
            </w:pPr>
            <w:r>
              <w:t>Lakhatási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D37B" w14:textId="77777777" w:rsidR="00A813E9" w:rsidRDefault="00E75A83">
            <w:pPr>
              <w:pStyle w:val="Szvegtrzs"/>
              <w:spacing w:after="0" w:line="240" w:lineRule="auto"/>
            </w:pPr>
            <w:r>
              <w:t>K1111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E32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6EB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4B2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E7C3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496F6FD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FC7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72EC" w14:textId="77777777" w:rsidR="00A813E9" w:rsidRDefault="00E75A83">
            <w:pPr>
              <w:pStyle w:val="Szvegtrzs"/>
              <w:spacing w:after="0" w:line="240" w:lineRule="auto"/>
            </w:pPr>
            <w:r>
              <w:t>Szociális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98F5" w14:textId="77777777" w:rsidR="00A813E9" w:rsidRDefault="00E75A83">
            <w:pPr>
              <w:pStyle w:val="Szvegtrzs"/>
              <w:spacing w:after="0" w:line="240" w:lineRule="auto"/>
            </w:pPr>
            <w:r>
              <w:t>K1112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C4F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5ED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342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9D46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34CB1DA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EDD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1D4E" w14:textId="77777777" w:rsidR="00A813E9" w:rsidRDefault="00E75A83">
            <w:pPr>
              <w:pStyle w:val="Szvegtrzs"/>
              <w:spacing w:after="0" w:line="240" w:lineRule="auto"/>
            </w:pPr>
            <w:r>
              <w:t>Foglalkoztatottak egyéb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2F20" w14:textId="77777777" w:rsidR="00A813E9" w:rsidRDefault="00E75A83">
            <w:pPr>
              <w:pStyle w:val="Szvegtrzs"/>
              <w:spacing w:after="0" w:line="240" w:lineRule="auto"/>
            </w:pPr>
            <w:r>
              <w:t>K1113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A6C7" w14:textId="77777777" w:rsidR="00A813E9" w:rsidRDefault="00E75A83">
            <w:pPr>
              <w:pStyle w:val="Szvegtrzs"/>
              <w:spacing w:after="0" w:line="240" w:lineRule="auto"/>
            </w:pPr>
            <w:r>
              <w:t>165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1D6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9F1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DE25" w14:textId="77777777" w:rsidR="00A813E9" w:rsidRDefault="00E75A83">
            <w:pPr>
              <w:pStyle w:val="Szvegtrzs"/>
              <w:spacing w:after="0" w:line="240" w:lineRule="auto"/>
            </w:pPr>
            <w:r>
              <w:t>165</w:t>
            </w:r>
          </w:p>
        </w:tc>
      </w:tr>
      <w:tr w:rsidR="00A813E9" w14:paraId="78FE0EF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B2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E79F" w14:textId="77777777" w:rsidR="00A813E9" w:rsidRDefault="00E75A83">
            <w:pPr>
              <w:pStyle w:val="Szvegtrzs"/>
              <w:spacing w:after="0" w:line="240" w:lineRule="auto"/>
            </w:pPr>
            <w:r>
              <w:t>Foglalkoztatottak személyi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75D5" w14:textId="77777777" w:rsidR="00A813E9" w:rsidRDefault="00E75A83">
            <w:pPr>
              <w:pStyle w:val="Szvegtrzs"/>
              <w:spacing w:after="0" w:line="240" w:lineRule="auto"/>
            </w:pPr>
            <w:r>
              <w:t>K11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59A1" w14:textId="77777777" w:rsidR="00A813E9" w:rsidRDefault="00E75A83">
            <w:pPr>
              <w:pStyle w:val="Szvegtrzs"/>
              <w:spacing w:after="0" w:line="240" w:lineRule="auto"/>
            </w:pPr>
            <w:r>
              <w:t>8 571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2284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2886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7F35" w14:textId="77777777" w:rsidR="00A813E9" w:rsidRDefault="00E75A83">
            <w:pPr>
              <w:pStyle w:val="Szvegtrzs"/>
              <w:spacing w:after="0" w:line="240" w:lineRule="auto"/>
            </w:pPr>
            <w:r>
              <w:t>8 571</w:t>
            </w:r>
          </w:p>
        </w:tc>
      </w:tr>
      <w:tr w:rsidR="00A813E9" w14:paraId="13EC469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C79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CBCC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Választott </w:t>
            </w:r>
            <w:r>
              <w:t>tisztségviselők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0AF5" w14:textId="77777777" w:rsidR="00A813E9" w:rsidRDefault="00E75A83">
            <w:pPr>
              <w:pStyle w:val="Szvegtrzs"/>
              <w:spacing w:after="0" w:line="240" w:lineRule="auto"/>
            </w:pPr>
            <w:r>
              <w:t>K121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152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0D5A" w14:textId="77777777" w:rsidR="00A813E9" w:rsidRDefault="00E75A83">
            <w:pPr>
              <w:pStyle w:val="Szvegtrzs"/>
              <w:spacing w:after="0" w:line="240" w:lineRule="auto"/>
            </w:pPr>
            <w:r>
              <w:t>6 609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23E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A958" w14:textId="77777777" w:rsidR="00A813E9" w:rsidRDefault="00E75A83">
            <w:pPr>
              <w:pStyle w:val="Szvegtrzs"/>
              <w:spacing w:after="0" w:line="240" w:lineRule="auto"/>
            </w:pPr>
            <w:r>
              <w:t>6 609</w:t>
            </w:r>
          </w:p>
        </w:tc>
      </w:tr>
      <w:tr w:rsidR="00A813E9" w14:paraId="75F7CA7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325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411D" w14:textId="77777777" w:rsidR="00A813E9" w:rsidRDefault="00E75A83">
            <w:pPr>
              <w:pStyle w:val="Szvegtrzs"/>
              <w:spacing w:after="0" w:line="240" w:lineRule="auto"/>
            </w:pPr>
            <w:r>
              <w:t>Munkavégzésre irányuló egyéb jogviszonyban nem saját foglalkoztatottnak fizetett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E0C3" w14:textId="77777777" w:rsidR="00A813E9" w:rsidRDefault="00E75A83">
            <w:pPr>
              <w:pStyle w:val="Szvegtrzs"/>
              <w:spacing w:after="0" w:line="240" w:lineRule="auto"/>
            </w:pPr>
            <w:r>
              <w:t>K122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C499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15C0" w14:textId="77777777" w:rsidR="00A813E9" w:rsidRDefault="00E75A83">
            <w:pPr>
              <w:pStyle w:val="Szvegtrzs"/>
              <w:spacing w:after="0" w:line="240" w:lineRule="auto"/>
            </w:pPr>
            <w:r>
              <w:t>2 770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616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B9F6" w14:textId="77777777" w:rsidR="00A813E9" w:rsidRDefault="00E75A83">
            <w:pPr>
              <w:pStyle w:val="Szvegtrzs"/>
              <w:spacing w:after="0" w:line="240" w:lineRule="auto"/>
            </w:pPr>
            <w:r>
              <w:t>2 770</w:t>
            </w:r>
          </w:p>
        </w:tc>
      </w:tr>
      <w:tr w:rsidR="00A813E9" w14:paraId="11A5C77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F91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00B0" w14:textId="77777777" w:rsidR="00A813E9" w:rsidRDefault="00E75A83">
            <w:pPr>
              <w:pStyle w:val="Szvegtrzs"/>
              <w:spacing w:after="0" w:line="240" w:lineRule="auto"/>
            </w:pPr>
            <w:r>
              <w:t>Egyéb 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4564" w14:textId="77777777" w:rsidR="00A813E9" w:rsidRDefault="00E75A83">
            <w:pPr>
              <w:pStyle w:val="Szvegtrzs"/>
              <w:spacing w:after="0" w:line="240" w:lineRule="auto"/>
            </w:pPr>
            <w:r>
              <w:t>K123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E51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B1EA" w14:textId="77777777" w:rsidR="00A813E9" w:rsidRDefault="00E75A83">
            <w:pPr>
              <w:pStyle w:val="Szvegtrzs"/>
              <w:spacing w:after="0" w:line="240" w:lineRule="auto"/>
            </w:pPr>
            <w:r>
              <w:t>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37B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91C3" w14:textId="77777777" w:rsidR="00A813E9" w:rsidRDefault="00E75A83">
            <w:pPr>
              <w:pStyle w:val="Szvegtrzs"/>
              <w:spacing w:after="0" w:line="240" w:lineRule="auto"/>
            </w:pPr>
            <w:r>
              <w:t>550</w:t>
            </w:r>
          </w:p>
        </w:tc>
      </w:tr>
      <w:tr w:rsidR="00A813E9" w14:paraId="7C3E7BD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3A6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871F" w14:textId="77777777" w:rsidR="00A813E9" w:rsidRDefault="00E75A83">
            <w:pPr>
              <w:pStyle w:val="Szvegtrzs"/>
              <w:spacing w:after="0" w:line="240" w:lineRule="auto"/>
            </w:pPr>
            <w:r>
              <w:t>Külső 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7F17" w14:textId="77777777" w:rsidR="00A813E9" w:rsidRDefault="00E75A83">
            <w:pPr>
              <w:pStyle w:val="Szvegtrzs"/>
              <w:spacing w:after="0" w:line="240" w:lineRule="auto"/>
            </w:pPr>
            <w:r>
              <w:t>K12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4C22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5F5C" w14:textId="77777777" w:rsidR="00A813E9" w:rsidRDefault="00E75A83">
            <w:pPr>
              <w:pStyle w:val="Szvegtrzs"/>
              <w:spacing w:after="0" w:line="240" w:lineRule="auto"/>
            </w:pPr>
            <w:r>
              <w:t>9 929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304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D8AF" w14:textId="77777777" w:rsidR="00A813E9" w:rsidRDefault="00E75A83">
            <w:pPr>
              <w:pStyle w:val="Szvegtrzs"/>
              <w:spacing w:after="0" w:line="240" w:lineRule="auto"/>
            </w:pPr>
            <w:r>
              <w:t>9 929</w:t>
            </w:r>
          </w:p>
        </w:tc>
      </w:tr>
      <w:tr w:rsidR="00A813E9" w14:paraId="4F8AAC7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4E1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3BFF" w14:textId="77777777" w:rsidR="00A813E9" w:rsidRDefault="00E75A83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5A3C" w14:textId="77777777" w:rsidR="00A813E9" w:rsidRDefault="00E75A83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9D44" w14:textId="77777777" w:rsidR="00A813E9" w:rsidRDefault="00E75A83">
            <w:pPr>
              <w:pStyle w:val="Szvegtrzs"/>
              <w:spacing w:after="0" w:line="240" w:lineRule="auto"/>
            </w:pPr>
            <w:r>
              <w:t>8 571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2201" w14:textId="77777777" w:rsidR="00A813E9" w:rsidRDefault="00E75A83">
            <w:pPr>
              <w:pStyle w:val="Szvegtrzs"/>
              <w:spacing w:after="0" w:line="240" w:lineRule="auto"/>
            </w:pPr>
            <w:r>
              <w:t>9 929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5436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58E9" w14:textId="77777777" w:rsidR="00A813E9" w:rsidRDefault="00E75A83">
            <w:pPr>
              <w:pStyle w:val="Szvegtrzs"/>
              <w:spacing w:after="0" w:line="240" w:lineRule="auto"/>
            </w:pPr>
            <w:r>
              <w:t>18 500</w:t>
            </w:r>
          </w:p>
        </w:tc>
      </w:tr>
      <w:tr w:rsidR="00A813E9" w14:paraId="30CAB58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8E6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91A2" w14:textId="77777777" w:rsidR="00A813E9" w:rsidRDefault="00E75A83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BEA2" w14:textId="77777777" w:rsidR="00A813E9" w:rsidRDefault="00E75A83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0AF8" w14:textId="77777777" w:rsidR="00A813E9" w:rsidRDefault="00E75A83">
            <w:pPr>
              <w:pStyle w:val="Szvegtrzs"/>
              <w:spacing w:after="0" w:line="240" w:lineRule="auto"/>
            </w:pPr>
            <w:r>
              <w:t>1 360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95D2" w14:textId="77777777" w:rsidR="00A813E9" w:rsidRDefault="00E75A83">
            <w:pPr>
              <w:pStyle w:val="Szvegtrzs"/>
              <w:spacing w:after="0" w:line="240" w:lineRule="auto"/>
            </w:pPr>
            <w:r>
              <w:t>1 184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8F4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5A1D" w14:textId="77777777" w:rsidR="00A813E9" w:rsidRDefault="00E75A83">
            <w:pPr>
              <w:pStyle w:val="Szvegtrzs"/>
              <w:spacing w:after="0" w:line="240" w:lineRule="auto"/>
            </w:pPr>
            <w:r>
              <w:t>2 544</w:t>
            </w:r>
          </w:p>
        </w:tc>
      </w:tr>
      <w:tr w:rsidR="00A813E9" w14:paraId="5D8C37A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3905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52E7" w14:textId="77777777" w:rsidR="00A813E9" w:rsidRDefault="00E75A83">
            <w:pPr>
              <w:pStyle w:val="Szvegtrzs"/>
              <w:spacing w:after="0" w:line="240" w:lineRule="auto"/>
            </w:pPr>
            <w:r>
              <w:t>Szakmai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6DF7" w14:textId="77777777" w:rsidR="00A813E9" w:rsidRDefault="00E75A83">
            <w:pPr>
              <w:pStyle w:val="Szvegtrzs"/>
              <w:spacing w:after="0" w:line="240" w:lineRule="auto"/>
            </w:pPr>
            <w:r>
              <w:t>K311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74EC" w14:textId="77777777" w:rsidR="00A813E9" w:rsidRDefault="00E75A83">
            <w:pPr>
              <w:pStyle w:val="Szvegtrzs"/>
              <w:spacing w:after="0" w:line="240" w:lineRule="auto"/>
            </w:pPr>
            <w:r>
              <w:t>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538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55E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B811" w14:textId="77777777" w:rsidR="00A813E9" w:rsidRDefault="00E75A83">
            <w:pPr>
              <w:pStyle w:val="Szvegtrzs"/>
              <w:spacing w:after="0" w:line="240" w:lineRule="auto"/>
            </w:pPr>
            <w:r>
              <w:t>60</w:t>
            </w:r>
          </w:p>
        </w:tc>
      </w:tr>
      <w:tr w:rsidR="00A813E9" w14:paraId="12B5788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9C1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0950" w14:textId="77777777" w:rsidR="00A813E9" w:rsidRDefault="00E75A83">
            <w:pPr>
              <w:pStyle w:val="Szvegtrzs"/>
              <w:spacing w:after="0" w:line="240" w:lineRule="auto"/>
            </w:pPr>
            <w:r>
              <w:t>Üzemeltetési anyagok beszerzése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F071" w14:textId="77777777" w:rsidR="00A813E9" w:rsidRDefault="00E75A83">
            <w:pPr>
              <w:pStyle w:val="Szvegtrzs"/>
              <w:spacing w:after="0" w:line="240" w:lineRule="auto"/>
            </w:pPr>
            <w:r>
              <w:t>K312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0999" w14:textId="77777777" w:rsidR="00A813E9" w:rsidRDefault="00E75A83">
            <w:pPr>
              <w:pStyle w:val="Szvegtrzs"/>
              <w:spacing w:after="0" w:line="240" w:lineRule="auto"/>
            </w:pPr>
            <w:r>
              <w:t>1 193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17D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494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E90D" w14:textId="77777777" w:rsidR="00A813E9" w:rsidRDefault="00E75A83">
            <w:pPr>
              <w:pStyle w:val="Szvegtrzs"/>
              <w:spacing w:after="0" w:line="240" w:lineRule="auto"/>
            </w:pPr>
            <w:r>
              <w:t>1 193</w:t>
            </w:r>
          </w:p>
        </w:tc>
      </w:tr>
      <w:tr w:rsidR="00A813E9" w14:paraId="76E0545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C6F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7EC5" w14:textId="77777777" w:rsidR="00A813E9" w:rsidRDefault="00E75A83">
            <w:pPr>
              <w:pStyle w:val="Szvegtrzs"/>
              <w:spacing w:after="0" w:line="240" w:lineRule="auto"/>
            </w:pPr>
            <w:r>
              <w:t>Árubeszerzés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1646" w14:textId="77777777" w:rsidR="00A813E9" w:rsidRDefault="00E75A83">
            <w:pPr>
              <w:pStyle w:val="Szvegtrzs"/>
              <w:spacing w:after="0" w:line="240" w:lineRule="auto"/>
            </w:pPr>
            <w:r>
              <w:t>K313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3294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259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F92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8C5A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012C156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E94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ABF2" w14:textId="77777777" w:rsidR="00A813E9" w:rsidRDefault="00E75A83">
            <w:pPr>
              <w:pStyle w:val="Szvegtrzs"/>
              <w:spacing w:after="0" w:line="240" w:lineRule="auto"/>
            </w:pPr>
            <w:r>
              <w:t>Készletbeszerzés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3F61" w14:textId="77777777" w:rsidR="00A813E9" w:rsidRDefault="00E75A83">
            <w:pPr>
              <w:pStyle w:val="Szvegtrzs"/>
              <w:spacing w:after="0" w:line="240" w:lineRule="auto"/>
            </w:pPr>
            <w:r>
              <w:t>K31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2542" w14:textId="77777777" w:rsidR="00A813E9" w:rsidRDefault="00E75A83">
            <w:pPr>
              <w:pStyle w:val="Szvegtrzs"/>
              <w:spacing w:after="0" w:line="240" w:lineRule="auto"/>
            </w:pPr>
            <w:r>
              <w:t>1 253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3795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2A7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012D" w14:textId="77777777" w:rsidR="00A813E9" w:rsidRDefault="00E75A83">
            <w:pPr>
              <w:pStyle w:val="Szvegtrzs"/>
              <w:spacing w:after="0" w:line="240" w:lineRule="auto"/>
            </w:pPr>
            <w:r>
              <w:t>1 253</w:t>
            </w:r>
          </w:p>
        </w:tc>
      </w:tr>
      <w:tr w:rsidR="00A813E9" w14:paraId="316CA7D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0C9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3C6B" w14:textId="77777777" w:rsidR="00A813E9" w:rsidRDefault="00E75A83">
            <w:pPr>
              <w:pStyle w:val="Szvegtrzs"/>
              <w:spacing w:after="0" w:line="240" w:lineRule="auto"/>
            </w:pPr>
            <w:r>
              <w:t>Informatikai szolgáltatások igénybevétele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B220" w14:textId="77777777" w:rsidR="00A813E9" w:rsidRDefault="00E75A83">
            <w:pPr>
              <w:pStyle w:val="Szvegtrzs"/>
              <w:spacing w:after="0" w:line="240" w:lineRule="auto"/>
            </w:pPr>
            <w:r>
              <w:t>K321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17F2" w14:textId="77777777" w:rsidR="00A813E9" w:rsidRDefault="00E75A83">
            <w:pPr>
              <w:pStyle w:val="Szvegtrzs"/>
              <w:spacing w:after="0" w:line="240" w:lineRule="auto"/>
            </w:pPr>
            <w:r>
              <w:t>159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59B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625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12F9" w14:textId="77777777" w:rsidR="00A813E9" w:rsidRDefault="00E75A83">
            <w:pPr>
              <w:pStyle w:val="Szvegtrzs"/>
              <w:spacing w:after="0" w:line="240" w:lineRule="auto"/>
            </w:pPr>
            <w:r>
              <w:t>159</w:t>
            </w:r>
          </w:p>
        </w:tc>
      </w:tr>
      <w:tr w:rsidR="00A813E9" w14:paraId="51B745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6EC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8EB2" w14:textId="77777777" w:rsidR="00A813E9" w:rsidRDefault="00E75A83">
            <w:pPr>
              <w:pStyle w:val="Szvegtrzs"/>
              <w:spacing w:after="0" w:line="240" w:lineRule="auto"/>
            </w:pPr>
            <w:r>
              <w:t>Egyéb 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F6D" w14:textId="77777777" w:rsidR="00A813E9" w:rsidRDefault="00E75A83">
            <w:pPr>
              <w:pStyle w:val="Szvegtrzs"/>
              <w:spacing w:after="0" w:line="240" w:lineRule="auto"/>
            </w:pPr>
            <w:r>
              <w:t>K322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6D7E" w14:textId="77777777" w:rsidR="00A813E9" w:rsidRDefault="00E75A83">
            <w:pPr>
              <w:pStyle w:val="Szvegtrzs"/>
              <w:spacing w:after="0" w:line="240" w:lineRule="auto"/>
            </w:pPr>
            <w:r>
              <w:t>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4CE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CA0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4A68" w14:textId="77777777" w:rsidR="00A813E9" w:rsidRDefault="00E75A83">
            <w:pPr>
              <w:pStyle w:val="Szvegtrzs"/>
              <w:spacing w:after="0" w:line="240" w:lineRule="auto"/>
            </w:pPr>
            <w:r>
              <w:t>130</w:t>
            </w:r>
          </w:p>
        </w:tc>
      </w:tr>
      <w:tr w:rsidR="00A813E9" w14:paraId="4DD11A2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E6D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AAFD" w14:textId="77777777" w:rsidR="00A813E9" w:rsidRDefault="00E75A83">
            <w:pPr>
              <w:pStyle w:val="Szvegtrzs"/>
              <w:spacing w:after="0" w:line="240" w:lineRule="auto"/>
            </w:pPr>
            <w:r>
              <w:t>Kommunikációs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8BBE" w14:textId="77777777" w:rsidR="00A813E9" w:rsidRDefault="00E75A83">
            <w:pPr>
              <w:pStyle w:val="Szvegtrzs"/>
              <w:spacing w:after="0" w:line="240" w:lineRule="auto"/>
            </w:pPr>
            <w:r>
              <w:t>K32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DE13" w14:textId="77777777" w:rsidR="00A813E9" w:rsidRDefault="00E75A83">
            <w:pPr>
              <w:pStyle w:val="Szvegtrzs"/>
              <w:spacing w:after="0" w:line="240" w:lineRule="auto"/>
            </w:pPr>
            <w:r>
              <w:t>289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67E1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E8A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EDD7" w14:textId="77777777" w:rsidR="00A813E9" w:rsidRDefault="00E75A83">
            <w:pPr>
              <w:pStyle w:val="Szvegtrzs"/>
              <w:spacing w:after="0" w:line="240" w:lineRule="auto"/>
            </w:pPr>
            <w:r>
              <w:t>289</w:t>
            </w:r>
          </w:p>
        </w:tc>
      </w:tr>
      <w:tr w:rsidR="00A813E9" w14:paraId="45ABE3E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748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4760" w14:textId="77777777" w:rsidR="00A813E9" w:rsidRDefault="00E75A83">
            <w:pPr>
              <w:pStyle w:val="Szvegtrzs"/>
              <w:spacing w:after="0" w:line="240" w:lineRule="auto"/>
            </w:pPr>
            <w:r>
              <w:t>Közüzemi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F4E9" w14:textId="77777777" w:rsidR="00A813E9" w:rsidRDefault="00E75A83">
            <w:pPr>
              <w:pStyle w:val="Szvegtrzs"/>
              <w:spacing w:after="0" w:line="240" w:lineRule="auto"/>
            </w:pPr>
            <w:r>
              <w:t>K331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499E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2 </w:t>
            </w:r>
            <w:r>
              <w:t>440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E40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B74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127B" w14:textId="77777777" w:rsidR="00A813E9" w:rsidRDefault="00E75A83">
            <w:pPr>
              <w:pStyle w:val="Szvegtrzs"/>
              <w:spacing w:after="0" w:line="240" w:lineRule="auto"/>
            </w:pPr>
            <w:r>
              <w:t>2 440</w:t>
            </w:r>
          </w:p>
        </w:tc>
      </w:tr>
      <w:tr w:rsidR="00A813E9" w14:paraId="7FE7BEB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125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BCB9" w14:textId="77777777" w:rsidR="00A813E9" w:rsidRDefault="00E75A83">
            <w:pPr>
              <w:pStyle w:val="Szvegtrzs"/>
              <w:spacing w:after="0" w:line="240" w:lineRule="auto"/>
            </w:pPr>
            <w:r>
              <w:t>Vásárolt élelmezés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B756" w14:textId="77777777" w:rsidR="00A813E9" w:rsidRDefault="00E75A83">
            <w:pPr>
              <w:pStyle w:val="Szvegtrzs"/>
              <w:spacing w:after="0" w:line="240" w:lineRule="auto"/>
            </w:pPr>
            <w:r>
              <w:t>K332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2593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4F3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EB5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59ED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</w:tr>
      <w:tr w:rsidR="00A813E9" w14:paraId="57A0BEA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BE8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2C39" w14:textId="77777777" w:rsidR="00A813E9" w:rsidRDefault="00E75A83">
            <w:pPr>
              <w:pStyle w:val="Szvegtrzs"/>
              <w:spacing w:after="0" w:line="240" w:lineRule="auto"/>
            </w:pPr>
            <w:r>
              <w:t>Bérleti és lízing díjak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4A12" w14:textId="77777777" w:rsidR="00A813E9" w:rsidRDefault="00E75A83">
            <w:pPr>
              <w:pStyle w:val="Szvegtrzs"/>
              <w:spacing w:after="0" w:line="240" w:lineRule="auto"/>
            </w:pPr>
            <w:r>
              <w:t>K333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5355" w14:textId="77777777" w:rsidR="00A813E9" w:rsidRDefault="00E75A83">
            <w:pPr>
              <w:pStyle w:val="Szvegtrzs"/>
              <w:spacing w:after="0" w:line="240" w:lineRule="auto"/>
            </w:pPr>
            <w:r>
              <w:t>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9F9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818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124C" w14:textId="77777777" w:rsidR="00A813E9" w:rsidRDefault="00E75A83">
            <w:pPr>
              <w:pStyle w:val="Szvegtrzs"/>
              <w:spacing w:after="0" w:line="240" w:lineRule="auto"/>
            </w:pPr>
            <w:r>
              <w:t>80</w:t>
            </w:r>
          </w:p>
        </w:tc>
      </w:tr>
      <w:tr w:rsidR="00A813E9" w14:paraId="5DE45CF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079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A7F5" w14:textId="77777777" w:rsidR="00A813E9" w:rsidRDefault="00E75A83">
            <w:pPr>
              <w:pStyle w:val="Szvegtrzs"/>
              <w:spacing w:after="0" w:line="240" w:lineRule="auto"/>
            </w:pPr>
            <w:r>
              <w:t>Karbantartási, kisjavítási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511F" w14:textId="77777777" w:rsidR="00A813E9" w:rsidRDefault="00E75A83">
            <w:pPr>
              <w:pStyle w:val="Szvegtrzs"/>
              <w:spacing w:after="0" w:line="240" w:lineRule="auto"/>
            </w:pPr>
            <w:r>
              <w:t>K334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FA7D" w14:textId="77777777" w:rsidR="00A813E9" w:rsidRDefault="00E75A83">
            <w:pPr>
              <w:pStyle w:val="Szvegtrzs"/>
              <w:spacing w:after="0" w:line="240" w:lineRule="auto"/>
            </w:pPr>
            <w:r>
              <w:t>1 370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5A5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6A2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B8ED" w14:textId="77777777" w:rsidR="00A813E9" w:rsidRDefault="00E75A83">
            <w:pPr>
              <w:pStyle w:val="Szvegtrzs"/>
              <w:spacing w:after="0" w:line="240" w:lineRule="auto"/>
            </w:pPr>
            <w:r>
              <w:t>1 370</w:t>
            </w:r>
          </w:p>
        </w:tc>
      </w:tr>
      <w:tr w:rsidR="00A813E9" w14:paraId="6D92DD0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A67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9758" w14:textId="77777777" w:rsidR="00A813E9" w:rsidRDefault="00E75A83">
            <w:pPr>
              <w:pStyle w:val="Szvegtrzs"/>
              <w:spacing w:after="0" w:line="240" w:lineRule="auto"/>
            </w:pPr>
            <w:r>
              <w:t>Közvetített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02ED" w14:textId="77777777" w:rsidR="00A813E9" w:rsidRDefault="00E75A83">
            <w:pPr>
              <w:pStyle w:val="Szvegtrzs"/>
              <w:spacing w:after="0" w:line="240" w:lineRule="auto"/>
            </w:pPr>
            <w:r>
              <w:t>K335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36E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4E7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5D2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9708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5C8F0E9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4E8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5E8C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Szakmai tevékenységet segítő </w:t>
            </w:r>
            <w:r>
              <w:t>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0D34" w14:textId="77777777" w:rsidR="00A813E9" w:rsidRDefault="00E75A83">
            <w:pPr>
              <w:pStyle w:val="Szvegtrzs"/>
              <w:spacing w:after="0" w:line="240" w:lineRule="auto"/>
            </w:pPr>
            <w:r>
              <w:t>K336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76C2" w14:textId="77777777" w:rsidR="00A813E9" w:rsidRDefault="00E75A83">
            <w:pPr>
              <w:pStyle w:val="Szvegtrzs"/>
              <w:spacing w:after="0" w:line="240" w:lineRule="auto"/>
            </w:pPr>
            <w:r>
              <w:t>2 217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B56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5B2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CBF9" w14:textId="77777777" w:rsidR="00A813E9" w:rsidRDefault="00E75A83">
            <w:pPr>
              <w:pStyle w:val="Szvegtrzs"/>
              <w:spacing w:after="0" w:line="240" w:lineRule="auto"/>
            </w:pPr>
            <w:r>
              <w:t>2 217</w:t>
            </w:r>
          </w:p>
        </w:tc>
      </w:tr>
      <w:tr w:rsidR="00A813E9" w14:paraId="3E8EF1D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59F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B2F8" w14:textId="77777777" w:rsidR="00A813E9" w:rsidRDefault="00E75A83">
            <w:pPr>
              <w:pStyle w:val="Szvegtrzs"/>
              <w:spacing w:after="0" w:line="240" w:lineRule="auto"/>
            </w:pPr>
            <w:r>
              <w:t>Egyéb szolgáltatások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98F3" w14:textId="77777777" w:rsidR="00A813E9" w:rsidRDefault="00E75A83">
            <w:pPr>
              <w:pStyle w:val="Szvegtrzs"/>
              <w:spacing w:after="0" w:line="240" w:lineRule="auto"/>
            </w:pPr>
            <w:r>
              <w:t>K337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9FB6" w14:textId="77777777" w:rsidR="00A813E9" w:rsidRDefault="00E75A83">
            <w:pPr>
              <w:pStyle w:val="Szvegtrzs"/>
              <w:spacing w:after="0" w:line="240" w:lineRule="auto"/>
            </w:pPr>
            <w:r>
              <w:t>4 248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BF4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603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BC48" w14:textId="77777777" w:rsidR="00A813E9" w:rsidRDefault="00E75A83">
            <w:pPr>
              <w:pStyle w:val="Szvegtrzs"/>
              <w:spacing w:after="0" w:line="240" w:lineRule="auto"/>
            </w:pPr>
            <w:r>
              <w:t>4 248</w:t>
            </w:r>
          </w:p>
        </w:tc>
      </w:tr>
      <w:tr w:rsidR="00A813E9" w14:paraId="12284CB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B81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965B" w14:textId="77777777" w:rsidR="00A813E9" w:rsidRDefault="00E75A83">
            <w:pPr>
              <w:pStyle w:val="Szvegtrzs"/>
              <w:spacing w:after="0" w:line="240" w:lineRule="auto"/>
            </w:pPr>
            <w:r>
              <w:t>Szolgáltatási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F8A6" w14:textId="77777777" w:rsidR="00A813E9" w:rsidRDefault="00E75A83">
            <w:pPr>
              <w:pStyle w:val="Szvegtrzs"/>
              <w:spacing w:after="0" w:line="240" w:lineRule="auto"/>
            </w:pPr>
            <w:r>
              <w:t>K33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DF1B" w14:textId="77777777" w:rsidR="00A813E9" w:rsidRDefault="00E75A83">
            <w:pPr>
              <w:pStyle w:val="Szvegtrzs"/>
              <w:spacing w:after="0" w:line="240" w:lineRule="auto"/>
            </w:pPr>
            <w:r>
              <w:t>11 155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F0BE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6C0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7167" w14:textId="77777777" w:rsidR="00A813E9" w:rsidRDefault="00E75A83">
            <w:pPr>
              <w:pStyle w:val="Szvegtrzs"/>
              <w:spacing w:after="0" w:line="240" w:lineRule="auto"/>
            </w:pPr>
            <w:r>
              <w:t>11 155</w:t>
            </w:r>
          </w:p>
        </w:tc>
      </w:tr>
      <w:tr w:rsidR="00A813E9" w14:paraId="35531D8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E41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7894" w14:textId="77777777" w:rsidR="00A813E9" w:rsidRDefault="00E75A83">
            <w:pPr>
              <w:pStyle w:val="Szvegtrzs"/>
              <w:spacing w:after="0" w:line="240" w:lineRule="auto"/>
            </w:pPr>
            <w:r>
              <w:t>Kiküldetések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B123" w14:textId="77777777" w:rsidR="00A813E9" w:rsidRDefault="00E75A83">
            <w:pPr>
              <w:pStyle w:val="Szvegtrzs"/>
              <w:spacing w:after="0" w:line="240" w:lineRule="auto"/>
            </w:pPr>
            <w:r>
              <w:t>K341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70B7" w14:textId="77777777" w:rsidR="00A813E9" w:rsidRDefault="00E75A83">
            <w:pPr>
              <w:pStyle w:val="Szvegtrzs"/>
              <w:spacing w:after="0" w:line="240" w:lineRule="auto"/>
            </w:pPr>
            <w:r>
              <w:t>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16F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C12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B575" w14:textId="77777777" w:rsidR="00A813E9" w:rsidRDefault="00E75A83">
            <w:pPr>
              <w:pStyle w:val="Szvegtrzs"/>
              <w:spacing w:after="0" w:line="240" w:lineRule="auto"/>
            </w:pPr>
            <w:r>
              <w:t>30</w:t>
            </w:r>
          </w:p>
        </w:tc>
      </w:tr>
      <w:tr w:rsidR="00A813E9" w14:paraId="22703A8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82B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0180" w14:textId="77777777" w:rsidR="00A813E9" w:rsidRDefault="00E75A83">
            <w:pPr>
              <w:pStyle w:val="Szvegtrzs"/>
              <w:spacing w:after="0" w:line="240" w:lineRule="auto"/>
            </w:pPr>
            <w:r>
              <w:t>Reklám- és 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3C82" w14:textId="77777777" w:rsidR="00A813E9" w:rsidRDefault="00E75A83">
            <w:pPr>
              <w:pStyle w:val="Szvegtrzs"/>
              <w:spacing w:after="0" w:line="240" w:lineRule="auto"/>
            </w:pPr>
            <w:r>
              <w:t>K342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F2C2" w14:textId="77777777" w:rsidR="00A813E9" w:rsidRDefault="00E75A83">
            <w:pPr>
              <w:pStyle w:val="Szvegtrzs"/>
              <w:spacing w:after="0" w:line="240" w:lineRule="auto"/>
            </w:pPr>
            <w:r>
              <w:t>118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EAC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6FC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8B9F" w14:textId="77777777" w:rsidR="00A813E9" w:rsidRDefault="00E75A83">
            <w:pPr>
              <w:pStyle w:val="Szvegtrzs"/>
              <w:spacing w:after="0" w:line="240" w:lineRule="auto"/>
            </w:pPr>
            <w:r>
              <w:t>118</w:t>
            </w:r>
          </w:p>
        </w:tc>
      </w:tr>
      <w:tr w:rsidR="00A813E9" w14:paraId="18FAF3D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899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3374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Kiküldetések, reklám- és </w:t>
            </w:r>
            <w:r>
              <w:t>propagandakiadások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B054" w14:textId="77777777" w:rsidR="00A813E9" w:rsidRDefault="00E75A83">
            <w:pPr>
              <w:pStyle w:val="Szvegtrzs"/>
              <w:spacing w:after="0" w:line="240" w:lineRule="auto"/>
            </w:pPr>
            <w:r>
              <w:t>K34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2910" w14:textId="77777777" w:rsidR="00A813E9" w:rsidRDefault="00E75A83">
            <w:pPr>
              <w:pStyle w:val="Szvegtrzs"/>
              <w:spacing w:after="0" w:line="240" w:lineRule="auto"/>
            </w:pPr>
            <w:r>
              <w:t>148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F42D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200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0B3D" w14:textId="77777777" w:rsidR="00A813E9" w:rsidRDefault="00E75A83">
            <w:pPr>
              <w:pStyle w:val="Szvegtrzs"/>
              <w:spacing w:after="0" w:line="240" w:lineRule="auto"/>
            </w:pPr>
            <w:r>
              <w:t>148</w:t>
            </w:r>
          </w:p>
        </w:tc>
      </w:tr>
      <w:tr w:rsidR="00A813E9" w14:paraId="6DAA4C2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0A7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BB36" w14:textId="77777777" w:rsidR="00A813E9" w:rsidRDefault="00E75A83">
            <w:pPr>
              <w:pStyle w:val="Szvegtrzs"/>
              <w:spacing w:after="0" w:line="240" w:lineRule="auto"/>
            </w:pPr>
            <w:r>
              <w:t>Működési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F3F0" w14:textId="77777777" w:rsidR="00A813E9" w:rsidRDefault="00E75A83">
            <w:pPr>
              <w:pStyle w:val="Szvegtrzs"/>
              <w:spacing w:after="0" w:line="240" w:lineRule="auto"/>
            </w:pPr>
            <w:r>
              <w:t>K351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189F" w14:textId="77777777" w:rsidR="00A813E9" w:rsidRDefault="00E75A83">
            <w:pPr>
              <w:pStyle w:val="Szvegtrzs"/>
              <w:spacing w:after="0" w:line="240" w:lineRule="auto"/>
            </w:pPr>
            <w:r>
              <w:t>2 416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952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E4A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6D1A" w14:textId="77777777" w:rsidR="00A813E9" w:rsidRDefault="00E75A83">
            <w:pPr>
              <w:pStyle w:val="Szvegtrzs"/>
              <w:spacing w:after="0" w:line="240" w:lineRule="auto"/>
            </w:pPr>
            <w:r>
              <w:t>2 416</w:t>
            </w:r>
          </w:p>
        </w:tc>
      </w:tr>
      <w:tr w:rsidR="00A813E9" w14:paraId="3E41773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0F2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C0E7" w14:textId="77777777" w:rsidR="00A813E9" w:rsidRDefault="00E75A83">
            <w:pPr>
              <w:pStyle w:val="Szvegtrzs"/>
              <w:spacing w:after="0" w:line="240" w:lineRule="auto"/>
            </w:pPr>
            <w:r>
              <w:t>Fizetendő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3C2E" w14:textId="77777777" w:rsidR="00A813E9" w:rsidRDefault="00E75A83">
            <w:pPr>
              <w:pStyle w:val="Szvegtrzs"/>
              <w:spacing w:after="0" w:line="240" w:lineRule="auto"/>
            </w:pPr>
            <w:r>
              <w:t>K352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7786" w14:textId="77777777" w:rsidR="00A813E9" w:rsidRDefault="00E75A83">
            <w:pPr>
              <w:pStyle w:val="Szvegtrzs"/>
              <w:spacing w:after="0" w:line="240" w:lineRule="auto"/>
            </w:pPr>
            <w:r>
              <w:t>216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F5B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5E5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84DA" w14:textId="77777777" w:rsidR="00A813E9" w:rsidRDefault="00E75A83">
            <w:pPr>
              <w:pStyle w:val="Szvegtrzs"/>
              <w:spacing w:after="0" w:line="240" w:lineRule="auto"/>
            </w:pPr>
            <w:r>
              <w:t>216</w:t>
            </w:r>
          </w:p>
        </w:tc>
      </w:tr>
      <w:tr w:rsidR="00A813E9" w14:paraId="7E2932E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230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4C91" w14:textId="77777777" w:rsidR="00A813E9" w:rsidRDefault="00E75A83">
            <w:pPr>
              <w:pStyle w:val="Szvegtrzs"/>
              <w:spacing w:after="0" w:line="240" w:lineRule="auto"/>
            </w:pPr>
            <w:r>
              <w:t>Egyéb 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1BFD" w14:textId="77777777" w:rsidR="00A813E9" w:rsidRDefault="00E75A83">
            <w:pPr>
              <w:pStyle w:val="Szvegtrzs"/>
              <w:spacing w:after="0" w:line="240" w:lineRule="auto"/>
            </w:pPr>
            <w:r>
              <w:t>K355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6D10" w14:textId="77777777" w:rsidR="00A813E9" w:rsidRDefault="00E75A83">
            <w:pPr>
              <w:pStyle w:val="Szvegtrzs"/>
              <w:spacing w:after="0" w:line="240" w:lineRule="auto"/>
            </w:pPr>
            <w:r>
              <w:t>470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C27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769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835C" w14:textId="77777777" w:rsidR="00A813E9" w:rsidRDefault="00E75A83">
            <w:pPr>
              <w:pStyle w:val="Szvegtrzs"/>
              <w:spacing w:after="0" w:line="240" w:lineRule="auto"/>
            </w:pPr>
            <w:r>
              <w:t>470</w:t>
            </w:r>
          </w:p>
        </w:tc>
      </w:tr>
      <w:tr w:rsidR="00A813E9" w14:paraId="19DBF86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3AB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3931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Különféle befizetések és egyéb </w:t>
            </w:r>
            <w: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0309" w14:textId="77777777" w:rsidR="00A813E9" w:rsidRDefault="00E75A83">
            <w:pPr>
              <w:pStyle w:val="Szvegtrzs"/>
              <w:spacing w:after="0" w:line="240" w:lineRule="auto"/>
            </w:pPr>
            <w:r>
              <w:t>K35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623C" w14:textId="77777777" w:rsidR="00A813E9" w:rsidRDefault="00E75A83">
            <w:pPr>
              <w:pStyle w:val="Szvegtrzs"/>
              <w:spacing w:after="0" w:line="240" w:lineRule="auto"/>
            </w:pPr>
            <w:r>
              <w:t>3 102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7C33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99A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6F71" w14:textId="77777777" w:rsidR="00A813E9" w:rsidRDefault="00E75A83">
            <w:pPr>
              <w:pStyle w:val="Szvegtrzs"/>
              <w:spacing w:after="0" w:line="240" w:lineRule="auto"/>
            </w:pPr>
            <w:r>
              <w:t>3 102</w:t>
            </w:r>
          </w:p>
        </w:tc>
      </w:tr>
      <w:tr w:rsidR="00A813E9" w14:paraId="1B4332A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48C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B6B7" w14:textId="77777777" w:rsidR="00A813E9" w:rsidRDefault="00E75A83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66F1" w14:textId="77777777" w:rsidR="00A813E9" w:rsidRDefault="00E75A83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0AEF" w14:textId="77777777" w:rsidR="00A813E9" w:rsidRDefault="00E75A83">
            <w:pPr>
              <w:pStyle w:val="Szvegtrzs"/>
              <w:spacing w:after="0" w:line="240" w:lineRule="auto"/>
            </w:pPr>
            <w:r>
              <w:t>15 947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556E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384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A58E" w14:textId="77777777" w:rsidR="00A813E9" w:rsidRDefault="00E75A83">
            <w:pPr>
              <w:pStyle w:val="Szvegtrzs"/>
              <w:spacing w:after="0" w:line="240" w:lineRule="auto"/>
            </w:pPr>
            <w:r>
              <w:t>15 947</w:t>
            </w:r>
          </w:p>
        </w:tc>
      </w:tr>
      <w:tr w:rsidR="00A813E9" w14:paraId="7A1A92F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B9A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5A71" w14:textId="77777777" w:rsidR="00A813E9" w:rsidRDefault="00E75A83">
            <w:pPr>
              <w:pStyle w:val="Szvegtrzs"/>
              <w:spacing w:after="0" w:line="240" w:lineRule="auto"/>
            </w:pPr>
            <w:r>
              <w:t>Társadalombiztosítási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76FF" w14:textId="77777777" w:rsidR="00A813E9" w:rsidRDefault="00E75A83">
            <w:pPr>
              <w:pStyle w:val="Szvegtrzs"/>
              <w:spacing w:after="0" w:line="240" w:lineRule="auto"/>
            </w:pPr>
            <w:r>
              <w:t>K41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D53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DB9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778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9FA7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48D474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577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F668" w14:textId="77777777" w:rsidR="00A813E9" w:rsidRDefault="00E75A83">
            <w:pPr>
              <w:pStyle w:val="Szvegtrzs"/>
              <w:spacing w:after="0" w:line="240" w:lineRule="auto"/>
            </w:pPr>
            <w:r>
              <w:t>Családi 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BCC3" w14:textId="77777777" w:rsidR="00A813E9" w:rsidRDefault="00E75A83">
            <w:pPr>
              <w:pStyle w:val="Szvegtrzs"/>
              <w:spacing w:after="0" w:line="240" w:lineRule="auto"/>
            </w:pPr>
            <w:r>
              <w:t>K42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5B8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505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FA1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DC7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187F31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6A1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009F" w14:textId="77777777" w:rsidR="00A813E9" w:rsidRDefault="00E75A83">
            <w:pPr>
              <w:pStyle w:val="Szvegtrzs"/>
              <w:spacing w:after="0" w:line="240" w:lineRule="auto"/>
            </w:pPr>
            <w:r>
              <w:t>Pénzbeli kárpótlások, kártérítések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AECD" w14:textId="77777777" w:rsidR="00A813E9" w:rsidRDefault="00E75A83">
            <w:pPr>
              <w:pStyle w:val="Szvegtrzs"/>
              <w:spacing w:after="0" w:line="240" w:lineRule="auto"/>
            </w:pPr>
            <w:r>
              <w:t>K43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BC8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2B0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F2D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7555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629FC1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1EC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BFCE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Betegséggel kapcsolatos (nem </w:t>
            </w:r>
            <w:r>
              <w:t>társadalombiztosítási)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3F0A" w14:textId="77777777" w:rsidR="00A813E9" w:rsidRDefault="00E75A83">
            <w:pPr>
              <w:pStyle w:val="Szvegtrzs"/>
              <w:spacing w:after="0" w:line="240" w:lineRule="auto"/>
            </w:pPr>
            <w:r>
              <w:t>K44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507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3D1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CDA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981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72524E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74E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1358" w14:textId="77777777" w:rsidR="00A813E9" w:rsidRDefault="00E75A83">
            <w:pPr>
              <w:pStyle w:val="Szvegtrzs"/>
              <w:spacing w:after="0" w:line="240" w:lineRule="auto"/>
            </w:pPr>
            <w:r>
              <w:t>Foglalkoztatással, munkanélküliséggel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E4BE" w14:textId="77777777" w:rsidR="00A813E9" w:rsidRDefault="00E75A83">
            <w:pPr>
              <w:pStyle w:val="Szvegtrzs"/>
              <w:spacing w:after="0" w:line="240" w:lineRule="auto"/>
            </w:pPr>
            <w:r>
              <w:t>K45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3BB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DA1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916D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282E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5B9E73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BAF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51AC" w14:textId="77777777" w:rsidR="00A813E9" w:rsidRDefault="00E75A83">
            <w:pPr>
              <w:pStyle w:val="Szvegtrzs"/>
              <w:spacing w:after="0" w:line="240" w:lineRule="auto"/>
            </w:pPr>
            <w:r>
              <w:t>Lakhatással kapcsolatos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1951" w14:textId="77777777" w:rsidR="00A813E9" w:rsidRDefault="00E75A83">
            <w:pPr>
              <w:pStyle w:val="Szvegtrzs"/>
              <w:spacing w:after="0" w:line="240" w:lineRule="auto"/>
            </w:pPr>
            <w:r>
              <w:t>K46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E63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586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E08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7FB4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6AFDF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20F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B611" w14:textId="77777777" w:rsidR="00A813E9" w:rsidRDefault="00E75A83">
            <w:pPr>
              <w:pStyle w:val="Szvegtrzs"/>
              <w:spacing w:after="0" w:line="240" w:lineRule="auto"/>
            </w:pPr>
            <w:r>
              <w:t>Intézményi 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F7A34" w14:textId="77777777" w:rsidR="00A813E9" w:rsidRDefault="00E75A83">
            <w:pPr>
              <w:pStyle w:val="Szvegtrzs"/>
              <w:spacing w:after="0" w:line="240" w:lineRule="auto"/>
            </w:pPr>
            <w:r>
              <w:t>K47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D01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F85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E51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7CA0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30CA56F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D86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C0CF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Intézményi ellátottak pénzbeli </w:t>
            </w:r>
            <w:r>
              <w:t>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936C" w14:textId="77777777" w:rsidR="00A813E9" w:rsidRDefault="00E75A83">
            <w:pPr>
              <w:pStyle w:val="Szvegtrzs"/>
              <w:spacing w:after="0" w:line="240" w:lineRule="auto"/>
            </w:pPr>
            <w:r>
              <w:t>K47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885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B0C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773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2F90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05A085D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2FA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DF0D" w14:textId="77777777" w:rsidR="00A813E9" w:rsidRDefault="00E75A83">
            <w:pPr>
              <w:pStyle w:val="Szvegtrzs"/>
              <w:spacing w:after="0" w:line="240" w:lineRule="auto"/>
            </w:pPr>
            <w:r>
              <w:t>Egyéb nem intézményi ellátások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D735" w14:textId="77777777" w:rsidR="00A813E9" w:rsidRDefault="00E75A83">
            <w:pPr>
              <w:pStyle w:val="Szvegtrzs"/>
              <w:spacing w:after="0" w:line="240" w:lineRule="auto"/>
            </w:pPr>
            <w:r>
              <w:t>K48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CBC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05C9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BE1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82E7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</w:tr>
      <w:tr w:rsidR="00A813E9" w14:paraId="4A8EE6B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BCE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F444" w14:textId="77777777" w:rsidR="00A813E9" w:rsidRDefault="00E75A83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ADA6" w14:textId="77777777" w:rsidR="00A813E9" w:rsidRDefault="00E75A83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5DB7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4052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79F6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82A0" w14:textId="77777777" w:rsidR="00A813E9" w:rsidRDefault="00E75A83">
            <w:pPr>
              <w:pStyle w:val="Szvegtrzs"/>
              <w:spacing w:after="0" w:line="240" w:lineRule="auto"/>
            </w:pPr>
            <w:r>
              <w:t>800</w:t>
            </w:r>
          </w:p>
        </w:tc>
      </w:tr>
      <w:tr w:rsidR="00A813E9" w14:paraId="6FDF665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5DA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5C37" w14:textId="77777777" w:rsidR="00A813E9" w:rsidRDefault="00E75A83">
            <w:pPr>
              <w:pStyle w:val="Szvegtrzs"/>
              <w:spacing w:after="0" w:line="240" w:lineRule="auto"/>
            </w:pPr>
            <w:r>
              <w:t>Nemzetközi kötelezettségek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5D76" w14:textId="77777777" w:rsidR="00A813E9" w:rsidRDefault="00E75A83">
            <w:pPr>
              <w:pStyle w:val="Szvegtrzs"/>
              <w:spacing w:after="0" w:line="240" w:lineRule="auto"/>
            </w:pPr>
            <w:r>
              <w:t>K501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232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4EB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76E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AE38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48E42D8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38A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F315" w14:textId="77777777" w:rsidR="00A813E9" w:rsidRDefault="00E75A83">
            <w:pPr>
              <w:pStyle w:val="Szvegtrzs"/>
              <w:spacing w:after="0" w:line="240" w:lineRule="auto"/>
            </w:pPr>
            <w:r>
              <w:t>Elvonások és befizetések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22E1" w14:textId="77777777" w:rsidR="00A813E9" w:rsidRDefault="00E75A83">
            <w:pPr>
              <w:pStyle w:val="Szvegtrzs"/>
              <w:spacing w:after="0" w:line="240" w:lineRule="auto"/>
            </w:pPr>
            <w:r>
              <w:t>K502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D8B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FF0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8BA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8265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1DB65B2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3E09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22C7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garancia- és </w:t>
            </w:r>
            <w:r>
              <w:t>kezességvállalásból származó kifizetés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F400" w14:textId="77777777" w:rsidR="00A813E9" w:rsidRDefault="00E75A83">
            <w:pPr>
              <w:pStyle w:val="Szvegtrzs"/>
              <w:spacing w:after="0" w:line="240" w:lineRule="auto"/>
            </w:pPr>
            <w:r>
              <w:t>K503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775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5E0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193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6729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7DA5C8C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9C2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B4CD" w14:textId="77777777" w:rsidR="00A813E9" w:rsidRDefault="00E75A83">
            <w:pPr>
              <w:pStyle w:val="Szvegtrzs"/>
              <w:spacing w:after="0" w:line="240" w:lineRule="auto"/>
            </w:pPr>
            <w:r>
              <w:t>Működési célú visszatérítendő támogatások, kölcsönök nyújtása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14E1" w14:textId="77777777" w:rsidR="00A813E9" w:rsidRDefault="00E75A83">
            <w:pPr>
              <w:pStyle w:val="Szvegtrzs"/>
              <w:spacing w:after="0" w:line="240" w:lineRule="auto"/>
            </w:pPr>
            <w:r>
              <w:t>K504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F7F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C51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5DF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B46E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02068B2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A55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61E9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törlesztése </w:t>
            </w:r>
            <w:r>
              <w:t>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F6EC" w14:textId="77777777" w:rsidR="00A813E9" w:rsidRDefault="00E75A83">
            <w:pPr>
              <w:pStyle w:val="Szvegtrzs"/>
              <w:spacing w:after="0" w:line="240" w:lineRule="auto"/>
            </w:pPr>
            <w:r>
              <w:t>K505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75F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F0A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F66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C9E7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6E332CD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D76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0613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A helyi </w:t>
            </w:r>
            <w:proofErr w:type="spellStart"/>
            <w:r>
              <w:t>önk-nak</w:t>
            </w:r>
            <w:proofErr w:type="spellEnd"/>
            <w:r>
              <w:t xml:space="preserve"> előző évi elszám-</w:t>
            </w:r>
            <w:proofErr w:type="spellStart"/>
            <w:r>
              <w:t>ból</w:t>
            </w:r>
            <w:proofErr w:type="spellEnd"/>
            <w:r>
              <w:t xml:space="preserve"> származó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E337" w14:textId="77777777" w:rsidR="00A813E9" w:rsidRDefault="00E75A83">
            <w:pPr>
              <w:pStyle w:val="Szvegtrzs"/>
              <w:spacing w:after="0" w:line="240" w:lineRule="auto"/>
            </w:pPr>
            <w:r>
              <w:t>K5021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866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EE7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660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FEFE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7367D0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1FE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899B" w14:textId="77777777" w:rsidR="00A813E9" w:rsidRDefault="00E75A83">
            <w:pPr>
              <w:pStyle w:val="Szvegtrzs"/>
              <w:spacing w:after="0" w:line="240" w:lineRule="auto"/>
            </w:pPr>
            <w:r>
              <w:t>Egyéb működési célú 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CAFC" w14:textId="77777777" w:rsidR="00A813E9" w:rsidRDefault="00E75A83">
            <w:pPr>
              <w:pStyle w:val="Szvegtrzs"/>
              <w:spacing w:after="0" w:line="240" w:lineRule="auto"/>
            </w:pPr>
            <w:r>
              <w:t>K506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10EC" w14:textId="77777777" w:rsidR="00A813E9" w:rsidRDefault="00E75A83">
            <w:pPr>
              <w:pStyle w:val="Szvegtrzs"/>
              <w:spacing w:after="0" w:line="240" w:lineRule="auto"/>
            </w:pPr>
            <w:r>
              <w:t>3 189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EC7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D2E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49DE" w14:textId="77777777" w:rsidR="00A813E9" w:rsidRDefault="00E75A83">
            <w:pPr>
              <w:pStyle w:val="Szvegtrzs"/>
              <w:spacing w:after="0" w:line="240" w:lineRule="auto"/>
            </w:pPr>
            <w:r>
              <w:t>3 189</w:t>
            </w:r>
          </w:p>
        </w:tc>
      </w:tr>
      <w:tr w:rsidR="00A813E9" w14:paraId="672384A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174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0FC8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Működési célú garancia- és kezességvállalásból származó </w:t>
            </w:r>
            <w:r>
              <w:t>kifizetés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316A" w14:textId="77777777" w:rsidR="00A813E9" w:rsidRDefault="00E75A83">
            <w:pPr>
              <w:pStyle w:val="Szvegtrzs"/>
              <w:spacing w:after="0" w:line="240" w:lineRule="auto"/>
            </w:pPr>
            <w:r>
              <w:t>K507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8D7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05E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D8B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AD7D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3919803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D84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0A6F" w14:textId="77777777" w:rsidR="00A813E9" w:rsidRDefault="00E75A83">
            <w:pPr>
              <w:pStyle w:val="Szvegtrzs"/>
              <w:spacing w:after="0" w:line="240" w:lineRule="auto"/>
            </w:pPr>
            <w:r>
              <w:t>Működési célú visszatérítendő támogatások, kölcsönök nyújtása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0F7A" w14:textId="77777777" w:rsidR="00A813E9" w:rsidRDefault="00E75A83">
            <w:pPr>
              <w:pStyle w:val="Szvegtrzs"/>
              <w:spacing w:after="0" w:line="240" w:lineRule="auto"/>
            </w:pPr>
            <w:r>
              <w:t>K508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9C4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2B4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3AA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F0AA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51DB450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FC1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37EC" w14:textId="77777777" w:rsidR="00A813E9" w:rsidRDefault="00E75A83">
            <w:pPr>
              <w:pStyle w:val="Szvegtrzs"/>
              <w:spacing w:after="0" w:line="240" w:lineRule="auto"/>
            </w:pP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3C76" w14:textId="77777777" w:rsidR="00A813E9" w:rsidRDefault="00E75A83">
            <w:pPr>
              <w:pStyle w:val="Szvegtrzs"/>
              <w:spacing w:after="0" w:line="240" w:lineRule="auto"/>
            </w:pPr>
            <w:r>
              <w:t>K509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720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630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2B0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7E11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6BE8F39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7BE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377F" w14:textId="77777777" w:rsidR="00A813E9" w:rsidRDefault="00E75A83">
            <w:pPr>
              <w:pStyle w:val="Szvegtrzs"/>
              <w:spacing w:after="0" w:line="240" w:lineRule="auto"/>
            </w:pPr>
            <w:r>
              <w:t>Kamattámogatások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DB66" w14:textId="77777777" w:rsidR="00A813E9" w:rsidRDefault="00E75A83">
            <w:pPr>
              <w:pStyle w:val="Szvegtrzs"/>
              <w:spacing w:after="0" w:line="240" w:lineRule="auto"/>
            </w:pPr>
            <w:r>
              <w:t>K510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D73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EF8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281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0BF1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15DDA2F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D0C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8782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Egyéb működési célú </w:t>
            </w:r>
            <w:r>
              <w:t>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73EC" w14:textId="77777777" w:rsidR="00A813E9" w:rsidRDefault="00E75A83">
            <w:pPr>
              <w:pStyle w:val="Szvegtrzs"/>
              <w:spacing w:after="0" w:line="240" w:lineRule="auto"/>
            </w:pPr>
            <w:r>
              <w:t>K511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FB9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243F" w14:textId="77777777" w:rsidR="00A813E9" w:rsidRDefault="00E75A83">
            <w:pPr>
              <w:pStyle w:val="Szvegtrzs"/>
              <w:spacing w:after="0" w:line="240" w:lineRule="auto"/>
            </w:pPr>
            <w: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69A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845C" w14:textId="77777777" w:rsidR="00A813E9" w:rsidRDefault="00E75A83">
            <w:pPr>
              <w:pStyle w:val="Szvegtrzs"/>
              <w:spacing w:after="0" w:line="240" w:lineRule="auto"/>
            </w:pPr>
            <w:r>
              <w:t>300</w:t>
            </w:r>
          </w:p>
        </w:tc>
      </w:tr>
      <w:tr w:rsidR="00A813E9" w14:paraId="00F5904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22D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4E6B" w14:textId="77777777" w:rsidR="00A813E9" w:rsidRDefault="00E75A83">
            <w:pPr>
              <w:pStyle w:val="Szvegtrzs"/>
              <w:spacing w:after="0" w:line="240" w:lineRule="auto"/>
            </w:pPr>
            <w:r>
              <w:t>Tartalékok-általános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679E" w14:textId="77777777" w:rsidR="00A813E9" w:rsidRDefault="00E75A83">
            <w:pPr>
              <w:pStyle w:val="Szvegtrzs"/>
              <w:spacing w:after="0" w:line="240" w:lineRule="auto"/>
            </w:pPr>
            <w:r>
              <w:t>K513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DEE7" w14:textId="77777777" w:rsidR="00A813E9" w:rsidRDefault="00E75A83">
            <w:pPr>
              <w:pStyle w:val="Szvegtrzs"/>
              <w:spacing w:after="0" w:line="240" w:lineRule="auto"/>
            </w:pPr>
            <w:r>
              <w:t>1 375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413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0FF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CA7B" w14:textId="77777777" w:rsidR="00A813E9" w:rsidRDefault="00E75A83">
            <w:pPr>
              <w:pStyle w:val="Szvegtrzs"/>
              <w:spacing w:after="0" w:line="240" w:lineRule="auto"/>
            </w:pPr>
            <w:r>
              <w:t>1 375</w:t>
            </w:r>
          </w:p>
        </w:tc>
      </w:tr>
      <w:tr w:rsidR="00A813E9" w14:paraId="491DE23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959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985C" w14:textId="77777777" w:rsidR="00A813E9" w:rsidRDefault="00E75A83">
            <w:pPr>
              <w:pStyle w:val="Szvegtrzs"/>
              <w:spacing w:after="0" w:line="240" w:lineRule="auto"/>
            </w:pPr>
            <w:r>
              <w:t>Tartalékok-cél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A4B7" w14:textId="77777777" w:rsidR="00A813E9" w:rsidRDefault="00E75A83">
            <w:pPr>
              <w:pStyle w:val="Szvegtrzs"/>
              <w:spacing w:after="0" w:line="240" w:lineRule="auto"/>
            </w:pPr>
            <w:r>
              <w:t>K513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C92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0B1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C84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D0C5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3F28186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513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80C6" w14:textId="77777777" w:rsidR="00A813E9" w:rsidRDefault="00E75A83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04F3" w14:textId="77777777" w:rsidR="00A813E9" w:rsidRDefault="00E75A83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89AA" w14:textId="77777777" w:rsidR="00A813E9" w:rsidRDefault="00E75A83">
            <w:pPr>
              <w:pStyle w:val="Szvegtrzs"/>
              <w:spacing w:after="0" w:line="240" w:lineRule="auto"/>
            </w:pPr>
            <w:r>
              <w:t>4 564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F8C0" w14:textId="77777777" w:rsidR="00A813E9" w:rsidRDefault="00E75A83">
            <w:pPr>
              <w:pStyle w:val="Szvegtrzs"/>
              <w:spacing w:after="0" w:line="240" w:lineRule="auto"/>
            </w:pPr>
            <w:r>
              <w:t>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CE38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0678" w14:textId="77777777" w:rsidR="00A813E9" w:rsidRDefault="00E75A83">
            <w:pPr>
              <w:pStyle w:val="Szvegtrzs"/>
              <w:spacing w:after="0" w:line="240" w:lineRule="auto"/>
            </w:pPr>
            <w:r>
              <w:t>4 864</w:t>
            </w:r>
          </w:p>
        </w:tc>
      </w:tr>
      <w:tr w:rsidR="00A813E9" w14:paraId="2D40836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66C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0369" w14:textId="77777777" w:rsidR="00A813E9" w:rsidRDefault="00E75A83">
            <w:pPr>
              <w:pStyle w:val="Szvegtrzs"/>
              <w:spacing w:after="0" w:line="240" w:lineRule="auto"/>
            </w:pPr>
            <w:r>
              <w:t>Működési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BD8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6307" w14:textId="77777777" w:rsidR="00A813E9" w:rsidRDefault="00E75A83">
            <w:pPr>
              <w:pStyle w:val="Szvegtrzs"/>
              <w:spacing w:after="0" w:line="240" w:lineRule="auto"/>
            </w:pPr>
            <w:r>
              <w:t>30 442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BBD0" w14:textId="77777777" w:rsidR="00A813E9" w:rsidRDefault="00E75A83">
            <w:pPr>
              <w:pStyle w:val="Szvegtrzs"/>
              <w:spacing w:after="0" w:line="240" w:lineRule="auto"/>
            </w:pPr>
            <w:r>
              <w:t>12 213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0436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69F3" w14:textId="77777777" w:rsidR="00A813E9" w:rsidRDefault="00E75A83">
            <w:pPr>
              <w:pStyle w:val="Szvegtrzs"/>
              <w:spacing w:after="0" w:line="240" w:lineRule="auto"/>
            </w:pPr>
            <w:r>
              <w:t>42 655</w:t>
            </w:r>
          </w:p>
        </w:tc>
      </w:tr>
      <w:tr w:rsidR="00A813E9" w14:paraId="510B435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682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6B0E" w14:textId="77777777" w:rsidR="00A813E9" w:rsidRDefault="00E75A83">
            <w:pPr>
              <w:pStyle w:val="Szvegtrzs"/>
              <w:spacing w:after="0" w:line="240" w:lineRule="auto"/>
            </w:pPr>
            <w:r>
              <w:t>Immateriális javak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B05C" w14:textId="77777777" w:rsidR="00A813E9" w:rsidRDefault="00E75A83">
            <w:pPr>
              <w:pStyle w:val="Szvegtrzs"/>
              <w:spacing w:after="0" w:line="240" w:lineRule="auto"/>
            </w:pPr>
            <w:r>
              <w:t>K61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7CB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09F0" w14:textId="77777777" w:rsidR="00A813E9" w:rsidRDefault="00E75A83">
            <w:pPr>
              <w:pStyle w:val="Szvegtrzs"/>
              <w:spacing w:after="0" w:line="240" w:lineRule="auto"/>
            </w:pPr>
            <w:r>
              <w:t>2 490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226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726E0" w14:textId="77777777" w:rsidR="00A813E9" w:rsidRDefault="00E75A83">
            <w:pPr>
              <w:pStyle w:val="Szvegtrzs"/>
              <w:spacing w:after="0" w:line="240" w:lineRule="auto"/>
            </w:pPr>
            <w:r>
              <w:t>2 490</w:t>
            </w:r>
          </w:p>
        </w:tc>
      </w:tr>
      <w:tr w:rsidR="00A813E9" w14:paraId="447C56B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D33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EB4C" w14:textId="77777777" w:rsidR="00A813E9" w:rsidRDefault="00E75A83">
            <w:pPr>
              <w:pStyle w:val="Szvegtrzs"/>
              <w:spacing w:after="0" w:line="240" w:lineRule="auto"/>
            </w:pPr>
            <w:r>
              <w:t>Ingatlanok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9D0D" w14:textId="77777777" w:rsidR="00A813E9" w:rsidRDefault="00E75A83">
            <w:pPr>
              <w:pStyle w:val="Szvegtrzs"/>
              <w:spacing w:after="0" w:line="240" w:lineRule="auto"/>
            </w:pPr>
            <w:r>
              <w:t>K62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B86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994B" w14:textId="77777777" w:rsidR="00A813E9" w:rsidRDefault="00E75A83">
            <w:pPr>
              <w:pStyle w:val="Szvegtrzs"/>
              <w:spacing w:after="0" w:line="240" w:lineRule="auto"/>
            </w:pPr>
            <w:r>
              <w:t>69 438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A37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0889" w14:textId="77777777" w:rsidR="00A813E9" w:rsidRDefault="00E75A83">
            <w:pPr>
              <w:pStyle w:val="Szvegtrzs"/>
              <w:spacing w:after="0" w:line="240" w:lineRule="auto"/>
            </w:pPr>
            <w:r>
              <w:t>69 438</w:t>
            </w:r>
          </w:p>
        </w:tc>
      </w:tr>
      <w:tr w:rsidR="00A813E9" w14:paraId="27F9A5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C0D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A6F7" w14:textId="77777777" w:rsidR="00A813E9" w:rsidRDefault="00E75A83">
            <w:pPr>
              <w:pStyle w:val="Szvegtrzs"/>
              <w:spacing w:after="0" w:line="240" w:lineRule="auto"/>
            </w:pPr>
            <w:r>
              <w:t>Informatikai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3310" w14:textId="77777777" w:rsidR="00A813E9" w:rsidRDefault="00E75A83">
            <w:pPr>
              <w:pStyle w:val="Szvegtrzs"/>
              <w:spacing w:after="0" w:line="240" w:lineRule="auto"/>
            </w:pPr>
            <w:r>
              <w:t>K63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C4C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E99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79B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BFCA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0F2A3DD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F91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1A6F" w14:textId="77777777" w:rsidR="00A813E9" w:rsidRDefault="00E75A83">
            <w:pPr>
              <w:pStyle w:val="Szvegtrzs"/>
              <w:spacing w:after="0" w:line="240" w:lineRule="auto"/>
            </w:pPr>
            <w:r>
              <w:t>Egyéb tárgyi eszközök beszerzése, létesítése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F2D0" w14:textId="77777777" w:rsidR="00A813E9" w:rsidRDefault="00E75A83">
            <w:pPr>
              <w:pStyle w:val="Szvegtrzs"/>
              <w:spacing w:after="0" w:line="240" w:lineRule="auto"/>
            </w:pPr>
            <w:r>
              <w:t>K64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CAE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3311" w14:textId="77777777" w:rsidR="00A813E9" w:rsidRDefault="00E75A83">
            <w:pPr>
              <w:pStyle w:val="Szvegtrzs"/>
              <w:spacing w:after="0" w:line="240" w:lineRule="auto"/>
            </w:pPr>
            <w:r>
              <w:t>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1EF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CE04" w14:textId="77777777" w:rsidR="00A813E9" w:rsidRDefault="00E75A83">
            <w:pPr>
              <w:pStyle w:val="Szvegtrzs"/>
              <w:spacing w:after="0" w:line="240" w:lineRule="auto"/>
            </w:pPr>
            <w:r>
              <w:t>900</w:t>
            </w:r>
          </w:p>
        </w:tc>
      </w:tr>
      <w:tr w:rsidR="00A813E9" w14:paraId="2607CD8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C7B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2E7D" w14:textId="77777777" w:rsidR="00A813E9" w:rsidRDefault="00E75A83">
            <w:pPr>
              <w:pStyle w:val="Szvegtrzs"/>
              <w:spacing w:after="0" w:line="240" w:lineRule="auto"/>
            </w:pPr>
            <w:r>
              <w:t>Beruházási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530B" w14:textId="77777777" w:rsidR="00A813E9" w:rsidRDefault="00E75A83">
            <w:pPr>
              <w:pStyle w:val="Szvegtrzs"/>
              <w:spacing w:after="0" w:line="240" w:lineRule="auto"/>
            </w:pPr>
            <w:r>
              <w:t>K67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9A7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E6C2" w14:textId="77777777" w:rsidR="00A813E9" w:rsidRDefault="00E75A83">
            <w:pPr>
              <w:pStyle w:val="Szvegtrzs"/>
              <w:spacing w:after="0" w:line="240" w:lineRule="auto"/>
            </w:pPr>
            <w:r>
              <w:t>19 917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48F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FC52" w14:textId="77777777" w:rsidR="00A813E9" w:rsidRDefault="00E75A83">
            <w:pPr>
              <w:pStyle w:val="Szvegtrzs"/>
              <w:spacing w:after="0" w:line="240" w:lineRule="auto"/>
            </w:pPr>
            <w:r>
              <w:t>19 917</w:t>
            </w:r>
          </w:p>
        </w:tc>
      </w:tr>
      <w:tr w:rsidR="00A813E9" w14:paraId="78936B3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71B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1966" w14:textId="77777777" w:rsidR="00A813E9" w:rsidRDefault="00E75A83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466E" w14:textId="77777777" w:rsidR="00A813E9" w:rsidRDefault="00E75A83">
            <w:pPr>
              <w:pStyle w:val="Szvegtrzs"/>
              <w:spacing w:after="0" w:line="240" w:lineRule="auto"/>
            </w:pPr>
            <w:r>
              <w:t>K6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CC4D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9F55" w14:textId="77777777" w:rsidR="00A813E9" w:rsidRDefault="00E75A83">
            <w:pPr>
              <w:pStyle w:val="Szvegtrzs"/>
              <w:spacing w:after="0" w:line="240" w:lineRule="auto"/>
            </w:pPr>
            <w:r>
              <w:t>92 745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6C4E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9971" w14:textId="77777777" w:rsidR="00A813E9" w:rsidRDefault="00E75A83">
            <w:pPr>
              <w:pStyle w:val="Szvegtrzs"/>
              <w:spacing w:after="0" w:line="240" w:lineRule="auto"/>
            </w:pPr>
            <w:r>
              <w:t>92 745</w:t>
            </w:r>
          </w:p>
        </w:tc>
      </w:tr>
      <w:tr w:rsidR="00A813E9" w14:paraId="005D2C9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57CD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2098" w14:textId="77777777" w:rsidR="00A813E9" w:rsidRDefault="00E75A83">
            <w:pPr>
              <w:pStyle w:val="Szvegtrzs"/>
              <w:spacing w:after="0" w:line="240" w:lineRule="auto"/>
            </w:pPr>
            <w:r>
              <w:t>Ingatlanok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6027" w14:textId="77777777" w:rsidR="00A813E9" w:rsidRDefault="00E75A83">
            <w:pPr>
              <w:pStyle w:val="Szvegtrzs"/>
              <w:spacing w:after="0" w:line="240" w:lineRule="auto"/>
            </w:pPr>
            <w:r>
              <w:t>K71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989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1D05" w14:textId="77777777" w:rsidR="00A813E9" w:rsidRDefault="00E75A83">
            <w:pPr>
              <w:pStyle w:val="Szvegtrzs"/>
              <w:spacing w:after="0" w:line="240" w:lineRule="auto"/>
            </w:pPr>
            <w:r>
              <w:t>268 210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10F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F73A" w14:textId="77777777" w:rsidR="00A813E9" w:rsidRDefault="00E75A83">
            <w:pPr>
              <w:pStyle w:val="Szvegtrzs"/>
              <w:spacing w:after="0" w:line="240" w:lineRule="auto"/>
            </w:pPr>
            <w:r>
              <w:t>268 210</w:t>
            </w:r>
          </w:p>
        </w:tc>
      </w:tr>
      <w:tr w:rsidR="00A813E9" w14:paraId="51759DA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390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A6C6" w14:textId="77777777" w:rsidR="00A813E9" w:rsidRDefault="00E75A83">
            <w:pPr>
              <w:pStyle w:val="Szvegtrzs"/>
              <w:spacing w:after="0" w:line="240" w:lineRule="auto"/>
            </w:pPr>
            <w:r>
              <w:t>Informatikai eszközök 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CAFB" w14:textId="77777777" w:rsidR="00A813E9" w:rsidRDefault="00E75A83">
            <w:pPr>
              <w:pStyle w:val="Szvegtrzs"/>
              <w:spacing w:after="0" w:line="240" w:lineRule="auto"/>
            </w:pPr>
            <w:r>
              <w:t>K72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F56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43E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42A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6BFD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22F7E8B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FA3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F510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Egyéb tárgyi eszközök </w:t>
            </w:r>
            <w:r>
              <w:t>felújítása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1B91" w14:textId="77777777" w:rsidR="00A813E9" w:rsidRDefault="00E75A83">
            <w:pPr>
              <w:pStyle w:val="Szvegtrzs"/>
              <w:spacing w:after="0" w:line="240" w:lineRule="auto"/>
            </w:pPr>
            <w:r>
              <w:t>K73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385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DB1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E2A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9821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49DBA88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1C8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55E7" w14:textId="77777777" w:rsidR="00A813E9" w:rsidRDefault="00E75A83">
            <w:pPr>
              <w:pStyle w:val="Szvegtrzs"/>
              <w:spacing w:after="0" w:line="240" w:lineRule="auto"/>
            </w:pPr>
            <w:r>
              <w:t>Felújítási célú előzetesen felszámított általános forgalmi adó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8557" w14:textId="77777777" w:rsidR="00A813E9" w:rsidRDefault="00E75A83">
            <w:pPr>
              <w:pStyle w:val="Szvegtrzs"/>
              <w:spacing w:after="0" w:line="240" w:lineRule="auto"/>
            </w:pPr>
            <w:r>
              <w:t>K74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2F5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53E1" w14:textId="77777777" w:rsidR="00A813E9" w:rsidRDefault="00E75A83">
            <w:pPr>
              <w:pStyle w:val="Szvegtrzs"/>
              <w:spacing w:after="0" w:line="240" w:lineRule="auto"/>
            </w:pPr>
            <w:r>
              <w:t>72 417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C3D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041E" w14:textId="77777777" w:rsidR="00A813E9" w:rsidRDefault="00E75A83">
            <w:pPr>
              <w:pStyle w:val="Szvegtrzs"/>
              <w:spacing w:after="0" w:line="240" w:lineRule="auto"/>
            </w:pPr>
            <w:r>
              <w:t>72 417</w:t>
            </w:r>
          </w:p>
        </w:tc>
      </w:tr>
      <w:tr w:rsidR="00A813E9" w14:paraId="0957DE5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DEC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2414" w14:textId="77777777" w:rsidR="00A813E9" w:rsidRDefault="00E75A83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09A6" w14:textId="77777777" w:rsidR="00A813E9" w:rsidRDefault="00E75A83">
            <w:pPr>
              <w:pStyle w:val="Szvegtrzs"/>
              <w:spacing w:after="0" w:line="240" w:lineRule="auto"/>
            </w:pPr>
            <w:r>
              <w:t>K7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2535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3E6B" w14:textId="77777777" w:rsidR="00A813E9" w:rsidRDefault="00E75A83">
            <w:pPr>
              <w:pStyle w:val="Szvegtrzs"/>
              <w:spacing w:after="0" w:line="240" w:lineRule="auto"/>
            </w:pPr>
            <w:r>
              <w:t>340 627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5262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4655" w14:textId="77777777" w:rsidR="00A813E9" w:rsidRDefault="00E75A83">
            <w:pPr>
              <w:pStyle w:val="Szvegtrzs"/>
              <w:spacing w:after="0" w:line="240" w:lineRule="auto"/>
            </w:pPr>
            <w:r>
              <w:t>340 627</w:t>
            </w:r>
          </w:p>
        </w:tc>
      </w:tr>
      <w:tr w:rsidR="00A813E9" w14:paraId="448D63A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1AB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5153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garancia- és kezességvállalásból származó kifizetés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AB61" w14:textId="77777777" w:rsidR="00A813E9" w:rsidRDefault="00E75A83">
            <w:pPr>
              <w:pStyle w:val="Szvegtrzs"/>
              <w:spacing w:after="0" w:line="240" w:lineRule="auto"/>
            </w:pPr>
            <w:r>
              <w:t>K81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73F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A34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AF2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7FDE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2ECF29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EF2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BF08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visszatérítendő támogatások, kölcsönök nyújtása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718C" w14:textId="77777777" w:rsidR="00A813E9" w:rsidRDefault="00E75A83">
            <w:pPr>
              <w:pStyle w:val="Szvegtrzs"/>
              <w:spacing w:after="0" w:line="240" w:lineRule="auto"/>
            </w:pPr>
            <w:r>
              <w:t>K82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C0F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A3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273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937E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55B9CC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259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67F3A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visszatérítendő támogatások, kölcsönök törlesztése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BBEB2" w14:textId="77777777" w:rsidR="00A813E9" w:rsidRDefault="00E75A83">
            <w:pPr>
              <w:pStyle w:val="Szvegtrzs"/>
              <w:spacing w:after="0" w:line="240" w:lineRule="auto"/>
            </w:pPr>
            <w:r>
              <w:t>K83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785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C55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D69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7B94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A7CB3B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769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A74C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Egyéb felhalmozási célú </w:t>
            </w:r>
            <w:r>
              <w:t>támogatások államháztartáson belülre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CEAD" w14:textId="77777777" w:rsidR="00A813E9" w:rsidRDefault="00E75A83">
            <w:pPr>
              <w:pStyle w:val="Szvegtrzs"/>
              <w:spacing w:after="0" w:line="240" w:lineRule="auto"/>
            </w:pPr>
            <w:r>
              <w:t>K84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81F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ABC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D81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F2A6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0AB308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D636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C82F" w14:textId="77777777" w:rsidR="00A813E9" w:rsidRDefault="00E75A83">
            <w:pPr>
              <w:pStyle w:val="Szvegtrzs"/>
              <w:spacing w:after="0" w:line="240" w:lineRule="auto"/>
            </w:pPr>
            <w:r>
              <w:t>Felhalmozási célú garancia- és kezességvállalásból származó kifizetés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8293" w14:textId="77777777" w:rsidR="00A813E9" w:rsidRDefault="00E75A83">
            <w:pPr>
              <w:pStyle w:val="Szvegtrzs"/>
              <w:spacing w:after="0" w:line="240" w:lineRule="auto"/>
            </w:pPr>
            <w:r>
              <w:t>K85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108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DDB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903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66D1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D3F797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55C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BB36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Felhalmozási célú visszatérítendő támogatások, kölcsönök nyújtása államháztartáson kívülre </w:t>
            </w:r>
            <w:r>
              <w:t>(</w:t>
            </w:r>
            <w:proofErr w:type="spellStart"/>
            <w:r>
              <w:t>lakásszerz.támog</w:t>
            </w:r>
            <w:proofErr w:type="spellEnd"/>
            <w:r>
              <w:t>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F37C" w14:textId="77777777" w:rsidR="00A813E9" w:rsidRDefault="00E75A83">
            <w:pPr>
              <w:pStyle w:val="Szvegtrzs"/>
              <w:spacing w:after="0" w:line="240" w:lineRule="auto"/>
            </w:pPr>
            <w:r>
              <w:t>K86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4D95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39F8" w14:textId="77777777" w:rsidR="00A813E9" w:rsidRDefault="00E75A83">
            <w:pPr>
              <w:pStyle w:val="Szvegtrzs"/>
              <w:spacing w:after="0" w:line="240" w:lineRule="auto"/>
            </w:pPr>
            <w: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997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30D1" w14:textId="77777777" w:rsidR="00A813E9" w:rsidRDefault="00E75A83">
            <w:pPr>
              <w:pStyle w:val="Szvegtrzs"/>
              <w:spacing w:after="0" w:line="240" w:lineRule="auto"/>
            </w:pPr>
            <w:r>
              <w:t>100</w:t>
            </w:r>
          </w:p>
        </w:tc>
      </w:tr>
      <w:tr w:rsidR="00A813E9" w14:paraId="2B69FB7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FB1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1BD7" w14:textId="77777777" w:rsidR="00A813E9" w:rsidRDefault="00E75A83">
            <w:pPr>
              <w:pStyle w:val="Szvegtrzs"/>
              <w:spacing w:after="0" w:line="240" w:lineRule="auto"/>
            </w:pPr>
            <w:r>
              <w:t>Lakástámogatás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E990" w14:textId="77777777" w:rsidR="00A813E9" w:rsidRDefault="00E75A83">
            <w:pPr>
              <w:pStyle w:val="Szvegtrzs"/>
              <w:spacing w:after="0" w:line="240" w:lineRule="auto"/>
            </w:pPr>
            <w:r>
              <w:t>K87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06B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664F" w14:textId="77777777" w:rsidR="00A813E9" w:rsidRDefault="00E75A83">
            <w:pPr>
              <w:pStyle w:val="Szvegtrzs"/>
              <w:spacing w:after="0" w:line="240" w:lineRule="auto"/>
            </w:pPr>
            <w:r>
              <w:t>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B7A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E11B4" w14:textId="77777777" w:rsidR="00A813E9" w:rsidRDefault="00E75A83">
            <w:pPr>
              <w:pStyle w:val="Szvegtrzs"/>
              <w:spacing w:after="0" w:line="240" w:lineRule="auto"/>
            </w:pPr>
            <w:r>
              <w:t>100</w:t>
            </w:r>
          </w:p>
        </w:tc>
      </w:tr>
      <w:tr w:rsidR="00A813E9" w14:paraId="4E331E5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B16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D131" w14:textId="77777777" w:rsidR="00A813E9" w:rsidRDefault="00E75A83">
            <w:pPr>
              <w:pStyle w:val="Szvegtrzs"/>
              <w:spacing w:after="0" w:line="240" w:lineRule="auto"/>
            </w:pPr>
            <w:r>
              <w:t>Egyéb felhalmozási célú támogatások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47C7" w14:textId="77777777" w:rsidR="00A813E9" w:rsidRDefault="00E75A83">
            <w:pPr>
              <w:pStyle w:val="Szvegtrzs"/>
              <w:spacing w:after="0" w:line="240" w:lineRule="auto"/>
            </w:pPr>
            <w:r>
              <w:t>K88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644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C59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F41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2C3D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A813E9" w14:paraId="31095A5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C4F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73D8" w14:textId="77777777" w:rsidR="00A813E9" w:rsidRDefault="00E75A83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0FF0" w14:textId="77777777" w:rsidR="00A813E9" w:rsidRDefault="00E75A83">
            <w:pPr>
              <w:pStyle w:val="Szvegtrzs"/>
              <w:spacing w:after="0" w:line="240" w:lineRule="auto"/>
            </w:pPr>
            <w:r>
              <w:t>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6EA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28A1" w14:textId="77777777" w:rsidR="00A813E9" w:rsidRDefault="00E75A83">
            <w:pPr>
              <w:pStyle w:val="Szvegtrzs"/>
              <w:spacing w:after="0" w:line="240" w:lineRule="auto"/>
            </w:pPr>
            <w:r>
              <w:t>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7D28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4B1D" w14:textId="77777777" w:rsidR="00A813E9" w:rsidRDefault="00E75A83">
            <w:pPr>
              <w:pStyle w:val="Szvegtrzs"/>
              <w:spacing w:after="0" w:line="240" w:lineRule="auto"/>
            </w:pPr>
            <w:r>
              <w:t>200</w:t>
            </w:r>
          </w:p>
        </w:tc>
      </w:tr>
      <w:tr w:rsidR="00A813E9" w14:paraId="0F9C7DF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C94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74D2" w14:textId="77777777" w:rsidR="00A813E9" w:rsidRDefault="00E75A83">
            <w:pPr>
              <w:pStyle w:val="Szvegtrzs"/>
              <w:spacing w:after="0" w:line="240" w:lineRule="auto"/>
            </w:pPr>
            <w:r>
              <w:t>Felhalmozási költségvetés előirányzat csoport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443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37CA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2E9A" w14:textId="77777777" w:rsidR="00A813E9" w:rsidRDefault="00E75A83">
            <w:pPr>
              <w:pStyle w:val="Szvegtrzs"/>
              <w:spacing w:after="0" w:line="240" w:lineRule="auto"/>
            </w:pPr>
            <w:r>
              <w:t>433 572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AB33" w14:textId="77777777" w:rsidR="00A813E9" w:rsidRDefault="00E75A83">
            <w:pPr>
              <w:pStyle w:val="Szvegtrzs"/>
              <w:spacing w:after="0" w:line="240" w:lineRule="auto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BAE3" w14:textId="77777777" w:rsidR="00A813E9" w:rsidRDefault="00E75A83">
            <w:pPr>
              <w:pStyle w:val="Szvegtrzs"/>
              <w:spacing w:after="0" w:line="240" w:lineRule="auto"/>
            </w:pPr>
            <w:r>
              <w:t>433 572</w:t>
            </w:r>
          </w:p>
        </w:tc>
      </w:tr>
      <w:tr w:rsidR="00A813E9" w14:paraId="0A11EC8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5A7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9837" w14:textId="77777777" w:rsidR="00A813E9" w:rsidRDefault="00E75A83">
            <w:pPr>
              <w:pStyle w:val="Szvegtrzs"/>
              <w:spacing w:after="0" w:line="240" w:lineRule="auto"/>
            </w:pPr>
            <w:r>
              <w:t>Költségvetési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6207" w14:textId="77777777" w:rsidR="00A813E9" w:rsidRDefault="00E75A83">
            <w:pPr>
              <w:pStyle w:val="Szvegtrzs"/>
              <w:spacing w:after="0" w:line="240" w:lineRule="auto"/>
            </w:pPr>
            <w:r>
              <w:t>K1-K8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8901" w14:textId="77777777" w:rsidR="00A813E9" w:rsidRDefault="00E75A83">
            <w:pPr>
              <w:pStyle w:val="Szvegtrzs"/>
              <w:spacing w:after="0" w:line="240" w:lineRule="auto"/>
            </w:pPr>
            <w:r>
              <w:t>30 442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928D" w14:textId="77777777" w:rsidR="00A813E9" w:rsidRDefault="00E75A83">
            <w:pPr>
              <w:pStyle w:val="Szvegtrzs"/>
              <w:spacing w:after="0" w:line="240" w:lineRule="auto"/>
            </w:pPr>
            <w:r>
              <w:t>445 785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04F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289D" w14:textId="77777777" w:rsidR="00A813E9" w:rsidRDefault="00E75A83">
            <w:pPr>
              <w:pStyle w:val="Szvegtrzs"/>
              <w:spacing w:after="0" w:line="240" w:lineRule="auto"/>
            </w:pPr>
            <w:r>
              <w:t>476 227</w:t>
            </w:r>
          </w:p>
        </w:tc>
      </w:tr>
      <w:tr w:rsidR="00A813E9" w14:paraId="303FBB3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84B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0964" w14:textId="77777777" w:rsidR="00A813E9" w:rsidRDefault="00E75A83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2210" w14:textId="77777777" w:rsidR="00A813E9" w:rsidRDefault="00E75A83">
            <w:pPr>
              <w:pStyle w:val="Szvegtrzs"/>
              <w:spacing w:after="0" w:line="240" w:lineRule="auto"/>
            </w:pPr>
            <w:r>
              <w:t>K9111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866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AE9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2E1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2FC0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2C3E95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ADC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9199" w14:textId="77777777" w:rsidR="00A813E9" w:rsidRDefault="00E75A83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8BA7" w14:textId="77777777" w:rsidR="00A813E9" w:rsidRDefault="00E75A83">
            <w:pPr>
              <w:pStyle w:val="Szvegtrzs"/>
              <w:spacing w:after="0" w:line="240" w:lineRule="auto"/>
            </w:pPr>
            <w:r>
              <w:t>K9112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3CE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CBA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6A7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EB77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177775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199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3494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Rövid lejáratú hitelek, </w:t>
            </w:r>
            <w:r>
              <w:t>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0E98" w14:textId="77777777" w:rsidR="00A813E9" w:rsidRDefault="00E75A83">
            <w:pPr>
              <w:pStyle w:val="Szvegtrzs"/>
              <w:spacing w:after="0" w:line="240" w:lineRule="auto"/>
            </w:pPr>
            <w:r>
              <w:t>K9113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CEB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E34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104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46B6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197AC8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A8B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F842" w14:textId="77777777" w:rsidR="00A813E9" w:rsidRDefault="00E75A83">
            <w:pPr>
              <w:pStyle w:val="Szvegtrzs"/>
              <w:spacing w:after="0" w:line="240" w:lineRule="auto"/>
            </w:pPr>
            <w:r>
              <w:t>Hitel-, kölcsöntörlesztés államháztartáson kívülre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CC26" w14:textId="77777777" w:rsidR="00A813E9" w:rsidRDefault="00E75A83">
            <w:pPr>
              <w:pStyle w:val="Szvegtrzs"/>
              <w:spacing w:after="0" w:line="240" w:lineRule="auto"/>
            </w:pPr>
            <w:r>
              <w:t>K911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B54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D5F14" w14:textId="77777777" w:rsidR="00A813E9" w:rsidRDefault="00E75A83">
            <w:pPr>
              <w:pStyle w:val="Szvegtrzs"/>
              <w:spacing w:after="0" w:line="240" w:lineRule="auto"/>
            </w:pPr>
            <w:r>
              <w:t>147 467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468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6EB9" w14:textId="77777777" w:rsidR="00A813E9" w:rsidRDefault="00E75A83">
            <w:pPr>
              <w:pStyle w:val="Szvegtrzs"/>
              <w:spacing w:after="0" w:line="240" w:lineRule="auto"/>
            </w:pPr>
            <w:r>
              <w:t>147 467</w:t>
            </w:r>
          </w:p>
        </w:tc>
      </w:tr>
      <w:tr w:rsidR="00A813E9" w14:paraId="5863B8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E5B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1379" w14:textId="77777777" w:rsidR="00A813E9" w:rsidRDefault="00E75A83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C8F2" w14:textId="77777777" w:rsidR="00A813E9" w:rsidRDefault="00E75A83">
            <w:pPr>
              <w:pStyle w:val="Szvegtrzs"/>
              <w:spacing w:after="0" w:line="240" w:lineRule="auto"/>
            </w:pPr>
            <w:r>
              <w:t>K9121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CA6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952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DAC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B7F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01590C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3F7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B37C" w14:textId="77777777" w:rsidR="00A813E9" w:rsidRDefault="00E75A83">
            <w:pPr>
              <w:pStyle w:val="Szvegtrzs"/>
              <w:spacing w:after="0" w:line="240" w:lineRule="auto"/>
            </w:pPr>
            <w:r>
              <w:t>Forgatási célú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9488" w14:textId="77777777" w:rsidR="00A813E9" w:rsidRDefault="00E75A83">
            <w:pPr>
              <w:pStyle w:val="Szvegtrzs"/>
              <w:spacing w:after="0" w:line="240" w:lineRule="auto"/>
            </w:pPr>
            <w:r>
              <w:t>K9122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023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E06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03F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F804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CFB5F3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647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7BC8" w14:textId="77777777" w:rsidR="00A813E9" w:rsidRDefault="00E75A83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7880" w14:textId="77777777" w:rsidR="00A813E9" w:rsidRDefault="00E75A83">
            <w:pPr>
              <w:pStyle w:val="Szvegtrzs"/>
              <w:spacing w:after="0" w:line="240" w:lineRule="auto"/>
            </w:pPr>
            <w:r>
              <w:t>K9123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C65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59D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227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FFE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71EFE5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79D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74DD" w14:textId="77777777" w:rsidR="00A813E9" w:rsidRDefault="00E75A83">
            <w:pPr>
              <w:pStyle w:val="Szvegtrzs"/>
              <w:spacing w:after="0" w:line="240" w:lineRule="auto"/>
            </w:pPr>
            <w:r>
              <w:t>Befektetési célú belföldi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2604" w14:textId="77777777" w:rsidR="00A813E9" w:rsidRDefault="00E75A83">
            <w:pPr>
              <w:pStyle w:val="Szvegtrzs"/>
              <w:spacing w:after="0" w:line="240" w:lineRule="auto"/>
            </w:pPr>
            <w:r>
              <w:t>K9124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383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DB9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22F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3188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6849EB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BBA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EFC5" w14:textId="77777777" w:rsidR="00A813E9" w:rsidRDefault="00E75A83">
            <w:pPr>
              <w:pStyle w:val="Szvegtrzs"/>
              <w:spacing w:after="0" w:line="240" w:lineRule="auto"/>
            </w:pPr>
            <w:r>
              <w:t>Belföldi értékpapírok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4211" w14:textId="77777777" w:rsidR="00A813E9" w:rsidRDefault="00E75A83">
            <w:pPr>
              <w:pStyle w:val="Szvegtrzs"/>
              <w:spacing w:after="0" w:line="240" w:lineRule="auto"/>
            </w:pPr>
            <w:r>
              <w:t>K912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566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5BA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F20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21BA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3B1E4A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54A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94DD" w14:textId="77777777" w:rsidR="00A813E9" w:rsidRDefault="00E75A83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D393" w14:textId="77777777" w:rsidR="00A813E9" w:rsidRDefault="00E75A83">
            <w:pPr>
              <w:pStyle w:val="Szvegtrzs"/>
              <w:spacing w:after="0" w:line="240" w:lineRule="auto"/>
            </w:pPr>
            <w:r>
              <w:t>K913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A0D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59C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F7B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2E5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FC2968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542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1735" w14:textId="77777777" w:rsidR="00A813E9" w:rsidRDefault="00E75A83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518C" w14:textId="77777777" w:rsidR="00A813E9" w:rsidRDefault="00E75A83">
            <w:pPr>
              <w:pStyle w:val="Szvegtrzs"/>
              <w:spacing w:after="0" w:line="240" w:lineRule="auto"/>
            </w:pPr>
            <w:r>
              <w:t>K914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6D7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F64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B97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BC66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577958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B47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7FD6" w14:textId="77777777" w:rsidR="00A813E9" w:rsidRDefault="00E75A83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0955" w14:textId="77777777" w:rsidR="00A813E9" w:rsidRDefault="00E75A83">
            <w:pPr>
              <w:pStyle w:val="Szvegtrzs"/>
              <w:spacing w:after="0" w:line="240" w:lineRule="auto"/>
            </w:pPr>
            <w:r>
              <w:t>K914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04DB" w14:textId="77777777" w:rsidR="00A813E9" w:rsidRDefault="00E75A83">
            <w:pPr>
              <w:pStyle w:val="Szvegtrzs"/>
              <w:spacing w:after="0" w:line="240" w:lineRule="auto"/>
            </w:pPr>
            <w:r>
              <w:t>1 104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0C8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3FE5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4583" w14:textId="77777777" w:rsidR="00A813E9" w:rsidRDefault="00E75A83">
            <w:pPr>
              <w:pStyle w:val="Szvegtrzs"/>
              <w:spacing w:after="0" w:line="240" w:lineRule="auto"/>
            </w:pPr>
            <w:r>
              <w:t>1 104</w:t>
            </w:r>
          </w:p>
        </w:tc>
      </w:tr>
      <w:tr w:rsidR="00A813E9" w14:paraId="6B7E5A8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F9F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1202" w14:textId="77777777" w:rsidR="00A813E9" w:rsidRDefault="00E75A83">
            <w:pPr>
              <w:pStyle w:val="Szvegtrzs"/>
              <w:spacing w:after="0" w:line="240" w:lineRule="auto"/>
            </w:pPr>
            <w:r>
              <w:t>Központi, irányító szervi támogatások folyósítása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D248" w14:textId="77777777" w:rsidR="00A813E9" w:rsidRDefault="00E75A83">
            <w:pPr>
              <w:pStyle w:val="Szvegtrzs"/>
              <w:spacing w:after="0" w:line="240" w:lineRule="auto"/>
            </w:pPr>
            <w:r>
              <w:t>K915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023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3E6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5B9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B055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227219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1ED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1FDB" w14:textId="77777777" w:rsidR="00A813E9" w:rsidRDefault="00E75A83">
            <w:pPr>
              <w:pStyle w:val="Szvegtrzs"/>
              <w:spacing w:after="0" w:line="240" w:lineRule="auto"/>
            </w:pPr>
            <w:r>
              <w:t>Pénzeszközök betétként elhelyezése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C58F" w14:textId="77777777" w:rsidR="00A813E9" w:rsidRDefault="00E75A83">
            <w:pPr>
              <w:pStyle w:val="Szvegtrzs"/>
              <w:spacing w:after="0" w:line="240" w:lineRule="auto"/>
            </w:pPr>
            <w:r>
              <w:t>K916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F73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9A8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D51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79DF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BF2EDF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DBC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E677" w14:textId="77777777" w:rsidR="00A813E9" w:rsidRDefault="00E75A83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2B3E" w14:textId="77777777" w:rsidR="00A813E9" w:rsidRDefault="00E75A83">
            <w:pPr>
              <w:pStyle w:val="Szvegtrzs"/>
              <w:spacing w:after="0" w:line="240" w:lineRule="auto"/>
            </w:pPr>
            <w:r>
              <w:t>K917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8BF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580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FB1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15BE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4091A4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212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8109" w14:textId="77777777" w:rsidR="00A813E9" w:rsidRDefault="00E75A83">
            <w:pPr>
              <w:pStyle w:val="Szvegtrzs"/>
              <w:spacing w:after="0" w:line="240" w:lineRule="auto"/>
            </w:pPr>
            <w:r>
              <w:t>Központi költségvetés sajátos finanszírozási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E6E5" w14:textId="77777777" w:rsidR="00A813E9" w:rsidRDefault="00E75A83">
            <w:pPr>
              <w:pStyle w:val="Szvegtrzs"/>
              <w:spacing w:after="0" w:line="240" w:lineRule="auto"/>
            </w:pPr>
            <w:r>
              <w:t>K918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AF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5EF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1CB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E47B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1189D6C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D63C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775D" w14:textId="77777777" w:rsidR="00A813E9" w:rsidRDefault="00E75A83">
            <w:pPr>
              <w:pStyle w:val="Szvegtrzs"/>
              <w:spacing w:after="0" w:line="240" w:lineRule="auto"/>
            </w:pPr>
            <w:r>
              <w:t>Belföldi finanszírozás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1423" w14:textId="77777777" w:rsidR="00A813E9" w:rsidRDefault="00E75A83">
            <w:pPr>
              <w:pStyle w:val="Szvegtrzs"/>
              <w:spacing w:after="0" w:line="240" w:lineRule="auto"/>
            </w:pPr>
            <w:r>
              <w:t>K91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450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EDD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2CB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9AB5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E909D5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DBD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C19C" w14:textId="77777777" w:rsidR="00A813E9" w:rsidRDefault="00E75A83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7D47" w14:textId="77777777" w:rsidR="00A813E9" w:rsidRDefault="00E75A83">
            <w:pPr>
              <w:pStyle w:val="Szvegtrzs"/>
              <w:spacing w:after="0" w:line="240" w:lineRule="auto"/>
            </w:pPr>
            <w:r>
              <w:t>K921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CD2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527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993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C7E7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CDBC37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FEA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49D4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Befektetési célú külföldi </w:t>
            </w:r>
            <w:r>
              <w:t>értékpapírok vásárlása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2415" w14:textId="77777777" w:rsidR="00A813E9" w:rsidRDefault="00E75A83">
            <w:pPr>
              <w:pStyle w:val="Szvegtrzs"/>
              <w:spacing w:after="0" w:line="240" w:lineRule="auto"/>
            </w:pPr>
            <w:r>
              <w:t>K922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F9D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A07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F77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3799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951FE6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6B91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BA24" w14:textId="77777777" w:rsidR="00A813E9" w:rsidRDefault="00E75A83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CA9F" w14:textId="77777777" w:rsidR="00A813E9" w:rsidRDefault="00E75A83">
            <w:pPr>
              <w:pStyle w:val="Szvegtrzs"/>
              <w:spacing w:after="0" w:line="240" w:lineRule="auto"/>
            </w:pPr>
            <w:r>
              <w:t>K923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23E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559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972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C08E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D313F9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525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D7E3" w14:textId="77777777" w:rsidR="00A813E9" w:rsidRDefault="00E75A83">
            <w:pPr>
              <w:pStyle w:val="Szvegtrzs"/>
              <w:spacing w:after="0" w:line="240" w:lineRule="auto"/>
            </w:pPr>
            <w:r>
              <w:t>Külföldi hitelek, kölcsönök törlesztése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DCFB" w14:textId="77777777" w:rsidR="00A813E9" w:rsidRDefault="00E75A83">
            <w:pPr>
              <w:pStyle w:val="Szvegtrzs"/>
              <w:spacing w:after="0" w:line="240" w:lineRule="auto"/>
            </w:pPr>
            <w:r>
              <w:t>K924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E67E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867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9D7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37E5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2690888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067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5DDF" w14:textId="77777777" w:rsidR="00A813E9" w:rsidRDefault="00E75A83">
            <w:pPr>
              <w:pStyle w:val="Szvegtrzs"/>
              <w:spacing w:after="0" w:line="240" w:lineRule="auto"/>
            </w:pPr>
            <w:r>
              <w:t>Külföldi finanszírozás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0EE7" w14:textId="77777777" w:rsidR="00A813E9" w:rsidRDefault="00E75A83">
            <w:pPr>
              <w:pStyle w:val="Szvegtrzs"/>
              <w:spacing w:after="0" w:line="240" w:lineRule="auto"/>
            </w:pPr>
            <w:r>
              <w:t>K92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740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298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33B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1AD6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07CD1B2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04B3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0B36" w14:textId="77777777" w:rsidR="00A813E9" w:rsidRDefault="00E75A83">
            <w:pPr>
              <w:pStyle w:val="Szvegtrzs"/>
              <w:spacing w:after="0" w:line="240" w:lineRule="auto"/>
            </w:pPr>
            <w:r>
              <w:t>Adóssághoz nem kapcsolódó származékos ügyletek kiadásai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FBB2" w14:textId="77777777" w:rsidR="00A813E9" w:rsidRDefault="00E75A83">
            <w:pPr>
              <w:pStyle w:val="Szvegtrzs"/>
              <w:spacing w:after="0" w:line="240" w:lineRule="auto"/>
            </w:pPr>
            <w:r>
              <w:t>K93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B6C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C55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546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C270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38274F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7B0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2BD7" w14:textId="77777777" w:rsidR="00A813E9" w:rsidRDefault="00E75A83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9E96" w14:textId="77777777" w:rsidR="00A813E9" w:rsidRDefault="00E75A83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C546" w14:textId="77777777" w:rsidR="00A813E9" w:rsidRDefault="00E75A83">
            <w:pPr>
              <w:pStyle w:val="Szvegtrzs"/>
              <w:spacing w:after="0" w:line="240" w:lineRule="auto"/>
            </w:pPr>
            <w:r>
              <w:t>1 104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CDAB" w14:textId="77777777" w:rsidR="00A813E9" w:rsidRDefault="00E75A83">
            <w:pPr>
              <w:pStyle w:val="Szvegtrzs"/>
              <w:spacing w:after="0" w:line="240" w:lineRule="auto"/>
            </w:pPr>
            <w:r>
              <w:t>147 467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FEA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04DD" w14:textId="77777777" w:rsidR="00A813E9" w:rsidRDefault="00E75A83">
            <w:pPr>
              <w:pStyle w:val="Szvegtrzs"/>
              <w:spacing w:after="0" w:line="240" w:lineRule="auto"/>
            </w:pPr>
            <w:r>
              <w:t>148 571</w:t>
            </w:r>
          </w:p>
        </w:tc>
      </w:tr>
      <w:tr w:rsidR="00A813E9" w14:paraId="1F47AAD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0A0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E118" w14:textId="77777777" w:rsidR="00A813E9" w:rsidRDefault="00E75A83">
            <w:pPr>
              <w:pStyle w:val="Szvegtrzs"/>
              <w:spacing w:after="0" w:line="240" w:lineRule="auto"/>
            </w:pPr>
            <w:r>
              <w:t>KIADÁSOK ÖSSZESEN (K1-9)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503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9A50" w14:textId="77777777" w:rsidR="00A813E9" w:rsidRDefault="00E75A83">
            <w:pPr>
              <w:pStyle w:val="Szvegtrzs"/>
              <w:spacing w:after="0" w:line="240" w:lineRule="auto"/>
            </w:pPr>
            <w:r>
              <w:t>31 546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AF59" w14:textId="77777777" w:rsidR="00A813E9" w:rsidRDefault="00E75A83">
            <w:pPr>
              <w:pStyle w:val="Szvegtrzs"/>
              <w:spacing w:after="0" w:line="240" w:lineRule="auto"/>
            </w:pPr>
            <w:r>
              <w:t>593 252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E3B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C89A" w14:textId="77777777" w:rsidR="00A813E9" w:rsidRDefault="00E75A83">
            <w:pPr>
              <w:pStyle w:val="Szvegtrzs"/>
              <w:spacing w:after="0" w:line="240" w:lineRule="auto"/>
            </w:pPr>
            <w:r>
              <w:t>624 798</w:t>
            </w:r>
          </w:p>
        </w:tc>
      </w:tr>
    </w:tbl>
    <w:p w14:paraId="1B71CD5A" w14:textId="77777777" w:rsidR="00A813E9" w:rsidRDefault="00E75A83">
      <w:pPr>
        <w:jc w:val="right"/>
      </w:pPr>
      <w:r>
        <w:t>”</w:t>
      </w:r>
      <w:r>
        <w:br w:type="page"/>
      </w:r>
    </w:p>
    <w:p w14:paraId="77DFC7F7" w14:textId="77777777" w:rsidR="00A813E9" w:rsidRDefault="00E75A8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5F073980" w14:textId="77777777" w:rsidR="00A813E9" w:rsidRDefault="00E75A8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3335DD8F" w14:textId="77777777" w:rsidR="00A813E9" w:rsidRDefault="00E75A8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Állami 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674"/>
        <w:gridCol w:w="5099"/>
        <w:gridCol w:w="866"/>
        <w:gridCol w:w="1058"/>
        <w:gridCol w:w="1444"/>
      </w:tblGrid>
      <w:tr w:rsidR="00A813E9" w14:paraId="3FE16D5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8CAB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4E2A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9D7C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A465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8465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9D807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A813E9" w14:paraId="2ACC42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8D68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BBF3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4C12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0C81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Létszám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9306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Fajl</w:t>
            </w:r>
            <w:proofErr w:type="spellEnd"/>
            <w:r>
              <w:rPr>
                <w:b/>
                <w:bCs/>
              </w:rPr>
              <w:t>. összeg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FEB5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Hozzájárulás</w:t>
            </w:r>
          </w:p>
        </w:tc>
      </w:tr>
      <w:tr w:rsidR="00A813E9" w14:paraId="4298461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579F" w14:textId="77777777" w:rsidR="00A813E9" w:rsidRDefault="00A813E9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599C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szám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9069" w14:textId="77777777" w:rsidR="00A813E9" w:rsidRDefault="00A813E9">
            <w:pPr>
              <w:pStyle w:val="Szvegtrzs"/>
              <w:spacing w:after="0" w:line="240" w:lineRule="auto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E4B6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E86A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Ft/fő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2397" w14:textId="77777777" w:rsidR="00A813E9" w:rsidRDefault="00E75A83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A813E9" w14:paraId="4496ACA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282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7DE5" w14:textId="77777777" w:rsidR="00A813E9" w:rsidRDefault="00E75A83">
            <w:pPr>
              <w:pStyle w:val="Szvegtrzs"/>
              <w:spacing w:after="0" w:line="240" w:lineRule="auto"/>
            </w:pPr>
            <w:r>
              <w:t>Költségvetési tv. 2. sz. melléklete alapján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7B3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5364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C559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51BC257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EA1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5E6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89E7" w14:textId="77777777" w:rsidR="00A813E9" w:rsidRDefault="00E75A83">
            <w:pPr>
              <w:pStyle w:val="Szvegtrzs"/>
              <w:spacing w:after="0" w:line="240" w:lineRule="auto"/>
            </w:pPr>
            <w:r>
              <w:t>Településüzemeltetéshez kapcsolódó feladatok ellátásnak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34AB" w14:textId="77777777" w:rsidR="00A813E9" w:rsidRDefault="00E75A83">
            <w:pPr>
              <w:pStyle w:val="Szvegtrzs"/>
              <w:spacing w:after="0" w:line="240" w:lineRule="auto"/>
            </w:pPr>
            <w:r>
              <w:t>534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3E1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CF00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67F8CFE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1B3B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72B6" w14:textId="77777777" w:rsidR="00A813E9" w:rsidRDefault="00E75A83">
            <w:pPr>
              <w:pStyle w:val="Szvegtrzs"/>
              <w:spacing w:after="0" w:line="240" w:lineRule="auto"/>
            </w:pPr>
            <w:r>
              <w:t>1.1.1.2.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8683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Zöldterület gazdálkodással </w:t>
            </w:r>
            <w:proofErr w:type="spellStart"/>
            <w:proofErr w:type="gramStart"/>
            <w:r>
              <w:t>kapcs.fel.tám</w:t>
            </w:r>
            <w:proofErr w:type="spellEnd"/>
            <w:proofErr w:type="gramEnd"/>
            <w: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13A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B84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EC0F" w14:textId="77777777" w:rsidR="00A813E9" w:rsidRDefault="00E75A83">
            <w:pPr>
              <w:pStyle w:val="Szvegtrzs"/>
              <w:spacing w:after="0" w:line="240" w:lineRule="auto"/>
            </w:pPr>
            <w:r>
              <w:t>3 367 970</w:t>
            </w:r>
          </w:p>
        </w:tc>
      </w:tr>
      <w:tr w:rsidR="00A813E9" w14:paraId="0DC2EB7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52DE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DDD9" w14:textId="77777777" w:rsidR="00A813E9" w:rsidRDefault="00E75A83">
            <w:pPr>
              <w:pStyle w:val="Szvegtrzs"/>
              <w:spacing w:after="0" w:line="240" w:lineRule="auto"/>
            </w:pPr>
            <w:r>
              <w:t>1.1.1.3.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A773" w14:textId="77777777" w:rsidR="00A813E9" w:rsidRDefault="00E75A83">
            <w:pPr>
              <w:pStyle w:val="Szvegtrzs"/>
              <w:spacing w:after="0" w:line="240" w:lineRule="auto"/>
            </w:pPr>
            <w:r>
              <w:t>Közvilágítás fenntartásának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A38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F14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F15B" w14:textId="77777777" w:rsidR="00A813E9" w:rsidRDefault="00E75A83">
            <w:pPr>
              <w:pStyle w:val="Szvegtrzs"/>
              <w:spacing w:after="0" w:line="240" w:lineRule="auto"/>
            </w:pPr>
            <w:r>
              <w:t>2 681 714</w:t>
            </w:r>
          </w:p>
        </w:tc>
      </w:tr>
      <w:tr w:rsidR="00A813E9" w14:paraId="6921B87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82B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30DA" w14:textId="77777777" w:rsidR="00A813E9" w:rsidRDefault="00E75A83">
            <w:pPr>
              <w:pStyle w:val="Szvegtrzs"/>
              <w:spacing w:after="0" w:line="240" w:lineRule="auto"/>
            </w:pPr>
            <w:r>
              <w:t>1.1.1.4.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EAC5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Köztemető fenntartással </w:t>
            </w:r>
            <w:proofErr w:type="spellStart"/>
            <w:proofErr w:type="gramStart"/>
            <w:r>
              <w:t>kapcs.fel.tám</w:t>
            </w:r>
            <w:proofErr w:type="spellEnd"/>
            <w:proofErr w:type="gramEnd"/>
            <w: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5DA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EAE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20FF" w14:textId="77777777" w:rsidR="00A813E9" w:rsidRDefault="00E75A83">
            <w:pPr>
              <w:pStyle w:val="Szvegtrzs"/>
              <w:spacing w:after="0" w:line="240" w:lineRule="auto"/>
            </w:pPr>
            <w:r>
              <w:t>1 044 653</w:t>
            </w:r>
          </w:p>
        </w:tc>
      </w:tr>
      <w:tr w:rsidR="00A813E9" w14:paraId="05B6943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9C2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70F6" w14:textId="77777777" w:rsidR="00A813E9" w:rsidRDefault="00E75A83">
            <w:pPr>
              <w:pStyle w:val="Szvegtrzs"/>
              <w:spacing w:after="0" w:line="240" w:lineRule="auto"/>
            </w:pPr>
            <w:r>
              <w:t>1.1.1.5.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83AE" w14:textId="77777777" w:rsidR="00A813E9" w:rsidRDefault="00E75A83">
            <w:pPr>
              <w:pStyle w:val="Szvegtrzs"/>
              <w:spacing w:after="0" w:line="240" w:lineRule="auto"/>
            </w:pPr>
            <w:r>
              <w:t>Közutak fenntartásának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7CC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E4F1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B4B0" w14:textId="77777777" w:rsidR="00A813E9" w:rsidRDefault="00E75A83">
            <w:pPr>
              <w:pStyle w:val="Szvegtrzs"/>
              <w:spacing w:after="0" w:line="240" w:lineRule="auto"/>
            </w:pPr>
            <w:r>
              <w:t>1 355 048</w:t>
            </w:r>
          </w:p>
        </w:tc>
      </w:tr>
      <w:tr w:rsidR="00A813E9" w14:paraId="6745119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BD85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671E" w14:textId="77777777" w:rsidR="00A813E9" w:rsidRDefault="00E75A83">
            <w:pPr>
              <w:pStyle w:val="Szvegtrzs"/>
              <w:spacing w:after="0" w:line="240" w:lineRule="auto"/>
            </w:pPr>
            <w:r>
              <w:t>1.1.1.6.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AE88" w14:textId="77777777" w:rsidR="00A813E9" w:rsidRDefault="00E75A83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7FE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B63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0CE9" w14:textId="77777777" w:rsidR="00A813E9" w:rsidRDefault="00E75A83">
            <w:pPr>
              <w:pStyle w:val="Szvegtrzs"/>
              <w:spacing w:after="0" w:line="240" w:lineRule="auto"/>
            </w:pPr>
            <w:r>
              <w:t>9 606 139</w:t>
            </w:r>
          </w:p>
        </w:tc>
      </w:tr>
      <w:tr w:rsidR="00A813E9" w14:paraId="6872AFE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0074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E49FD" w14:textId="77777777" w:rsidR="00A813E9" w:rsidRDefault="00E75A83">
            <w:pPr>
              <w:pStyle w:val="Szvegtrzs"/>
              <w:spacing w:after="0" w:line="240" w:lineRule="auto"/>
            </w:pPr>
            <w:r>
              <w:t>1.1.1.7.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65AB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Lakott külterülettel kapcsolatos feladatok </w:t>
            </w:r>
            <w:r>
              <w:t>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4D8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156C" w14:textId="77777777" w:rsidR="00A813E9" w:rsidRDefault="00E75A83">
            <w:pPr>
              <w:pStyle w:val="Szvegtrzs"/>
              <w:spacing w:after="0" w:line="240" w:lineRule="auto"/>
            </w:pPr>
            <w:r>
              <w:t>2 550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959E" w14:textId="77777777" w:rsidR="00A813E9" w:rsidRDefault="00E75A83">
            <w:pPr>
              <w:pStyle w:val="Szvegtrzs"/>
              <w:spacing w:after="0" w:line="240" w:lineRule="auto"/>
            </w:pPr>
            <w:r>
              <w:t>168 981</w:t>
            </w:r>
          </w:p>
        </w:tc>
      </w:tr>
      <w:tr w:rsidR="00A813E9" w14:paraId="141673B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30B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BE7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8B5D" w14:textId="77777777" w:rsidR="00A813E9" w:rsidRDefault="00E75A83">
            <w:pPr>
              <w:pStyle w:val="Szvegtrzs"/>
              <w:spacing w:after="0" w:line="240" w:lineRule="auto"/>
            </w:pPr>
            <w:r>
              <w:t>I.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535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014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8DD" w14:textId="77777777" w:rsidR="00A813E9" w:rsidRDefault="00E75A83">
            <w:pPr>
              <w:pStyle w:val="Szvegtrzs"/>
              <w:spacing w:after="0" w:line="240" w:lineRule="auto"/>
            </w:pPr>
            <w:r>
              <w:t>18 224 505</w:t>
            </w:r>
          </w:p>
        </w:tc>
      </w:tr>
      <w:tr w:rsidR="00A813E9" w14:paraId="2F51AC5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4717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10C1" w14:textId="77777777" w:rsidR="00A813E9" w:rsidRDefault="00E75A83">
            <w:pPr>
              <w:pStyle w:val="Szvegtrzs"/>
              <w:spacing w:after="0" w:line="240" w:lineRule="auto"/>
            </w:pPr>
            <w:r>
              <w:t>1.3.1.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75F5" w14:textId="77777777" w:rsidR="00A813E9" w:rsidRDefault="00E75A83">
            <w:pPr>
              <w:pStyle w:val="Szvegtrzs"/>
              <w:spacing w:after="0" w:line="240" w:lineRule="auto"/>
            </w:pPr>
            <w:r>
              <w:t>Szociális feladatok egyéb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1A8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CE23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02C9" w14:textId="77777777" w:rsidR="00A813E9" w:rsidRDefault="00E75A83">
            <w:pPr>
              <w:pStyle w:val="Szvegtrzs"/>
              <w:spacing w:after="0" w:line="240" w:lineRule="auto"/>
            </w:pPr>
            <w:r>
              <w:t>2 978 630</w:t>
            </w:r>
          </w:p>
        </w:tc>
      </w:tr>
      <w:tr w:rsidR="00A813E9" w14:paraId="26C3A7E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5ED8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C6B2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5868" w14:textId="77777777" w:rsidR="00A813E9" w:rsidRDefault="00E75A83">
            <w:pPr>
              <w:pStyle w:val="Szvegtrzs"/>
              <w:spacing w:after="0" w:line="240" w:lineRule="auto"/>
            </w:pPr>
            <w:r>
              <w:t>Egyes szociális és gyermekjóléti feladatok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66F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3199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92B3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463356B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4E3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4D0B" w14:textId="77777777" w:rsidR="00A813E9" w:rsidRDefault="00E75A83">
            <w:pPr>
              <w:pStyle w:val="Szvegtrzs"/>
              <w:spacing w:after="0" w:line="240" w:lineRule="auto"/>
            </w:pPr>
            <w:r>
              <w:t>1.3.2.3.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9563" w14:textId="77777777" w:rsidR="00A813E9" w:rsidRDefault="00E75A83">
            <w:pPr>
              <w:pStyle w:val="Szvegtrzs"/>
              <w:spacing w:after="0" w:line="240" w:lineRule="auto"/>
            </w:pPr>
            <w:r>
              <w:t>Szociális étkeztetés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AA23" w14:textId="77777777" w:rsidR="00A813E9" w:rsidRDefault="00E75A83">
            <w:pPr>
              <w:pStyle w:val="Szvegtrzs"/>
              <w:spacing w:after="0" w:line="240" w:lineRule="auto"/>
            </w:pPr>
            <w: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033E" w14:textId="77777777" w:rsidR="00A813E9" w:rsidRDefault="00E75A83">
            <w:pPr>
              <w:pStyle w:val="Szvegtrzs"/>
              <w:spacing w:after="0" w:line="240" w:lineRule="auto"/>
            </w:pPr>
            <w:r>
              <w:t>73 810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252F" w14:textId="77777777" w:rsidR="00A813E9" w:rsidRDefault="00E75A83">
            <w:pPr>
              <w:pStyle w:val="Szvegtrzs"/>
              <w:spacing w:after="0" w:line="240" w:lineRule="auto"/>
            </w:pPr>
            <w:r>
              <w:t>442 860</w:t>
            </w:r>
          </w:p>
        </w:tc>
      </w:tr>
      <w:tr w:rsidR="00A813E9" w14:paraId="1C55F4D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3624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5066" w14:textId="77777777" w:rsidR="00A813E9" w:rsidRDefault="00E75A83">
            <w:pPr>
              <w:pStyle w:val="Szvegtrzs"/>
              <w:spacing w:after="0" w:line="240" w:lineRule="auto"/>
            </w:pPr>
            <w:r>
              <w:t>1.3.2.4.1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2B67" w14:textId="77777777" w:rsidR="00A813E9" w:rsidRDefault="00E75A83">
            <w:pPr>
              <w:pStyle w:val="Szvegtrzs"/>
              <w:spacing w:after="0" w:line="240" w:lineRule="auto"/>
            </w:pPr>
            <w:r>
              <w:t>Szociális segítés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D9CD" w14:textId="77777777" w:rsidR="00A813E9" w:rsidRDefault="00E75A83">
            <w:pPr>
              <w:pStyle w:val="Szvegtrzs"/>
              <w:spacing w:after="0" w:line="240" w:lineRule="auto"/>
            </w:pPr>
            <w: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369B" w14:textId="77777777" w:rsidR="00A813E9" w:rsidRDefault="00E75A83">
            <w:pPr>
              <w:pStyle w:val="Szvegtrzs"/>
              <w:spacing w:after="0" w:line="240" w:lineRule="auto"/>
            </w:pPr>
            <w:r>
              <w:t>25 000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CDCD" w14:textId="77777777" w:rsidR="00A813E9" w:rsidRDefault="00E75A83">
            <w:pPr>
              <w:pStyle w:val="Szvegtrzs"/>
              <w:spacing w:after="0" w:line="240" w:lineRule="auto"/>
            </w:pPr>
            <w:r>
              <w:t>100 000</w:t>
            </w:r>
          </w:p>
        </w:tc>
      </w:tr>
      <w:tr w:rsidR="00A813E9" w14:paraId="3C1E26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748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77C" w14:textId="77777777" w:rsidR="00A813E9" w:rsidRDefault="00E75A83">
            <w:pPr>
              <w:pStyle w:val="Szvegtrzs"/>
              <w:spacing w:after="0" w:line="240" w:lineRule="auto"/>
            </w:pPr>
            <w:r>
              <w:t>1.3.2.4.2.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F755" w14:textId="77777777" w:rsidR="00A813E9" w:rsidRDefault="00E75A83">
            <w:pPr>
              <w:pStyle w:val="Szvegtrzs"/>
              <w:spacing w:after="0" w:line="240" w:lineRule="auto"/>
            </w:pPr>
            <w:r>
              <w:t>Személyi gondozás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5850" w14:textId="77777777" w:rsidR="00A813E9" w:rsidRDefault="00E75A83">
            <w:pPr>
              <w:pStyle w:val="Szvegtrzs"/>
              <w:spacing w:after="0" w:line="240" w:lineRule="auto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C622" w14:textId="77777777" w:rsidR="00A813E9" w:rsidRDefault="00E75A83">
            <w:pPr>
              <w:pStyle w:val="Szvegtrzs"/>
              <w:spacing w:after="0" w:line="240" w:lineRule="auto"/>
            </w:pPr>
            <w:r>
              <w:t>463 130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F4B9" w14:textId="77777777" w:rsidR="00A813E9" w:rsidRDefault="00E75A83">
            <w:pPr>
              <w:pStyle w:val="Szvegtrzs"/>
              <w:spacing w:after="0" w:line="240" w:lineRule="auto"/>
            </w:pPr>
            <w:r>
              <w:t>463 130</w:t>
            </w:r>
          </w:p>
        </w:tc>
      </w:tr>
      <w:tr w:rsidR="00A813E9" w14:paraId="5031942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F64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2601" w14:textId="77777777" w:rsidR="00A813E9" w:rsidRDefault="00E75A83">
            <w:pPr>
              <w:pStyle w:val="Szvegtrzs"/>
              <w:spacing w:after="0" w:line="240" w:lineRule="auto"/>
            </w:pPr>
            <w:r>
              <w:t>1.3.2.5.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E116" w14:textId="77777777" w:rsidR="00A813E9" w:rsidRDefault="00E75A83">
            <w:pPr>
              <w:pStyle w:val="Szvegtrzs"/>
              <w:spacing w:after="0" w:line="240" w:lineRule="auto"/>
            </w:pPr>
            <w:r>
              <w:t>Falugondnoki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D1F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1426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D5B7" w14:textId="77777777" w:rsidR="00A813E9" w:rsidRDefault="00E75A83">
            <w:pPr>
              <w:pStyle w:val="Szvegtrzs"/>
              <w:spacing w:after="0" w:line="240" w:lineRule="auto"/>
            </w:pPr>
            <w:r>
              <w:t>5 142 300</w:t>
            </w:r>
          </w:p>
        </w:tc>
      </w:tr>
      <w:tr w:rsidR="00A813E9" w14:paraId="7BF848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CE792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9240" w14:textId="77777777" w:rsidR="00A813E9" w:rsidRDefault="00E75A83">
            <w:pPr>
              <w:pStyle w:val="Szvegtrzs"/>
              <w:spacing w:after="0" w:line="240" w:lineRule="auto"/>
            </w:pPr>
            <w:r>
              <w:t>2.2.2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5C4C" w14:textId="77777777" w:rsidR="00A813E9" w:rsidRDefault="00E75A83">
            <w:pPr>
              <w:pStyle w:val="Szvegtrzs"/>
              <w:spacing w:after="0" w:line="240" w:lineRule="auto"/>
            </w:pPr>
            <w:r>
              <w:t>Szociális ágazati összevont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882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2BDF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D7B7" w14:textId="77777777" w:rsidR="00A813E9" w:rsidRDefault="00E75A83">
            <w:pPr>
              <w:pStyle w:val="Szvegtrzs"/>
              <w:spacing w:after="0" w:line="240" w:lineRule="auto"/>
            </w:pPr>
            <w:r>
              <w:t>397 229</w:t>
            </w:r>
          </w:p>
        </w:tc>
      </w:tr>
      <w:tr w:rsidR="00A813E9" w14:paraId="6459AF8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62BF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3E1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9FD8" w14:textId="77777777" w:rsidR="00A813E9" w:rsidRDefault="00E75A83">
            <w:pPr>
              <w:pStyle w:val="Szvegtrzs"/>
              <w:spacing w:after="0" w:line="240" w:lineRule="auto"/>
            </w:pPr>
            <w:r>
              <w:t>III.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0BE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899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DE51" w14:textId="77777777" w:rsidR="00A813E9" w:rsidRDefault="00E75A83">
            <w:pPr>
              <w:pStyle w:val="Szvegtrzs"/>
              <w:spacing w:after="0" w:line="240" w:lineRule="auto"/>
            </w:pPr>
            <w:r>
              <w:t>9 524 149</w:t>
            </w:r>
          </w:p>
        </w:tc>
      </w:tr>
      <w:tr w:rsidR="00A813E9" w14:paraId="5AB7555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A42A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C756" w14:textId="77777777" w:rsidR="00A813E9" w:rsidRDefault="00E75A83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D2F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Települési </w:t>
            </w:r>
            <w:r>
              <w:t>önkormányzat kulturális feladatainak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EDBB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E79D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5338" w14:textId="77777777" w:rsidR="00A813E9" w:rsidRDefault="00E75A83">
            <w:pPr>
              <w:pStyle w:val="Szvegtrzs"/>
              <w:spacing w:after="0" w:line="240" w:lineRule="auto"/>
            </w:pPr>
            <w:r>
              <w:t>2 270 000</w:t>
            </w:r>
          </w:p>
        </w:tc>
      </w:tr>
      <w:tr w:rsidR="00A813E9" w14:paraId="0B89232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0909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6AD8" w14:textId="77777777" w:rsidR="00A813E9" w:rsidRDefault="00E75A83">
            <w:pPr>
              <w:pStyle w:val="Szvegtrzs"/>
              <w:spacing w:after="0" w:line="240" w:lineRule="auto"/>
            </w:pPr>
            <w:r>
              <w:t>Költségvetési tv. 3. sz. melléklete alapján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D2BC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504A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E022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BA296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C4B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7F04" w14:textId="77777777" w:rsidR="00A813E9" w:rsidRDefault="00E75A83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5F38" w14:textId="77777777" w:rsidR="00A813E9" w:rsidRDefault="00E75A83">
            <w:pPr>
              <w:pStyle w:val="Szvegtrzs"/>
              <w:spacing w:after="0" w:line="240" w:lineRule="auto"/>
            </w:pPr>
            <w:r>
              <w:t>Települési önkormányzatok működési célú kiegészítő támogatásai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CBF8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E72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7E2F" w14:textId="77777777" w:rsidR="00A813E9" w:rsidRDefault="00A813E9">
            <w:pPr>
              <w:pStyle w:val="Szvegtrzs"/>
              <w:spacing w:after="0" w:line="240" w:lineRule="auto"/>
            </w:pPr>
          </w:p>
        </w:tc>
      </w:tr>
      <w:tr w:rsidR="00A813E9" w14:paraId="72A5C64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E7FD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948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BAB0" w14:textId="77777777" w:rsidR="00A813E9" w:rsidRDefault="00E75A83">
            <w:pPr>
              <w:pStyle w:val="Szvegtrzs"/>
              <w:spacing w:after="0" w:line="240" w:lineRule="auto"/>
            </w:pPr>
            <w:r>
              <w:t xml:space="preserve">Polgármester illetményemelésének ellentételezésére nyújtott </w:t>
            </w:r>
            <w:r>
              <w:t>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BBE5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FE62" w14:textId="77777777" w:rsidR="00A813E9" w:rsidRDefault="00E75A83">
            <w:pPr>
              <w:pStyle w:val="Szvegtrzs"/>
              <w:spacing w:after="0" w:line="240" w:lineRule="auto"/>
            </w:pPr>
            <w:r>
              <w:t>1 957 827</w:t>
            </w:r>
          </w:p>
        </w:tc>
      </w:tr>
      <w:tr w:rsidR="00A813E9" w14:paraId="4061877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4380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62F0" w14:textId="77777777" w:rsidR="00A813E9" w:rsidRDefault="00E75A83">
            <w:pPr>
              <w:pStyle w:val="Szvegtrzs"/>
              <w:spacing w:after="0" w:line="240" w:lineRule="auto"/>
            </w:pPr>
            <w:r>
              <w:t>2021. évi állami támogatások elszámolásából adódó pótlólagos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581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7DF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1A07" w14:textId="77777777" w:rsidR="00A813E9" w:rsidRDefault="00E75A83">
            <w:pPr>
              <w:pStyle w:val="Szvegtrzs"/>
              <w:spacing w:after="0" w:line="240" w:lineRule="auto"/>
            </w:pPr>
            <w:r>
              <w:t>706 220</w:t>
            </w:r>
          </w:p>
        </w:tc>
      </w:tr>
      <w:tr w:rsidR="00A813E9" w14:paraId="39FD4E0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A821" w14:textId="77777777" w:rsidR="00A813E9" w:rsidRDefault="00E75A83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EF07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AEE5" w14:textId="77777777" w:rsidR="00A813E9" w:rsidRDefault="00E75A83">
            <w:pPr>
              <w:pStyle w:val="Szvegtrzs"/>
              <w:spacing w:after="0" w:line="240" w:lineRule="auto"/>
            </w:pPr>
            <w:r>
              <w:t>Állami hozzájárulás mindösszesen: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4862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8C20" w14:textId="77777777" w:rsidR="00A813E9" w:rsidRDefault="00A813E9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8E20" w14:textId="77777777" w:rsidR="00A813E9" w:rsidRDefault="00E75A83">
            <w:pPr>
              <w:pStyle w:val="Szvegtrzs"/>
              <w:spacing w:after="0" w:line="240" w:lineRule="auto"/>
            </w:pPr>
            <w:r>
              <w:t>32 682 701</w:t>
            </w:r>
          </w:p>
        </w:tc>
      </w:tr>
    </w:tbl>
    <w:p w14:paraId="45A7F5D4" w14:textId="77777777" w:rsidR="00A813E9" w:rsidRDefault="00E75A83">
      <w:pPr>
        <w:jc w:val="right"/>
        <w:sectPr w:rsidR="00A813E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578EAD31" w14:textId="77777777" w:rsidR="00A813E9" w:rsidRDefault="00A813E9">
      <w:pPr>
        <w:pStyle w:val="Szvegtrzs"/>
        <w:spacing w:after="0"/>
        <w:jc w:val="center"/>
      </w:pPr>
    </w:p>
    <w:p w14:paraId="17970F37" w14:textId="77777777" w:rsidR="00A813E9" w:rsidRDefault="00E75A8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192F5F5D" w14:textId="77777777" w:rsidR="00A813E9" w:rsidRDefault="00E75A83">
      <w:pPr>
        <w:pStyle w:val="Szvegtrzs"/>
        <w:spacing w:after="0" w:line="240" w:lineRule="auto"/>
        <w:jc w:val="both"/>
      </w:pPr>
      <w:r>
        <w:t xml:space="preserve">E rendelet </w:t>
      </w:r>
      <w:r>
        <w:t>megalkotását magasabb szintű jogszabályok teszik kötelezővé az önkormányzatnak, melyek be nem tartása szankciókat von maga után. A rendelet átfogó képet ad a lakosság részére az önkormányzat pénzügyi helyzetéről, a végrehajtott feladatokról, fejlesztésekrő</w:t>
      </w:r>
      <w:r>
        <w:t>l, illetve lehetőséget teremt az önkormányzati gazdálkodás ellenőrzésére.</w:t>
      </w:r>
    </w:p>
    <w:p w14:paraId="496A36F8" w14:textId="77777777" w:rsidR="00A813E9" w:rsidRDefault="00E75A83">
      <w:pPr>
        <w:pStyle w:val="Szvegtrzs"/>
        <w:spacing w:after="0" w:line="240" w:lineRule="auto"/>
        <w:jc w:val="both"/>
      </w:pPr>
      <w:r>
        <w:t> </w:t>
      </w:r>
    </w:p>
    <w:p w14:paraId="0ACBAD2D" w14:textId="77777777" w:rsidR="00A813E9" w:rsidRDefault="00E75A83">
      <w:pPr>
        <w:pStyle w:val="Szvegtrzs"/>
        <w:spacing w:after="0" w:line="240" w:lineRule="auto"/>
        <w:jc w:val="both"/>
      </w:pPr>
      <w:r>
        <w:t>Az Önkormányzat 2022. évi költségvetésről szóló rendeletét</w:t>
      </w:r>
    </w:p>
    <w:p w14:paraId="42BF4C19" w14:textId="77777777" w:rsidR="00A813E9" w:rsidRDefault="00E75A83">
      <w:pPr>
        <w:spacing w:before="159" w:after="159"/>
        <w:ind w:left="159" w:right="159"/>
        <w:jc w:val="both"/>
      </w:pPr>
      <w:r>
        <w:t>a Magyarország Alaptörvénye 32. cikk (2) bekezdésében</w:t>
      </w:r>
    </w:p>
    <w:p w14:paraId="3FD73020" w14:textId="77777777" w:rsidR="00A813E9" w:rsidRDefault="00E75A83">
      <w:pPr>
        <w:spacing w:before="159" w:after="159"/>
        <w:ind w:left="159" w:right="159"/>
        <w:jc w:val="both"/>
      </w:pPr>
      <w:r>
        <w:t>a Magyarország Alaptörvénye 32. cikk (1) bekezdés f) pontjában</w:t>
      </w:r>
    </w:p>
    <w:p w14:paraId="3D5E1BAF" w14:textId="77777777" w:rsidR="00A813E9" w:rsidRDefault="00E75A83">
      <w:pPr>
        <w:pStyle w:val="Szvegtrzs"/>
        <w:spacing w:after="0" w:line="240" w:lineRule="auto"/>
        <w:jc w:val="both"/>
      </w:pPr>
      <w:r>
        <w:t>fogl</w:t>
      </w:r>
      <w:r>
        <w:t>altak alapján alkotja meg.</w:t>
      </w:r>
    </w:p>
    <w:p w14:paraId="5E58DD2B" w14:textId="77777777" w:rsidR="00A813E9" w:rsidRDefault="00E75A83">
      <w:pPr>
        <w:pStyle w:val="Szvegtrzs"/>
        <w:spacing w:after="0" w:line="240" w:lineRule="auto"/>
        <w:jc w:val="both"/>
      </w:pPr>
      <w:r>
        <w:t> </w:t>
      </w:r>
    </w:p>
    <w:p w14:paraId="1229973C" w14:textId="77777777" w:rsidR="00A813E9" w:rsidRDefault="00E75A83">
      <w:pPr>
        <w:pStyle w:val="Szvegtrzs"/>
        <w:spacing w:after="0" w:line="240" w:lineRule="auto"/>
        <w:jc w:val="both"/>
      </w:pPr>
      <w:r>
        <w:t>A rendelet megalkotásakor figyelembevételre kerül</w:t>
      </w:r>
    </w:p>
    <w:p w14:paraId="609B9FC1" w14:textId="77777777" w:rsidR="00A813E9" w:rsidRDefault="00E75A83">
      <w:pPr>
        <w:spacing w:before="159" w:after="159"/>
        <w:ind w:left="159" w:right="159"/>
        <w:jc w:val="both"/>
      </w:pPr>
      <w:r>
        <w:t>az államháztartásról szóló 2011. évi CXCV. törvény</w:t>
      </w:r>
    </w:p>
    <w:p w14:paraId="4D4C897A" w14:textId="77777777" w:rsidR="00A813E9" w:rsidRDefault="00E75A83">
      <w:pPr>
        <w:spacing w:before="159" w:after="159"/>
        <w:ind w:left="159" w:right="159"/>
        <w:jc w:val="both"/>
      </w:pPr>
      <w:r>
        <w:t xml:space="preserve">az államháztartásról szóló törvény végrehajtásáról szóló 368/2011.(XII.31.) Korm. rendelet (továbbiakban: </w:t>
      </w:r>
      <w:proofErr w:type="spellStart"/>
      <w:r>
        <w:t>Ávr</w:t>
      </w:r>
      <w:proofErr w:type="spellEnd"/>
      <w:r>
        <w:t>.),</w:t>
      </w:r>
    </w:p>
    <w:p w14:paraId="0C42E969" w14:textId="77777777" w:rsidR="00A813E9" w:rsidRDefault="00E75A83">
      <w:pPr>
        <w:spacing w:before="159" w:after="159"/>
        <w:ind w:left="159" w:right="159"/>
        <w:jc w:val="both"/>
      </w:pPr>
      <w:r>
        <w:t>Magyarország gazdasági stabilitásáról szóló 2011. évi CXCIV. törvény (továbbiakban: Stabilitási tv.),</w:t>
      </w:r>
    </w:p>
    <w:p w14:paraId="7E011DAF" w14:textId="77777777" w:rsidR="00A813E9" w:rsidRDefault="00E75A83">
      <w:pPr>
        <w:spacing w:before="159" w:after="159"/>
        <w:ind w:left="159" w:right="159"/>
        <w:jc w:val="both"/>
      </w:pP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.),</w:t>
      </w:r>
    </w:p>
    <w:p w14:paraId="0BDCB9CA" w14:textId="77777777" w:rsidR="00A813E9" w:rsidRDefault="00E75A83">
      <w:pPr>
        <w:spacing w:before="159" w:after="159"/>
        <w:ind w:left="159" w:right="159"/>
        <w:jc w:val="both"/>
      </w:pPr>
      <w:r>
        <w:t>a jogszabályszerkesztésről szóló 61/2009. (XII.14.) IRM rende</w:t>
      </w:r>
      <w:r>
        <w:t>let,</w:t>
      </w:r>
    </w:p>
    <w:p w14:paraId="2DD02D8F" w14:textId="77777777" w:rsidR="00A813E9" w:rsidRDefault="00E75A83">
      <w:pPr>
        <w:spacing w:before="159" w:after="159"/>
        <w:ind w:left="159" w:right="159"/>
        <w:jc w:val="both"/>
      </w:pPr>
      <w:r>
        <w:t xml:space="preserve">a jogalkotásról szóló 2010. évi CXXX. törvény (továbbiakban: </w:t>
      </w:r>
      <w:proofErr w:type="spellStart"/>
      <w:r>
        <w:t>Jat</w:t>
      </w:r>
      <w:proofErr w:type="spellEnd"/>
      <w:r>
        <w:t>.)</w:t>
      </w:r>
    </w:p>
    <w:p w14:paraId="2670A31D" w14:textId="77777777" w:rsidR="00A813E9" w:rsidRDefault="00E75A8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A2E530C" w14:textId="77777777" w:rsidR="00A813E9" w:rsidRDefault="00E75A8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E34C015" w14:textId="77777777" w:rsidR="00A813E9" w:rsidRDefault="00E75A83">
      <w:pPr>
        <w:pStyle w:val="Szvegtrzs"/>
        <w:spacing w:after="0" w:line="240" w:lineRule="auto"/>
        <w:jc w:val="both"/>
      </w:pPr>
      <w:r>
        <w:t xml:space="preserve">A rendelet-tervezetben megállapításra kerül a költségvetési bevételek és kiadások fő összege, a költségvetési kiadások és bevételek </w:t>
      </w:r>
      <w:r>
        <w:t xml:space="preserve">egyenlege, illetve a tartalék összege. A rendelettervezet az Áht. 34. § és 35. § valamint az </w:t>
      </w:r>
      <w:proofErr w:type="spellStart"/>
      <w:r>
        <w:t>Ávr</w:t>
      </w:r>
      <w:proofErr w:type="spellEnd"/>
      <w:r>
        <w:t>. 42. § és 43/A. § rendelkezéseit veszi figyelembe.</w:t>
      </w:r>
    </w:p>
    <w:p w14:paraId="78B9E5D4" w14:textId="77777777" w:rsidR="00A813E9" w:rsidRDefault="00E75A8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0EB2EE21" w14:textId="77777777" w:rsidR="00A813E9" w:rsidRDefault="00E75A83">
      <w:pPr>
        <w:pStyle w:val="Szvegtrzs"/>
        <w:spacing w:after="0" w:line="240" w:lineRule="auto"/>
        <w:jc w:val="both"/>
      </w:pPr>
      <w:r>
        <w:t>A rendelet-tervezet mellékletei tartalmazzák számszerűsítve részletesen a pénzügyi adatokat. A r</w:t>
      </w:r>
      <w:r>
        <w:t xml:space="preserve">endelettervezet megfelel az Áht. 34. § és 35. § valamint az </w:t>
      </w:r>
      <w:proofErr w:type="spellStart"/>
      <w:r>
        <w:t>Ávr</w:t>
      </w:r>
      <w:proofErr w:type="spellEnd"/>
      <w:r>
        <w:t>. 42. § és 43/A. § előírásainak.</w:t>
      </w:r>
    </w:p>
    <w:p w14:paraId="01662210" w14:textId="77777777" w:rsidR="00A813E9" w:rsidRDefault="00E75A8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46356A86" w14:textId="77777777" w:rsidR="00A813E9" w:rsidRDefault="00E75A83">
      <w:pPr>
        <w:pStyle w:val="Szvegtrzs"/>
        <w:spacing w:after="0" w:line="240" w:lineRule="auto"/>
        <w:jc w:val="both"/>
      </w:pPr>
      <w:r>
        <w:t>A hatálybalépés időpontjáról rendelkezik.</w:t>
      </w:r>
    </w:p>
    <w:sectPr w:rsidR="00A813E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638F" w14:textId="77777777" w:rsidR="00000000" w:rsidRDefault="00E75A83">
      <w:r>
        <w:separator/>
      </w:r>
    </w:p>
  </w:endnote>
  <w:endnote w:type="continuationSeparator" w:id="0">
    <w:p w14:paraId="7F20D70C" w14:textId="77777777" w:rsidR="00000000" w:rsidRDefault="00E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4CCB" w14:textId="77777777" w:rsidR="00A813E9" w:rsidRDefault="00E75A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E5D1" w14:textId="77777777" w:rsidR="00A813E9" w:rsidRDefault="00E75A8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5EB1" w14:textId="77777777" w:rsidR="00000000" w:rsidRDefault="00E75A83">
      <w:r>
        <w:separator/>
      </w:r>
    </w:p>
  </w:footnote>
  <w:footnote w:type="continuationSeparator" w:id="0">
    <w:p w14:paraId="751F7088" w14:textId="77777777" w:rsidR="00000000" w:rsidRDefault="00E7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B82"/>
    <w:multiLevelType w:val="multilevel"/>
    <w:tmpl w:val="04EC1DD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397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E9"/>
    <w:rsid w:val="007F784E"/>
    <w:rsid w:val="00A813E9"/>
    <w:rsid w:val="00E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61C0"/>
  <w15:docId w15:val="{0C34D8A3-36EC-457C-BC5D-18A16E68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2550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2022-06-22T12:50:00Z</dcterms:created>
  <dcterms:modified xsi:type="dcterms:W3CDTF">2022-06-22T12:50:00Z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