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617A" w14:textId="6D077B77" w:rsidR="002250A6" w:rsidRPr="008710A1" w:rsidRDefault="002250A6" w:rsidP="008710A1">
      <w:pPr>
        <w:pStyle w:val="Nincstrkz"/>
        <w:jc w:val="center"/>
        <w:rPr>
          <w:rFonts w:ascii="Times New Roman" w:eastAsia="Calibri" w:hAnsi="Times New Roman" w:cs="Times New Roman"/>
          <w:b/>
          <w:bCs/>
        </w:rPr>
      </w:pPr>
      <w:r w:rsidRPr="008710A1">
        <w:rPr>
          <w:rFonts w:ascii="Times New Roman" w:eastAsia="Calibri" w:hAnsi="Times New Roman" w:cs="Times New Roman"/>
          <w:b/>
          <w:bCs/>
        </w:rPr>
        <w:t>Előterjesztés</w:t>
      </w:r>
    </w:p>
    <w:p w14:paraId="2D0F1AC7" w14:textId="42D0DCE0" w:rsidR="00E12F6A" w:rsidRDefault="00E12F6A" w:rsidP="008710A1">
      <w:pPr>
        <w:pStyle w:val="Nincstrkz"/>
        <w:jc w:val="center"/>
        <w:rPr>
          <w:rFonts w:ascii="Times New Roman" w:eastAsia="Calibri" w:hAnsi="Times New Roman" w:cs="Times New Roman"/>
          <w:b/>
          <w:bCs/>
        </w:rPr>
      </w:pPr>
      <w:r w:rsidRPr="008710A1">
        <w:rPr>
          <w:rFonts w:ascii="Times New Roman" w:eastAsia="Calibri" w:hAnsi="Times New Roman" w:cs="Times New Roman"/>
          <w:b/>
          <w:bCs/>
        </w:rPr>
        <w:t>Gyermek háziorvosi körzet helyettesítéssel történő ellátásáról szóló megállapodás meghosszabbításához</w:t>
      </w:r>
    </w:p>
    <w:p w14:paraId="61B65C15" w14:textId="77777777" w:rsidR="00686CA9" w:rsidRPr="008710A1" w:rsidRDefault="00686CA9" w:rsidP="008710A1">
      <w:pPr>
        <w:pStyle w:val="Nincstrkz"/>
        <w:jc w:val="center"/>
        <w:rPr>
          <w:rFonts w:ascii="Times New Roman" w:eastAsia="Calibri" w:hAnsi="Times New Roman" w:cs="Times New Roman"/>
          <w:b/>
          <w:bCs/>
        </w:rPr>
      </w:pPr>
    </w:p>
    <w:p w14:paraId="72FDFD77" w14:textId="00532EF8" w:rsidR="006D36A7" w:rsidRPr="00F31471" w:rsidRDefault="00061017" w:rsidP="006D36A7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Előadó és az </w:t>
      </w:r>
      <w:r w:rsidR="006D36A7" w:rsidRPr="00F31471">
        <w:rPr>
          <w:rFonts w:ascii="Times New Roman" w:hAnsi="Times New Roman" w:cs="Times New Roman"/>
          <w:b/>
          <w:u w:val="single"/>
        </w:rPr>
        <w:t xml:space="preserve">előterjesztést készítette: </w:t>
      </w:r>
      <w:r w:rsidR="006D36A7" w:rsidRPr="00F31471">
        <w:rPr>
          <w:rFonts w:ascii="Times New Roman" w:hAnsi="Times New Roman" w:cs="Times New Roman"/>
        </w:rPr>
        <w:t>Finta Brigitta szociális ügyintéző</w:t>
      </w:r>
    </w:p>
    <w:p w14:paraId="38A8C40B" w14:textId="77777777" w:rsidR="006141AF" w:rsidRPr="00F31471" w:rsidRDefault="006141AF" w:rsidP="006141AF">
      <w:pPr>
        <w:suppressAutoHyphens w:val="0"/>
        <w:spacing w:after="0" w:line="240" w:lineRule="auto"/>
        <w:rPr>
          <w:rFonts w:ascii="Times New Roman" w:eastAsia="Calibri" w:hAnsi="Times New Roman" w:cs="Times New Roman"/>
        </w:rPr>
      </w:pPr>
    </w:p>
    <w:p w14:paraId="67707B77" w14:textId="1AFE4C8D" w:rsidR="006141AF" w:rsidRPr="00F31471" w:rsidRDefault="006141AF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F31471">
        <w:rPr>
          <w:rFonts w:ascii="Times New Roman" w:eastAsia="Calibri" w:hAnsi="Times New Roman" w:cs="Times New Roman"/>
        </w:rPr>
        <w:t xml:space="preserve">Dr. </w:t>
      </w:r>
      <w:proofErr w:type="spellStart"/>
      <w:r w:rsidR="00F418F8" w:rsidRPr="00F31471">
        <w:rPr>
          <w:rFonts w:ascii="Times New Roman" w:eastAsia="Calibri" w:hAnsi="Times New Roman" w:cs="Times New Roman"/>
        </w:rPr>
        <w:t>Izer</w:t>
      </w:r>
      <w:proofErr w:type="spellEnd"/>
      <w:r w:rsidR="00F418F8" w:rsidRPr="00F31471">
        <w:rPr>
          <w:rFonts w:ascii="Times New Roman" w:eastAsia="Calibri" w:hAnsi="Times New Roman" w:cs="Times New Roman"/>
        </w:rPr>
        <w:t xml:space="preserve"> Ildikó</w:t>
      </w:r>
      <w:r w:rsidRPr="00F31471">
        <w:rPr>
          <w:rFonts w:ascii="Times New Roman" w:eastAsia="Calibri" w:hAnsi="Times New Roman" w:cs="Times New Roman"/>
        </w:rPr>
        <w:t xml:space="preserve"> </w:t>
      </w:r>
      <w:r w:rsidR="00F418F8" w:rsidRPr="00F31471">
        <w:rPr>
          <w:rFonts w:ascii="Times New Roman" w:eastAsia="Calibri" w:hAnsi="Times New Roman" w:cs="Times New Roman"/>
        </w:rPr>
        <w:t>házi gyermekorvos</w:t>
      </w:r>
      <w:r w:rsidRPr="00F31471">
        <w:rPr>
          <w:rFonts w:ascii="Times New Roman" w:eastAsia="Calibri" w:hAnsi="Times New Roman" w:cs="Times New Roman"/>
        </w:rPr>
        <w:t xml:space="preserve"> </w:t>
      </w:r>
      <w:r w:rsidR="00F418F8"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2022. augusztus</w:t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</w:t>
      </w:r>
      <w:r w:rsidR="00F418F8"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15</w:t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. napján kelt levelében rendelési idejének megváltoztatását kezdeményezte</w:t>
      </w:r>
      <w:r w:rsidR="00F418F8"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az alábbiak szerint:</w:t>
      </w:r>
    </w:p>
    <w:p w14:paraId="1D6BB75B" w14:textId="1535EA9C" w:rsidR="00F418F8" w:rsidRPr="00F31471" w:rsidRDefault="00F418F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u-HU"/>
        </w:rPr>
        <w:t>Répcelak</w:t>
      </w:r>
    </w:p>
    <w:p w14:paraId="524736D8" w14:textId="77777777" w:rsidR="00F418F8" w:rsidRPr="00F31471" w:rsidRDefault="00F418F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hu-HU"/>
        </w:rPr>
        <w:t>Jelenlegi rendelési idő:</w:t>
      </w:r>
    </w:p>
    <w:p w14:paraId="48988898" w14:textId="77777777" w:rsidR="00F418F8" w:rsidRPr="00F31471" w:rsidRDefault="00F418F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proofErr w:type="gramStart"/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Hétfőn:   </w:t>
      </w:r>
      <w:proofErr w:type="gramEnd"/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14.00 – 17.00 óráig</w:t>
      </w:r>
    </w:p>
    <w:p w14:paraId="1EBD1905" w14:textId="77777777" w:rsidR="00F418F8" w:rsidRPr="00F31471" w:rsidRDefault="00F418F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Szerdán: 14.00 – 15.00 óra között tanácsadást tart</w:t>
      </w:r>
    </w:p>
    <w:p w14:paraId="57759A93" w14:textId="77777777" w:rsidR="00F418F8" w:rsidRPr="00F31471" w:rsidRDefault="00F418F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  <w:t xml:space="preserve">   15.00 – 17.00 óra </w:t>
      </w:r>
    </w:p>
    <w:p w14:paraId="55B7D75D" w14:textId="77777777" w:rsidR="00F418F8" w:rsidRPr="00F31471" w:rsidRDefault="00F418F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Pénteken: 11.30 – 12.30 óra között iskolaorvosi feladatok,</w:t>
      </w:r>
    </w:p>
    <w:p w14:paraId="2901D656" w14:textId="08CDDC16" w:rsidR="00F418F8" w:rsidRPr="00F31471" w:rsidRDefault="00F418F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  <w:t xml:space="preserve">     12.30 – 15.00 óra</w:t>
      </w:r>
    </w:p>
    <w:p w14:paraId="46886E58" w14:textId="77777777" w:rsidR="00F418F8" w:rsidRPr="00F31471" w:rsidRDefault="00F418F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</w:p>
    <w:p w14:paraId="1D9A1910" w14:textId="77777777" w:rsidR="00F418F8" w:rsidRPr="00F31471" w:rsidRDefault="00F418F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hu-HU"/>
        </w:rPr>
        <w:t>Új rendelési idő:</w:t>
      </w:r>
    </w:p>
    <w:p w14:paraId="6203202B" w14:textId="7EAF481C" w:rsidR="00F418F8" w:rsidRPr="00F31471" w:rsidRDefault="00F418F8" w:rsidP="00F418F8">
      <w:pPr>
        <w:spacing w:after="0" w:line="100" w:lineRule="atLeast"/>
        <w:rPr>
          <w:rFonts w:ascii="Times New Roman" w:hAnsi="Times New Roman" w:cs="Times New Roman"/>
        </w:rPr>
      </w:pPr>
      <w:proofErr w:type="gramStart"/>
      <w:r w:rsidRPr="00F31471">
        <w:rPr>
          <w:rFonts w:ascii="Times New Roman" w:hAnsi="Times New Roman" w:cs="Times New Roman"/>
        </w:rPr>
        <w:t xml:space="preserve">Hétfőn:   </w:t>
      </w:r>
      <w:proofErr w:type="gramEnd"/>
      <w:r w:rsidRPr="00F31471">
        <w:rPr>
          <w:rFonts w:ascii="Times New Roman" w:hAnsi="Times New Roman" w:cs="Times New Roman"/>
        </w:rPr>
        <w:t xml:space="preserve"> 12.00 – 13.00  óra között Preventív ellátás (Tanácsadás 1)</w:t>
      </w:r>
    </w:p>
    <w:p w14:paraId="2CF6077C" w14:textId="35B0B6E8" w:rsidR="00F418F8" w:rsidRPr="00F31471" w:rsidRDefault="00125CD7" w:rsidP="00F418F8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13:00 – 15:3</w:t>
      </w:r>
      <w:r w:rsidR="00F418F8" w:rsidRPr="00F31471">
        <w:rPr>
          <w:rFonts w:ascii="Times New Roman" w:hAnsi="Times New Roman" w:cs="Times New Roman"/>
        </w:rPr>
        <w:t>0 óráig</w:t>
      </w:r>
    </w:p>
    <w:p w14:paraId="7589EF2B" w14:textId="77777777" w:rsidR="00F418F8" w:rsidRDefault="00F418F8" w:rsidP="00F418F8">
      <w:pPr>
        <w:spacing w:after="0" w:line="100" w:lineRule="atLeast"/>
        <w:rPr>
          <w:rFonts w:ascii="Times New Roman" w:hAnsi="Times New Roman" w:cs="Times New Roman"/>
        </w:rPr>
      </w:pPr>
      <w:r w:rsidRPr="00F31471">
        <w:rPr>
          <w:rFonts w:ascii="Times New Roman" w:hAnsi="Times New Roman" w:cs="Times New Roman"/>
        </w:rPr>
        <w:t>Szerdán: 12.00 – 13.00 óra között Preventív ellátás (Tanácsadás 2)</w:t>
      </w:r>
    </w:p>
    <w:p w14:paraId="256E513C" w14:textId="124DEEAB" w:rsidR="00125CD7" w:rsidRPr="00F31471" w:rsidRDefault="00125CD7" w:rsidP="00F418F8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13:00 – 14:00</w:t>
      </w:r>
      <w:r w:rsidRPr="00F31471">
        <w:rPr>
          <w:rFonts w:ascii="Times New Roman" w:hAnsi="Times New Roman" w:cs="Times New Roman"/>
        </w:rPr>
        <w:t xml:space="preserve"> között iskolaorvosi feladatok,</w:t>
      </w:r>
      <w:r>
        <w:rPr>
          <w:rFonts w:ascii="Times New Roman" w:hAnsi="Times New Roman" w:cs="Times New Roman"/>
        </w:rPr>
        <w:t xml:space="preserve"> </w:t>
      </w:r>
    </w:p>
    <w:p w14:paraId="47A93DA1" w14:textId="0F883081" w:rsidR="00F418F8" w:rsidRPr="00F31471" w:rsidRDefault="00125CD7" w:rsidP="00F418F8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14.00 – 15.3</w:t>
      </w:r>
      <w:r w:rsidR="00F418F8" w:rsidRPr="00F31471">
        <w:rPr>
          <w:rFonts w:ascii="Times New Roman" w:hAnsi="Times New Roman" w:cs="Times New Roman"/>
        </w:rPr>
        <w:t xml:space="preserve">0 óra </w:t>
      </w:r>
    </w:p>
    <w:p w14:paraId="3AB0B5F0" w14:textId="42AE30D1" w:rsidR="00F418F8" w:rsidRPr="00F31471" w:rsidRDefault="00F418F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F31471">
        <w:rPr>
          <w:rFonts w:ascii="Times New Roman" w:hAnsi="Times New Roman" w:cs="Times New Roman"/>
        </w:rPr>
        <w:t>Pénteken: 12:00 – 13:00 óra</w:t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</w:p>
    <w:p w14:paraId="5DD3DA07" w14:textId="15A0F5AF" w:rsidR="00F418F8" w:rsidRPr="00F31471" w:rsidRDefault="00F418F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ab/>
      </w:r>
    </w:p>
    <w:p w14:paraId="3A99A1FF" w14:textId="6C13D63F" w:rsidR="00F418F8" w:rsidRPr="00F31471" w:rsidRDefault="00F418F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hu-HU"/>
        </w:rPr>
        <w:t>Nick</w:t>
      </w:r>
    </w:p>
    <w:p w14:paraId="27CCBAE8" w14:textId="1B835191" w:rsidR="00F418F8" w:rsidRPr="00F31471" w:rsidRDefault="00B317C8" w:rsidP="00F418F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31471">
        <w:rPr>
          <w:rFonts w:ascii="Times New Roman" w:eastAsia="Calibri" w:hAnsi="Times New Roman" w:cs="Times New Roman"/>
          <w:u w:val="single"/>
        </w:rPr>
        <w:t>Jelenlegi rendelési idő:</w:t>
      </w:r>
    </w:p>
    <w:p w14:paraId="17DCF9CD" w14:textId="799534B4" w:rsidR="00B317C8" w:rsidRPr="00F31471" w:rsidRDefault="00B317C8" w:rsidP="00F418F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1471">
        <w:rPr>
          <w:rFonts w:ascii="Times New Roman" w:eastAsia="Calibri" w:hAnsi="Times New Roman" w:cs="Times New Roman"/>
        </w:rPr>
        <w:t>Pénteken: 15.00 – 16.00 óra között</w:t>
      </w:r>
    </w:p>
    <w:p w14:paraId="4992CA43" w14:textId="77777777" w:rsidR="00B317C8" w:rsidRPr="00F31471" w:rsidRDefault="00B317C8" w:rsidP="00F418F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32B317F8" w14:textId="1220DFAE" w:rsidR="00B317C8" w:rsidRPr="00F31471" w:rsidRDefault="00B317C8" w:rsidP="00F418F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F31471">
        <w:rPr>
          <w:rFonts w:ascii="Times New Roman" w:eastAsia="Calibri" w:hAnsi="Times New Roman" w:cs="Times New Roman"/>
          <w:b/>
          <w:u w:val="single"/>
        </w:rPr>
        <w:t>Új rendelési idő:</w:t>
      </w:r>
    </w:p>
    <w:p w14:paraId="500F2EA4" w14:textId="56983877" w:rsidR="00B317C8" w:rsidRPr="00F31471" w:rsidRDefault="00B317C8" w:rsidP="00F418F8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F31471">
        <w:rPr>
          <w:rFonts w:ascii="Times New Roman" w:hAnsi="Times New Roman" w:cs="Times New Roman"/>
        </w:rPr>
        <w:t>Pénteken: 14.00 – 15.00</w:t>
      </w:r>
    </w:p>
    <w:p w14:paraId="2BA05CFA" w14:textId="77777777" w:rsidR="00B317C8" w:rsidRPr="00F31471" w:rsidRDefault="00B317C8" w:rsidP="00F418F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55C5967D" w14:textId="62B3F16B" w:rsidR="00F418F8" w:rsidRPr="00F31471" w:rsidRDefault="00B317C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hu-HU"/>
        </w:rPr>
        <w:t>Csánig</w:t>
      </w:r>
    </w:p>
    <w:p w14:paraId="44B32D8A" w14:textId="77777777" w:rsidR="00B317C8" w:rsidRPr="00F31471" w:rsidRDefault="00B317C8" w:rsidP="00B317C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F31471">
        <w:rPr>
          <w:rFonts w:ascii="Times New Roman" w:eastAsia="Calibri" w:hAnsi="Times New Roman" w:cs="Times New Roman"/>
          <w:u w:val="single"/>
        </w:rPr>
        <w:t>Jelenlegi rendelési idő:</w:t>
      </w:r>
    </w:p>
    <w:p w14:paraId="28E6E013" w14:textId="77777777" w:rsidR="00B317C8" w:rsidRPr="00F31471" w:rsidRDefault="00B317C8" w:rsidP="00B317C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1471">
        <w:rPr>
          <w:rFonts w:ascii="Times New Roman" w:eastAsia="Calibri" w:hAnsi="Times New Roman" w:cs="Times New Roman"/>
        </w:rPr>
        <w:t>Pénteken: 15.00 – 16.00 óra között</w:t>
      </w:r>
    </w:p>
    <w:p w14:paraId="3C2F03AE" w14:textId="77777777" w:rsidR="00B317C8" w:rsidRPr="00F31471" w:rsidRDefault="00B317C8" w:rsidP="00B317C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72AD0EB0" w14:textId="77777777" w:rsidR="00B317C8" w:rsidRPr="00F31471" w:rsidRDefault="00B317C8" w:rsidP="00B317C8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F31471">
        <w:rPr>
          <w:rFonts w:ascii="Times New Roman" w:eastAsia="Calibri" w:hAnsi="Times New Roman" w:cs="Times New Roman"/>
          <w:b/>
          <w:u w:val="single"/>
        </w:rPr>
        <w:t>Új rendelési idő:</w:t>
      </w:r>
    </w:p>
    <w:p w14:paraId="502518D6" w14:textId="66F63145" w:rsidR="00B317C8" w:rsidRPr="00F31471" w:rsidRDefault="00B317C8" w:rsidP="00F418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u-HU"/>
        </w:rPr>
      </w:pPr>
      <w:r w:rsidRPr="00F31471">
        <w:rPr>
          <w:rFonts w:ascii="Times New Roman" w:hAnsi="Times New Roman" w:cs="Times New Roman"/>
        </w:rPr>
        <w:t>Pénteken: 13.15 – 13.45</w:t>
      </w:r>
    </w:p>
    <w:p w14:paraId="613D7A17" w14:textId="043DB235" w:rsidR="006141AF" w:rsidRPr="00F31471" w:rsidRDefault="00962E53" w:rsidP="006141A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</w:t>
      </w:r>
    </w:p>
    <w:p w14:paraId="5F122BDF" w14:textId="1ED79992" w:rsidR="00962E53" w:rsidRPr="00F31471" w:rsidRDefault="00962E53" w:rsidP="006141A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hu-HU"/>
        </w:rPr>
      </w:pPr>
      <w:r w:rsidRPr="00962E5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 háziorvosi, házi gyermekorvosi és fogorvosi tevékenységről szóló 4/2000. (II. 25.) EüM rendelet 2. § 2. bekezdése értelmében: „</w:t>
      </w:r>
      <w:r w:rsidRPr="00962E5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hu-HU"/>
        </w:rPr>
        <w:t xml:space="preserve">A folyamatos ellátás keretében a háziorvos hetente legkevesebb </w:t>
      </w:r>
      <w:r w:rsidRPr="00962E53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hu-HU"/>
        </w:rPr>
        <w:t>15 órát</w:t>
      </w:r>
      <w:r w:rsidRPr="00962E5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hu-HU"/>
        </w:rPr>
        <w:t>, de munkanapokon naponta legkevesebb 2 órát rendel.”</w:t>
      </w:r>
    </w:p>
    <w:p w14:paraId="5CDF794F" w14:textId="251F5FD6" w:rsidR="00962E53" w:rsidRPr="00F31471" w:rsidRDefault="00962E53" w:rsidP="006141A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>Az egészségügyi szolgáltatások Egészségbiztosítási Alapból történő finanszírozásának részletes szabályairól szóló 43/1999. (III. 3.) Korm. rendelet 7/A. §</w:t>
      </w:r>
      <w:r w:rsidRPr="00F31471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hu-HU"/>
        </w:rPr>
        <w:t> </w:t>
      </w:r>
      <w:r w:rsidRPr="00F3147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u-HU"/>
        </w:rPr>
        <w:t xml:space="preserve"> értelmében</w:t>
      </w:r>
      <w:r w:rsidRPr="00F3147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u-HU"/>
        </w:rPr>
        <w:t xml:space="preserve"> </w:t>
      </w:r>
      <w:r w:rsidRPr="00F31471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hu-HU"/>
        </w:rPr>
        <w:t>„</w:t>
      </w:r>
      <w:r w:rsidRPr="00F3147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hu-HU"/>
        </w:rPr>
        <w:t xml:space="preserve">Az alapellátási szolgálat - kivéve a 20. § szerinti iskola-egészségügyi, valamint a 19. § szerinti ügyeleti szolgálat - </w:t>
      </w:r>
      <w:r w:rsidRPr="00F314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hu-HU"/>
        </w:rPr>
        <w:t>helyettesítéssel történő ellátása esetén a helyettesítő orvos</w:t>
      </w:r>
      <w:r w:rsidRPr="00F3147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hu-HU"/>
        </w:rPr>
        <w:t xml:space="preserve">/fogorvos a körzetének rendelési idején túl köteles a </w:t>
      </w:r>
      <w:r w:rsidRPr="00F314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hu-HU"/>
        </w:rPr>
        <w:t>helyettesítéssel ellátott szolgálatra megállapított rendelési időnek legalább az 50%-át teljesíteni.</w:t>
      </w:r>
      <w:r w:rsidR="00F31471" w:rsidRPr="00F314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hu-HU"/>
        </w:rPr>
        <w:t xml:space="preserve"> </w:t>
      </w:r>
    </w:p>
    <w:p w14:paraId="5E48ACF0" w14:textId="492533AE" w:rsidR="00F31471" w:rsidRPr="00F31471" w:rsidRDefault="00F31471" w:rsidP="006141A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hu-HU"/>
        </w:rPr>
        <w:t>Fentiek értelmében a kötelező rendelési idő 7.5 óra</w:t>
      </w:r>
    </w:p>
    <w:p w14:paraId="49264AA2" w14:textId="14609A1F" w:rsidR="006141AF" w:rsidRPr="00F31471" w:rsidRDefault="00B317C8" w:rsidP="006141A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A rendelési időt a megállapodás 13.) pontja rögzíti, </w:t>
      </w:r>
      <w:r w:rsidR="006141AF" w:rsidRPr="00F31471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ezért a működtetési szerződés módosítása szükséges. </w:t>
      </w:r>
      <w:r w:rsidRPr="00F31471">
        <w:rPr>
          <w:rFonts w:ascii="Times New Roman" w:eastAsia="Calibri" w:hAnsi="Times New Roman" w:cs="Times New Roman"/>
        </w:rPr>
        <w:t>A módosítás 2022</w:t>
      </w:r>
      <w:r w:rsidR="006141AF" w:rsidRPr="00F31471">
        <w:rPr>
          <w:rFonts w:ascii="Times New Roman" w:eastAsia="Calibri" w:hAnsi="Times New Roman" w:cs="Times New Roman"/>
        </w:rPr>
        <w:t xml:space="preserve">. </w:t>
      </w:r>
      <w:r w:rsidR="00F31471">
        <w:rPr>
          <w:rFonts w:ascii="Times New Roman" w:eastAsia="Calibri" w:hAnsi="Times New Roman" w:cs="Times New Roman"/>
        </w:rPr>
        <w:t xml:space="preserve">szeptember 1. napjától lépne </w:t>
      </w:r>
      <w:r w:rsidR="00B4633F">
        <w:rPr>
          <w:rFonts w:ascii="Times New Roman" w:eastAsia="Calibri" w:hAnsi="Times New Roman" w:cs="Times New Roman"/>
        </w:rPr>
        <w:t>hatá</w:t>
      </w:r>
      <w:r w:rsidR="00F31471">
        <w:rPr>
          <w:rFonts w:ascii="Times New Roman" w:eastAsia="Calibri" w:hAnsi="Times New Roman" w:cs="Times New Roman"/>
        </w:rPr>
        <w:t>lyba</w:t>
      </w:r>
      <w:r w:rsidR="006141AF" w:rsidRPr="00F31471">
        <w:rPr>
          <w:rFonts w:ascii="Times New Roman" w:eastAsia="Calibri" w:hAnsi="Times New Roman" w:cs="Times New Roman"/>
        </w:rPr>
        <w:t>.</w:t>
      </w:r>
    </w:p>
    <w:p w14:paraId="5D09FA13" w14:textId="77777777" w:rsidR="006141AF" w:rsidRPr="00F31471" w:rsidRDefault="006141AF" w:rsidP="006141AF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E310D9" w14:textId="26FF7DF8" w:rsidR="002250A6" w:rsidRPr="00F31471" w:rsidRDefault="006141AF" w:rsidP="003D1B8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1471">
        <w:rPr>
          <w:rFonts w:ascii="Times New Roman" w:eastAsia="Calibri" w:hAnsi="Times New Roman" w:cs="Times New Roman"/>
        </w:rPr>
        <w:t>Kérem a tisztelt Képviselő-testületet az előterjesztés megtárgyalására és a határozati javaslat elfogadására</w:t>
      </w:r>
      <w:r w:rsidR="008710A1">
        <w:rPr>
          <w:rFonts w:ascii="Times New Roman" w:eastAsia="Calibri" w:hAnsi="Times New Roman" w:cs="Times New Roman"/>
        </w:rPr>
        <w:t>!</w:t>
      </w:r>
      <w:r w:rsidR="003D1B8D" w:rsidRPr="00F31471">
        <w:rPr>
          <w:rFonts w:ascii="Times New Roman" w:eastAsia="Calibri" w:hAnsi="Times New Roman" w:cs="Times New Roman"/>
        </w:rPr>
        <w:t xml:space="preserve"> </w:t>
      </w:r>
      <w:r w:rsidR="000A0DF9" w:rsidRPr="00F31471">
        <w:rPr>
          <w:rFonts w:ascii="Times New Roman" w:hAnsi="Times New Roman" w:cs="Times New Roman"/>
        </w:rPr>
        <w:t>A megállapodás tervezet jelen előterjesztés mellékletét képezi</w:t>
      </w:r>
      <w:r w:rsidR="005202DF" w:rsidRPr="00F31471">
        <w:rPr>
          <w:rFonts w:ascii="Times New Roman" w:hAnsi="Times New Roman" w:cs="Times New Roman"/>
        </w:rPr>
        <w:t>.</w:t>
      </w:r>
    </w:p>
    <w:p w14:paraId="298ED649" w14:textId="77777777" w:rsidR="000A0DF9" w:rsidRPr="00F31471" w:rsidRDefault="000A0DF9" w:rsidP="000A0DF9">
      <w:pPr>
        <w:pStyle w:val="Nincstrkz"/>
        <w:rPr>
          <w:rFonts w:ascii="Times New Roman" w:hAnsi="Times New Roman" w:cs="Times New Roman"/>
        </w:rPr>
      </w:pPr>
    </w:p>
    <w:p w14:paraId="6C9EC769" w14:textId="31A1F92A" w:rsidR="0090330A" w:rsidRDefault="00061017" w:rsidP="003E1F56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</w:t>
      </w:r>
      <w:r w:rsidR="00B01744" w:rsidRPr="00F3147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2022. szeptember 5.</w:t>
      </w:r>
      <w:r w:rsidR="0045634A" w:rsidRPr="00F31471">
        <w:rPr>
          <w:rFonts w:ascii="Times New Roman" w:hAnsi="Times New Roman" w:cs="Times New Roman"/>
        </w:rPr>
        <w:tab/>
      </w:r>
      <w:r w:rsidR="0045634A" w:rsidRPr="00F31471">
        <w:rPr>
          <w:rFonts w:ascii="Times New Roman" w:hAnsi="Times New Roman" w:cs="Times New Roman"/>
        </w:rPr>
        <w:tab/>
      </w:r>
    </w:p>
    <w:p w14:paraId="10C546A5" w14:textId="5E408A95" w:rsidR="0045634A" w:rsidRPr="00F31471" w:rsidRDefault="0090330A" w:rsidP="003E1F56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634A" w:rsidRPr="00F31471">
        <w:rPr>
          <w:rFonts w:ascii="Times New Roman" w:hAnsi="Times New Roman" w:cs="Times New Roman"/>
        </w:rPr>
        <w:tab/>
      </w:r>
      <w:r w:rsidR="0045634A" w:rsidRPr="00F31471">
        <w:rPr>
          <w:rFonts w:ascii="Times New Roman" w:hAnsi="Times New Roman" w:cs="Times New Roman"/>
        </w:rPr>
        <w:tab/>
      </w:r>
      <w:r w:rsidR="0045634A" w:rsidRPr="00F31471">
        <w:rPr>
          <w:rFonts w:ascii="Times New Roman" w:hAnsi="Times New Roman" w:cs="Times New Roman"/>
        </w:rPr>
        <w:tab/>
      </w:r>
      <w:r w:rsidR="0045634A" w:rsidRPr="00F31471">
        <w:rPr>
          <w:rFonts w:ascii="Times New Roman" w:hAnsi="Times New Roman" w:cs="Times New Roman"/>
        </w:rPr>
        <w:tab/>
      </w:r>
      <w:r w:rsidR="00061017">
        <w:rPr>
          <w:rFonts w:ascii="Times New Roman" w:hAnsi="Times New Roman" w:cs="Times New Roman"/>
        </w:rPr>
        <w:t>Finta Brigitta</w:t>
      </w:r>
      <w:r w:rsidR="0045634A" w:rsidRPr="00F31471">
        <w:rPr>
          <w:rFonts w:ascii="Times New Roman" w:hAnsi="Times New Roman" w:cs="Times New Roman"/>
        </w:rPr>
        <w:t xml:space="preserve"> </w:t>
      </w:r>
      <w:proofErr w:type="spellStart"/>
      <w:r w:rsidR="0045634A" w:rsidRPr="00F31471">
        <w:rPr>
          <w:rFonts w:ascii="Times New Roman" w:hAnsi="Times New Roman" w:cs="Times New Roman"/>
        </w:rPr>
        <w:t>sk</w:t>
      </w:r>
      <w:proofErr w:type="spellEnd"/>
      <w:r w:rsidR="0045634A" w:rsidRPr="00F31471">
        <w:rPr>
          <w:rFonts w:ascii="Times New Roman" w:hAnsi="Times New Roman" w:cs="Times New Roman"/>
        </w:rPr>
        <w:t>.</w:t>
      </w:r>
    </w:p>
    <w:p w14:paraId="0A791FBA" w14:textId="4EAE1250" w:rsidR="003E1F56" w:rsidRPr="00F31471" w:rsidRDefault="0045634A" w:rsidP="00061017">
      <w:pPr>
        <w:pStyle w:val="Nincstrkz"/>
        <w:rPr>
          <w:rFonts w:ascii="Times New Roman" w:hAnsi="Times New Roman" w:cs="Times New Roman"/>
          <w:b/>
          <w:u w:val="single"/>
        </w:rPr>
      </w:pPr>
      <w:r w:rsidRPr="00F31471">
        <w:rPr>
          <w:rFonts w:ascii="Times New Roman" w:hAnsi="Times New Roman" w:cs="Times New Roman"/>
        </w:rPr>
        <w:tab/>
      </w:r>
      <w:r w:rsidRPr="00F31471">
        <w:rPr>
          <w:rFonts w:ascii="Times New Roman" w:hAnsi="Times New Roman" w:cs="Times New Roman"/>
        </w:rPr>
        <w:tab/>
      </w:r>
      <w:r w:rsidRPr="00F31471">
        <w:rPr>
          <w:rFonts w:ascii="Times New Roman" w:hAnsi="Times New Roman" w:cs="Times New Roman"/>
        </w:rPr>
        <w:tab/>
      </w:r>
      <w:r w:rsidRPr="00F31471">
        <w:rPr>
          <w:rFonts w:ascii="Times New Roman" w:hAnsi="Times New Roman" w:cs="Times New Roman"/>
        </w:rPr>
        <w:tab/>
      </w:r>
      <w:r w:rsidRPr="00F31471">
        <w:rPr>
          <w:rFonts w:ascii="Times New Roman" w:hAnsi="Times New Roman" w:cs="Times New Roman"/>
        </w:rPr>
        <w:tab/>
      </w:r>
      <w:r w:rsidRPr="00F31471">
        <w:rPr>
          <w:rFonts w:ascii="Times New Roman" w:hAnsi="Times New Roman" w:cs="Times New Roman"/>
        </w:rPr>
        <w:tab/>
      </w:r>
      <w:r w:rsidRPr="00F31471">
        <w:rPr>
          <w:rFonts w:ascii="Times New Roman" w:hAnsi="Times New Roman" w:cs="Times New Roman"/>
        </w:rPr>
        <w:tab/>
      </w:r>
      <w:r w:rsidRPr="00F31471">
        <w:rPr>
          <w:rFonts w:ascii="Times New Roman" w:hAnsi="Times New Roman" w:cs="Times New Roman"/>
        </w:rPr>
        <w:tab/>
      </w:r>
      <w:r w:rsidRPr="00F31471">
        <w:rPr>
          <w:rFonts w:ascii="Times New Roman" w:hAnsi="Times New Roman" w:cs="Times New Roman"/>
        </w:rPr>
        <w:tab/>
      </w:r>
      <w:r w:rsidR="00061017">
        <w:rPr>
          <w:rFonts w:ascii="Times New Roman" w:hAnsi="Times New Roman" w:cs="Times New Roman"/>
        </w:rPr>
        <w:t>szociális ügyintéző</w:t>
      </w:r>
    </w:p>
    <w:p w14:paraId="07016EB1" w14:textId="77777777" w:rsidR="00061017" w:rsidRDefault="00061017">
      <w:pPr>
        <w:spacing w:line="100" w:lineRule="atLeast"/>
        <w:jc w:val="both"/>
        <w:rPr>
          <w:rFonts w:ascii="Times New Roman" w:hAnsi="Times New Roman" w:cs="Times New Roman"/>
          <w:b/>
          <w:u w:val="single"/>
        </w:rPr>
      </w:pPr>
    </w:p>
    <w:p w14:paraId="1E6DA55D" w14:textId="238A44AB" w:rsidR="0084710B" w:rsidRPr="00F31471" w:rsidRDefault="0070094B">
      <w:pPr>
        <w:spacing w:line="100" w:lineRule="atLeast"/>
        <w:jc w:val="both"/>
        <w:rPr>
          <w:rFonts w:ascii="Times New Roman" w:hAnsi="Times New Roman" w:cs="Times New Roman"/>
          <w:b/>
          <w:u w:val="single"/>
        </w:rPr>
      </w:pPr>
      <w:r w:rsidRPr="00F31471">
        <w:rPr>
          <w:rFonts w:ascii="Times New Roman" w:hAnsi="Times New Roman" w:cs="Times New Roman"/>
          <w:b/>
          <w:u w:val="single"/>
        </w:rPr>
        <w:t>Határozati javaslat:</w:t>
      </w:r>
    </w:p>
    <w:p w14:paraId="277EB67A" w14:textId="1691E364" w:rsidR="00302B58" w:rsidRPr="00F31471" w:rsidRDefault="00061017" w:rsidP="00302B58">
      <w:pPr>
        <w:spacing w:after="0" w:line="100" w:lineRule="atLeast"/>
        <w:jc w:val="both"/>
        <w:rPr>
          <w:rFonts w:ascii="Times New Roman" w:hAnsi="Times New Roman" w:cs="Times New Roman"/>
        </w:rPr>
      </w:pPr>
      <w:bookmarkStart w:id="0" w:name="_Hlk50017725"/>
      <w:r>
        <w:rPr>
          <w:rFonts w:ascii="Times New Roman" w:eastAsia="Times New Roman" w:hAnsi="Times New Roman" w:cs="Times New Roman"/>
          <w:lang w:eastAsia="zh-CN"/>
        </w:rPr>
        <w:t>Nick Község</w:t>
      </w:r>
      <w:r w:rsidR="00B01744" w:rsidRPr="00F31471">
        <w:rPr>
          <w:rFonts w:ascii="Times New Roman" w:eastAsia="Times New Roman" w:hAnsi="Times New Roman" w:cs="Times New Roman"/>
          <w:lang w:eastAsia="zh-CN"/>
        </w:rPr>
        <w:t xml:space="preserve"> Önkormányzatának Képviselő-testülete</w:t>
      </w:r>
      <w:r w:rsidR="0070094B" w:rsidRPr="00F31471">
        <w:rPr>
          <w:rFonts w:ascii="Times New Roman" w:eastAsia="Times New Roman" w:hAnsi="Times New Roman" w:cs="Times New Roman"/>
          <w:lang w:eastAsia="zh-CN"/>
        </w:rPr>
        <w:t xml:space="preserve"> </w:t>
      </w:r>
      <w:bookmarkEnd w:id="0"/>
      <w:r w:rsidR="00302B58" w:rsidRPr="00F31471">
        <w:rPr>
          <w:rFonts w:ascii="Times New Roman" w:hAnsi="Times New Roman" w:cs="Times New Roman"/>
          <w:b/>
          <w:bCs/>
          <w:color w:val="000000"/>
        </w:rPr>
        <w:t>Dr. IZER és TÁRSA Kft</w:t>
      </w:r>
      <w:r w:rsidR="00302B58" w:rsidRPr="00F31471">
        <w:rPr>
          <w:rFonts w:ascii="Times New Roman" w:eastAsia="Times New Roman" w:hAnsi="Times New Roman" w:cs="Times New Roman"/>
          <w:lang w:eastAsia="zh-CN"/>
        </w:rPr>
        <w:t xml:space="preserve">.-vel </w:t>
      </w:r>
      <w:r w:rsidR="00302B58" w:rsidRPr="00F31471">
        <w:rPr>
          <w:rFonts w:ascii="Times New Roman" w:hAnsi="Times New Roman" w:cs="Times New Roman"/>
        </w:rPr>
        <w:t xml:space="preserve">gyermek háziorvosi körzet helyettesítési feladatai ellátásának </w:t>
      </w:r>
      <w:r w:rsidR="00302B58" w:rsidRPr="00F31471">
        <w:rPr>
          <w:rFonts w:ascii="Times New Roman" w:eastAsia="Times New Roman" w:hAnsi="Times New Roman" w:cs="Times New Roman"/>
          <w:lang w:eastAsia="zh-CN"/>
        </w:rPr>
        <w:t xml:space="preserve">tárgyában </w:t>
      </w:r>
      <w:r w:rsidR="00302B58" w:rsidRPr="00F31471">
        <w:rPr>
          <w:rFonts w:ascii="Times New Roman" w:hAnsi="Times New Roman" w:cs="Times New Roman"/>
        </w:rPr>
        <w:t>2019. december 2-án kötött megállapodást a határozat mellékletét képező megállapodásban foglalt tartalommal módosítja.</w:t>
      </w:r>
      <w:r w:rsidR="00F31471">
        <w:rPr>
          <w:rFonts w:ascii="Times New Roman" w:hAnsi="Times New Roman" w:cs="Times New Roman"/>
        </w:rPr>
        <w:t xml:space="preserve"> Felkéri a polgármester</w:t>
      </w:r>
      <w:r w:rsidR="00A6054C">
        <w:rPr>
          <w:rFonts w:ascii="Times New Roman" w:hAnsi="Times New Roman" w:cs="Times New Roman"/>
        </w:rPr>
        <w:t>t</w:t>
      </w:r>
      <w:r w:rsidR="00F31471">
        <w:rPr>
          <w:rFonts w:ascii="Times New Roman" w:hAnsi="Times New Roman" w:cs="Times New Roman"/>
        </w:rPr>
        <w:t xml:space="preserve"> a megállapodás aláírására.</w:t>
      </w:r>
    </w:p>
    <w:p w14:paraId="5E2D855A" w14:textId="5F7BB294" w:rsidR="0084710B" w:rsidRPr="00F31471" w:rsidRDefault="0084710B" w:rsidP="00302B58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1361BADE" w14:textId="63CEFB77" w:rsidR="0084710B" w:rsidRPr="00F31471" w:rsidRDefault="0070094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F31471">
        <w:rPr>
          <w:rFonts w:ascii="Times New Roman" w:hAnsi="Times New Roman" w:cs="Times New Roman"/>
        </w:rPr>
        <w:t xml:space="preserve">Felelős: </w:t>
      </w:r>
      <w:r w:rsidR="00A6054C">
        <w:rPr>
          <w:rFonts w:ascii="Times New Roman" w:hAnsi="Times New Roman" w:cs="Times New Roman"/>
        </w:rPr>
        <w:t>Csorba József</w:t>
      </w:r>
      <w:r w:rsidRPr="00F31471">
        <w:rPr>
          <w:rFonts w:ascii="Times New Roman" w:hAnsi="Times New Roman" w:cs="Times New Roman"/>
        </w:rPr>
        <w:t xml:space="preserve"> polgármester</w:t>
      </w:r>
    </w:p>
    <w:p w14:paraId="274AA314" w14:textId="77777777" w:rsidR="0084710B" w:rsidRPr="00F31471" w:rsidRDefault="0070094B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F31471">
        <w:rPr>
          <w:rFonts w:ascii="Times New Roman" w:hAnsi="Times New Roman" w:cs="Times New Roman"/>
        </w:rPr>
        <w:t>Határidő: azonnal</w:t>
      </w:r>
    </w:p>
    <w:p w14:paraId="468767CE" w14:textId="77777777" w:rsidR="00A051AC" w:rsidRPr="00F31471" w:rsidRDefault="00A051AC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64417630" w14:textId="77777777" w:rsidR="00B317C8" w:rsidRPr="00F31471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3E5FEF59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016DEFFE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719CA1C3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20F6A26A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30C1832B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0AD1C71D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2CD069BF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52757F6E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00A67DE6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0E38995B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2C5FDF66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750A18E4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1F69DA4E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3AE89AC2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0885D5B4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116409F9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45DF560C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23F4D3DE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0270A665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36AC33C1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074A3C66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45FBD1E5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68B02AE9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496B1BFD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2D1D8F9B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621AE6DA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3D172637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3C21F0D6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7D2107F2" w14:textId="77777777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773AD6AE" w14:textId="51B5136A" w:rsidR="00B317C8" w:rsidRDefault="00B317C8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2AB6B269" w14:textId="3DE72503" w:rsidR="0090330A" w:rsidRDefault="0090330A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6783A6C6" w14:textId="40A1ED18" w:rsidR="0090330A" w:rsidRDefault="0090330A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1F119287" w14:textId="002F1299" w:rsidR="0090330A" w:rsidRDefault="0090330A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28E92AFC" w14:textId="1422D041" w:rsidR="0090330A" w:rsidRDefault="0090330A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169C1326" w14:textId="77777777" w:rsidR="0090330A" w:rsidRDefault="0090330A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24463AF2" w14:textId="77777777" w:rsidR="003D1B8D" w:rsidRDefault="003D1B8D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35500ABD" w14:textId="77777777" w:rsidR="003D1B8D" w:rsidRDefault="003D1B8D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5C9E4B39" w14:textId="77777777" w:rsidR="00061017" w:rsidRDefault="00061017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5AB8D0AC" w14:textId="77777777" w:rsidR="003D1B8D" w:rsidRDefault="003D1B8D" w:rsidP="00AD154D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</w:p>
    <w:p w14:paraId="32B76FEE" w14:textId="11A5DF7E" w:rsidR="00302B58" w:rsidRPr="00AD154D" w:rsidRDefault="0070094B" w:rsidP="00F31471">
      <w:pPr>
        <w:pStyle w:val="Szvegtrzs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2B3093" w14:textId="77777777" w:rsidR="00302B58" w:rsidRPr="000D7C3F" w:rsidRDefault="00302B58">
      <w:pPr>
        <w:pStyle w:val="Szvegtrzs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14:paraId="1239E7F6" w14:textId="21C8611D" w:rsidR="00A83049" w:rsidRPr="0090330A" w:rsidRDefault="00A83049" w:rsidP="00A83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0A">
        <w:rPr>
          <w:rFonts w:ascii="Times New Roman" w:hAnsi="Times New Roman" w:cs="Times New Roman"/>
          <w:b/>
          <w:bCs/>
          <w:sz w:val="24"/>
          <w:szCs w:val="24"/>
        </w:rPr>
        <w:t xml:space="preserve">M E G Á L </w:t>
      </w:r>
      <w:proofErr w:type="spellStart"/>
      <w:r w:rsidRPr="0090330A"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spellEnd"/>
      <w:r w:rsidRPr="0090330A">
        <w:rPr>
          <w:rFonts w:ascii="Times New Roman" w:hAnsi="Times New Roman" w:cs="Times New Roman"/>
          <w:b/>
          <w:bCs/>
          <w:sz w:val="24"/>
          <w:szCs w:val="24"/>
        </w:rPr>
        <w:t xml:space="preserve"> A P O D Á S</w:t>
      </w:r>
    </w:p>
    <w:p w14:paraId="1F4255AD" w14:textId="77777777" w:rsidR="000D7C3F" w:rsidRPr="0090330A" w:rsidRDefault="000D7C3F" w:rsidP="00A83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470AE" w14:textId="77777777" w:rsidR="00A83049" w:rsidRPr="0090330A" w:rsidRDefault="00A83049" w:rsidP="00A83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0A">
        <w:rPr>
          <w:rFonts w:ascii="Times New Roman" w:hAnsi="Times New Roman" w:cs="Times New Roman"/>
          <w:b/>
          <w:bCs/>
          <w:sz w:val="24"/>
          <w:szCs w:val="24"/>
        </w:rPr>
        <w:t>Gyermek háziorvosi körzet helyettesítéssel történő ellátásáról</w:t>
      </w:r>
    </w:p>
    <w:p w14:paraId="51C9BA94" w14:textId="74197025" w:rsidR="0084710B" w:rsidRPr="0090330A" w:rsidRDefault="006141AF">
      <w:pPr>
        <w:pStyle w:val="Szvegtrzs"/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90330A">
        <w:rPr>
          <w:rFonts w:ascii="Times New Roman" w:hAnsi="Times New Roman" w:cs="Times New Roman"/>
          <w:b/>
        </w:rPr>
        <w:t>3</w:t>
      </w:r>
      <w:r w:rsidR="0070094B" w:rsidRPr="0090330A">
        <w:rPr>
          <w:rFonts w:ascii="Times New Roman" w:hAnsi="Times New Roman" w:cs="Times New Roman"/>
          <w:b/>
        </w:rPr>
        <w:t>. számú módosítása</w:t>
      </w:r>
    </w:p>
    <w:p w14:paraId="03EE2F72" w14:textId="77777777" w:rsidR="000D7C3F" w:rsidRPr="0090330A" w:rsidRDefault="000D7C3F">
      <w:pPr>
        <w:pStyle w:val="Szvegtrzs"/>
        <w:spacing w:after="0" w:line="100" w:lineRule="atLeast"/>
        <w:jc w:val="both"/>
        <w:rPr>
          <w:rFonts w:ascii="Times New Roman" w:hAnsi="Times New Roman" w:cs="Times New Roman"/>
        </w:rPr>
      </w:pPr>
    </w:p>
    <w:p w14:paraId="155A83F5" w14:textId="77777777" w:rsidR="0084710B" w:rsidRPr="0090330A" w:rsidRDefault="0070094B">
      <w:pPr>
        <w:spacing w:after="0" w:line="100" w:lineRule="atLeast"/>
        <w:jc w:val="both"/>
        <w:rPr>
          <w:rStyle w:val="WW-Absatz-Standardschriftart1"/>
          <w:rFonts w:ascii="Times New Roman" w:hAnsi="Times New Roman"/>
          <w:sz w:val="24"/>
          <w:szCs w:val="24"/>
        </w:rPr>
      </w:pPr>
      <w:r w:rsidRPr="0090330A">
        <w:rPr>
          <w:rStyle w:val="WW-Absatz-Standardschriftart1"/>
          <w:rFonts w:ascii="Times New Roman" w:hAnsi="Times New Roman"/>
          <w:sz w:val="24"/>
          <w:szCs w:val="24"/>
        </w:rPr>
        <w:t>amely létrejött egyrészről a</w:t>
      </w:r>
    </w:p>
    <w:p w14:paraId="23E12765" w14:textId="0BBB49A2" w:rsidR="00A83049" w:rsidRPr="0090330A" w:rsidRDefault="00A83049" w:rsidP="00A8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0A">
        <w:rPr>
          <w:rFonts w:ascii="Times New Roman" w:hAnsi="Times New Roman" w:cs="Times New Roman"/>
          <w:b/>
          <w:bCs/>
          <w:sz w:val="24"/>
          <w:szCs w:val="24"/>
        </w:rPr>
        <w:t>Répcelak Város Önkormányzata</w:t>
      </w:r>
      <w:r w:rsidRPr="0090330A">
        <w:rPr>
          <w:rFonts w:ascii="Times New Roman" w:hAnsi="Times New Roman" w:cs="Times New Roman"/>
          <w:sz w:val="24"/>
          <w:szCs w:val="24"/>
        </w:rPr>
        <w:t xml:space="preserve"> (9653 Répcelak, Bartók Béla utca 38., adószám:</w:t>
      </w:r>
      <w:r w:rsidRPr="0090330A">
        <w:rPr>
          <w:sz w:val="24"/>
          <w:szCs w:val="24"/>
        </w:rPr>
        <w:t xml:space="preserve"> </w:t>
      </w:r>
      <w:r w:rsidRPr="0090330A">
        <w:rPr>
          <w:rFonts w:ascii="Times New Roman" w:hAnsi="Times New Roman" w:cs="Times New Roman"/>
          <w:sz w:val="24"/>
          <w:szCs w:val="24"/>
        </w:rPr>
        <w:t>15733751-</w:t>
      </w:r>
      <w:r w:rsidR="00866DB7" w:rsidRPr="0090330A">
        <w:rPr>
          <w:rFonts w:ascii="Times New Roman" w:hAnsi="Times New Roman" w:cs="Times New Roman"/>
          <w:sz w:val="24"/>
          <w:szCs w:val="24"/>
        </w:rPr>
        <w:t>2</w:t>
      </w:r>
      <w:r w:rsidRPr="0090330A">
        <w:rPr>
          <w:rFonts w:ascii="Times New Roman" w:hAnsi="Times New Roman" w:cs="Times New Roman"/>
          <w:sz w:val="24"/>
          <w:szCs w:val="24"/>
        </w:rPr>
        <w:t xml:space="preserve">-18, törzsszám: 733755, képviseli: Szabó József polgármester) és </w:t>
      </w:r>
    </w:p>
    <w:p w14:paraId="0FB10A50" w14:textId="0A4D9166" w:rsidR="00A83049" w:rsidRPr="0090330A" w:rsidRDefault="00A83049" w:rsidP="00A8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0A">
        <w:rPr>
          <w:rFonts w:ascii="Times New Roman" w:hAnsi="Times New Roman" w:cs="Times New Roman"/>
          <w:b/>
          <w:bCs/>
          <w:sz w:val="24"/>
          <w:szCs w:val="24"/>
        </w:rPr>
        <w:t>Csánig Község Önkormányzata</w:t>
      </w:r>
      <w:r w:rsidRPr="0090330A">
        <w:rPr>
          <w:rFonts w:ascii="Times New Roman" w:hAnsi="Times New Roman" w:cs="Times New Roman"/>
          <w:sz w:val="24"/>
          <w:szCs w:val="24"/>
        </w:rPr>
        <w:t xml:space="preserve"> (9654 Csánig, Petőfi S. u. 2, adószám: 15424570-1-18 törzsszám: 424570, képviseli: Joó Ferenc polgármester) </w:t>
      </w:r>
    </w:p>
    <w:p w14:paraId="15E55085" w14:textId="2B12C648" w:rsidR="00A83049" w:rsidRPr="0090330A" w:rsidRDefault="00A83049" w:rsidP="00A8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0A">
        <w:rPr>
          <w:rFonts w:ascii="Times New Roman" w:hAnsi="Times New Roman" w:cs="Times New Roman"/>
          <w:b/>
          <w:bCs/>
          <w:sz w:val="24"/>
          <w:szCs w:val="24"/>
        </w:rPr>
        <w:t>Nick Község Önkormányzata</w:t>
      </w:r>
      <w:r w:rsidRPr="0090330A">
        <w:rPr>
          <w:rFonts w:ascii="Times New Roman" w:hAnsi="Times New Roman" w:cs="Times New Roman"/>
          <w:sz w:val="24"/>
          <w:szCs w:val="24"/>
        </w:rPr>
        <w:t xml:space="preserve"> (9652 Nick, Rákóczi u. 14., adószám: 15424587-1-18 törzsszám: 424581, képviseli: Csorba József polgármester) (a továbbiakban: </w:t>
      </w:r>
      <w:r w:rsidRPr="0090330A">
        <w:rPr>
          <w:rFonts w:ascii="Times New Roman" w:hAnsi="Times New Roman" w:cs="Times New Roman"/>
          <w:b/>
          <w:bCs/>
          <w:sz w:val="24"/>
          <w:szCs w:val="24"/>
        </w:rPr>
        <w:t>Önkormányzatok</w:t>
      </w:r>
      <w:r w:rsidRPr="0090330A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94EAD4D" w14:textId="77777777" w:rsidR="00A83049" w:rsidRPr="0090330A" w:rsidRDefault="00A83049" w:rsidP="00A8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0A">
        <w:rPr>
          <w:rFonts w:ascii="Times New Roman" w:hAnsi="Times New Roman" w:cs="Times New Roman"/>
          <w:sz w:val="24"/>
          <w:szCs w:val="24"/>
        </w:rPr>
        <w:t>másrészről</w:t>
      </w:r>
    </w:p>
    <w:p w14:paraId="7A5B122D" w14:textId="550F3D0C" w:rsidR="00A83049" w:rsidRPr="0090330A" w:rsidRDefault="00A83049" w:rsidP="00A83049">
      <w:pPr>
        <w:spacing w:after="0" w:line="240" w:lineRule="auto"/>
        <w:jc w:val="both"/>
        <w:rPr>
          <w:sz w:val="24"/>
          <w:szCs w:val="24"/>
        </w:rPr>
      </w:pPr>
      <w:r w:rsidRPr="00903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Dr. IZER és TÁRSA Kft. </w:t>
      </w:r>
      <w:r w:rsidRPr="0090330A">
        <w:rPr>
          <w:rFonts w:ascii="Times New Roman" w:hAnsi="Times New Roman" w:cs="Times New Roman"/>
          <w:bCs/>
          <w:color w:val="000000"/>
          <w:sz w:val="24"/>
          <w:szCs w:val="24"/>
        </w:rPr>
        <w:t>(Székhelye:</w:t>
      </w:r>
      <w:r w:rsidR="00E3039A" w:rsidRPr="009033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033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Nagybajom, Csokonai utca 14. Cégjegyzék szám: 14-09-304560, adószám: 126450931-1-14) </w:t>
      </w:r>
      <w:r w:rsidRPr="00903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Dr. </w:t>
      </w:r>
      <w:proofErr w:type="spellStart"/>
      <w:r w:rsidRPr="00903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Izer</w:t>
      </w:r>
      <w:proofErr w:type="spellEnd"/>
      <w:r w:rsidRPr="00903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Ildikó</w:t>
      </w:r>
      <w:r w:rsidRPr="0090330A">
        <w:rPr>
          <w:rFonts w:ascii="Times New Roman" w:hAnsi="Times New Roman" w:cs="Times New Roman"/>
          <w:color w:val="000000"/>
          <w:sz w:val="24"/>
          <w:szCs w:val="24"/>
        </w:rPr>
        <w:t xml:space="preserve"> (született: Zalaszentgrót,1966. 04. 04.  an.: </w:t>
      </w:r>
      <w:proofErr w:type="spellStart"/>
      <w:r w:rsidRPr="0090330A">
        <w:rPr>
          <w:rFonts w:ascii="Times New Roman" w:hAnsi="Times New Roman" w:cs="Times New Roman"/>
          <w:color w:val="000000"/>
          <w:sz w:val="24"/>
          <w:szCs w:val="24"/>
        </w:rPr>
        <w:t>Kelemeth</w:t>
      </w:r>
      <w:proofErr w:type="spellEnd"/>
      <w:r w:rsidRPr="0090330A">
        <w:rPr>
          <w:rFonts w:ascii="Times New Roman" w:hAnsi="Times New Roman" w:cs="Times New Roman"/>
          <w:color w:val="000000"/>
          <w:sz w:val="24"/>
          <w:szCs w:val="24"/>
        </w:rPr>
        <w:t xml:space="preserve"> Matild Anna lakcíme: 9737 Bük, Eötvös u. 6.) vállalkozó háziorvos személyes részvételével (a továbbiakban: </w:t>
      </w:r>
      <w:r w:rsidRPr="00903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90330A">
        <w:rPr>
          <w:rFonts w:ascii="Times New Roman" w:hAnsi="Times New Roman" w:cs="Times New Roman"/>
          <w:b/>
          <w:color w:val="000000"/>
          <w:sz w:val="24"/>
          <w:szCs w:val="24"/>
        </w:rPr>
        <w:t>áziorvos</w:t>
      </w:r>
      <w:r w:rsidRPr="0090330A">
        <w:rPr>
          <w:rFonts w:ascii="Times New Roman" w:hAnsi="Times New Roman" w:cs="Times New Roman"/>
          <w:color w:val="000000"/>
          <w:sz w:val="24"/>
          <w:szCs w:val="24"/>
        </w:rPr>
        <w:t>), (együtt, mint Szerződő felek) között alulírott napon és helyen az alábbi feltételek szerint:</w:t>
      </w:r>
    </w:p>
    <w:p w14:paraId="12D532D3" w14:textId="639EDDD6" w:rsidR="00A83049" w:rsidRPr="0090330A" w:rsidRDefault="00A83049">
      <w:pPr>
        <w:pStyle w:val="Szvegtrzs"/>
        <w:spacing w:after="0" w:line="100" w:lineRule="atLeast"/>
        <w:jc w:val="both"/>
        <w:rPr>
          <w:rFonts w:ascii="Times New Roman" w:hAnsi="Times New Roman"/>
          <w:b/>
        </w:rPr>
      </w:pPr>
    </w:p>
    <w:p w14:paraId="60B14823" w14:textId="77777777" w:rsidR="000D7C3F" w:rsidRPr="0090330A" w:rsidRDefault="000D7C3F">
      <w:pPr>
        <w:pStyle w:val="Szvegtrzs"/>
        <w:spacing w:after="0" w:line="100" w:lineRule="atLeast"/>
        <w:jc w:val="both"/>
        <w:rPr>
          <w:rFonts w:ascii="Times New Roman" w:hAnsi="Times New Roman"/>
          <w:b/>
        </w:rPr>
      </w:pPr>
    </w:p>
    <w:p w14:paraId="73447D25" w14:textId="1C55363E" w:rsidR="00A83049" w:rsidRPr="0090330A" w:rsidRDefault="0070094B" w:rsidP="00A83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30A">
        <w:rPr>
          <w:rFonts w:ascii="Times New Roman" w:hAnsi="Times New Roman"/>
          <w:b/>
          <w:sz w:val="24"/>
          <w:szCs w:val="24"/>
        </w:rPr>
        <w:t>1./</w:t>
      </w:r>
      <w:r w:rsidRPr="0090330A">
        <w:rPr>
          <w:rFonts w:ascii="Times New Roman" w:hAnsi="Times New Roman"/>
          <w:sz w:val="24"/>
          <w:szCs w:val="24"/>
        </w:rPr>
        <w:t xml:space="preserve"> </w:t>
      </w:r>
      <w:r w:rsidR="00533A95" w:rsidRPr="0090330A">
        <w:rPr>
          <w:rFonts w:ascii="Times New Roman" w:hAnsi="Times New Roman"/>
          <w:sz w:val="24"/>
          <w:szCs w:val="24"/>
        </w:rPr>
        <w:t>Megállapodást</w:t>
      </w:r>
      <w:r w:rsidRPr="0090330A">
        <w:rPr>
          <w:rFonts w:ascii="Times New Roman" w:hAnsi="Times New Roman"/>
          <w:sz w:val="24"/>
          <w:szCs w:val="24"/>
        </w:rPr>
        <w:t xml:space="preserve"> kötő felek egyezően rögzítik, hogy köztük </w:t>
      </w:r>
      <w:r w:rsidR="00A83049" w:rsidRPr="0090330A">
        <w:rPr>
          <w:rFonts w:ascii="Times New Roman" w:hAnsi="Times New Roman" w:cs="Times New Roman"/>
          <w:sz w:val="24"/>
          <w:szCs w:val="24"/>
        </w:rPr>
        <w:t>2019. december 2</w:t>
      </w:r>
      <w:r w:rsidRPr="0090330A">
        <w:rPr>
          <w:rFonts w:ascii="Times New Roman" w:hAnsi="Times New Roman" w:cs="Times New Roman"/>
          <w:sz w:val="24"/>
          <w:szCs w:val="24"/>
        </w:rPr>
        <w:t xml:space="preserve">. </w:t>
      </w:r>
      <w:r w:rsidRPr="0090330A">
        <w:rPr>
          <w:rFonts w:ascii="Times New Roman" w:hAnsi="Times New Roman"/>
          <w:sz w:val="24"/>
          <w:szCs w:val="24"/>
        </w:rPr>
        <w:t xml:space="preserve">napján, </w:t>
      </w:r>
      <w:r w:rsidR="00A83049" w:rsidRPr="0090330A">
        <w:rPr>
          <w:rFonts w:ascii="Times New Roman" w:hAnsi="Times New Roman" w:cs="Times New Roman"/>
          <w:sz w:val="24"/>
          <w:szCs w:val="24"/>
        </w:rPr>
        <w:t>Répcelak Város Önkormányzata Képviselő-testületének az egészségügyi alapellátás körzeteiről szóló Répcelak esetében 7/2016 (IV.1.) önkormányzati rendelet 3. §-</w:t>
      </w:r>
      <w:proofErr w:type="spellStart"/>
      <w:r w:rsidR="00A83049" w:rsidRPr="0090330A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A83049" w:rsidRPr="0090330A">
        <w:rPr>
          <w:rFonts w:ascii="Times New Roman" w:hAnsi="Times New Roman" w:cs="Times New Roman"/>
          <w:sz w:val="24"/>
          <w:szCs w:val="24"/>
        </w:rPr>
        <w:t>, Csánig esetében az 5/2016.(III.22.) önkormányzati rendelet 3. §-</w:t>
      </w:r>
      <w:proofErr w:type="spellStart"/>
      <w:r w:rsidR="00A83049" w:rsidRPr="0090330A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A83049" w:rsidRPr="0090330A">
        <w:rPr>
          <w:rFonts w:ascii="Times New Roman" w:hAnsi="Times New Roman" w:cs="Times New Roman"/>
          <w:sz w:val="24"/>
          <w:szCs w:val="24"/>
        </w:rPr>
        <w:t>, Nick esetében a 4/2016. (III.23.) önkormányzati 3. §-</w:t>
      </w:r>
      <w:proofErr w:type="spellStart"/>
      <w:r w:rsidR="00A83049" w:rsidRPr="0090330A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A83049" w:rsidRPr="0090330A">
        <w:rPr>
          <w:rFonts w:ascii="Times New Roman" w:hAnsi="Times New Roman" w:cs="Times New Roman"/>
          <w:sz w:val="24"/>
          <w:szCs w:val="24"/>
        </w:rPr>
        <w:t xml:space="preserve"> meghatározott gyermek háziorvosi körzet helyettesítési feladatainak ellátására megállapodás</w:t>
      </w:r>
      <w:r w:rsidRPr="0090330A">
        <w:rPr>
          <w:rFonts w:ascii="Times New Roman" w:hAnsi="Times New Roman"/>
          <w:sz w:val="24"/>
          <w:szCs w:val="24"/>
        </w:rPr>
        <w:t xml:space="preserve"> jött létre. A </w:t>
      </w:r>
      <w:r w:rsidR="00A5725C" w:rsidRPr="0090330A">
        <w:rPr>
          <w:rFonts w:ascii="Times New Roman" w:hAnsi="Times New Roman"/>
          <w:sz w:val="24"/>
          <w:szCs w:val="24"/>
        </w:rPr>
        <w:t>megállapodás 2021</w:t>
      </w:r>
      <w:r w:rsidRPr="0090330A">
        <w:rPr>
          <w:rFonts w:ascii="Times New Roman" w:hAnsi="Times New Roman"/>
          <w:sz w:val="24"/>
          <w:szCs w:val="24"/>
        </w:rPr>
        <w:t>. január 1. napját</w:t>
      </w:r>
      <w:r w:rsidR="00A5725C" w:rsidRPr="0090330A">
        <w:rPr>
          <w:rFonts w:ascii="Times New Roman" w:hAnsi="Times New Roman"/>
          <w:sz w:val="24"/>
          <w:szCs w:val="24"/>
        </w:rPr>
        <w:t>ól, határozott időtartamra, 2022</w:t>
      </w:r>
      <w:r w:rsidRPr="0090330A">
        <w:rPr>
          <w:rFonts w:ascii="Times New Roman" w:hAnsi="Times New Roman"/>
          <w:sz w:val="24"/>
          <w:szCs w:val="24"/>
        </w:rPr>
        <w:t xml:space="preserve">. december 31. napjáig jött létre. </w:t>
      </w:r>
      <w:r w:rsidR="00A83049" w:rsidRPr="0090330A">
        <w:rPr>
          <w:rFonts w:ascii="Times New Roman" w:hAnsi="Times New Roman" w:cs="Times New Roman"/>
          <w:sz w:val="24"/>
          <w:szCs w:val="24"/>
        </w:rPr>
        <w:t>Felek megállapodtak</w:t>
      </w:r>
      <w:r w:rsidR="00533A95" w:rsidRPr="0090330A">
        <w:rPr>
          <w:rFonts w:ascii="Times New Roman" w:hAnsi="Times New Roman" w:cs="Times New Roman"/>
          <w:sz w:val="24"/>
          <w:szCs w:val="24"/>
        </w:rPr>
        <w:t xml:space="preserve"> abban, </w:t>
      </w:r>
      <w:r w:rsidR="00A83049" w:rsidRPr="0090330A">
        <w:rPr>
          <w:rFonts w:ascii="Times New Roman" w:hAnsi="Times New Roman" w:cs="Times New Roman"/>
          <w:sz w:val="24"/>
          <w:szCs w:val="24"/>
        </w:rPr>
        <w:t xml:space="preserve">hogy </w:t>
      </w:r>
      <w:r w:rsidR="005202DF" w:rsidRPr="0090330A">
        <w:rPr>
          <w:rFonts w:ascii="Times New Roman" w:hAnsi="Times New Roman" w:cs="Times New Roman"/>
          <w:sz w:val="24"/>
          <w:szCs w:val="24"/>
        </w:rPr>
        <w:t>a szerződés</w:t>
      </w:r>
      <w:r w:rsidR="00A83049" w:rsidRPr="0090330A">
        <w:rPr>
          <w:rFonts w:ascii="Times New Roman" w:hAnsi="Times New Roman" w:cs="Times New Roman"/>
          <w:sz w:val="24"/>
          <w:szCs w:val="24"/>
        </w:rPr>
        <w:t xml:space="preserve"> hatályát további egy évvel változatlan szerződési feltételek mellett meghosszabbítják. </w:t>
      </w:r>
    </w:p>
    <w:p w14:paraId="415CFAA7" w14:textId="01F080BB" w:rsidR="0084710B" w:rsidRPr="0090330A" w:rsidRDefault="0084710B">
      <w:pPr>
        <w:pStyle w:val="Szvegtrzs"/>
        <w:spacing w:after="0" w:line="100" w:lineRule="atLeast"/>
        <w:jc w:val="both"/>
        <w:rPr>
          <w:rFonts w:ascii="Times New Roman" w:hAnsi="Times New Roman"/>
        </w:rPr>
      </w:pPr>
    </w:p>
    <w:p w14:paraId="2708B4D5" w14:textId="511C5FC3" w:rsidR="0084710B" w:rsidRPr="0090330A" w:rsidRDefault="0070094B">
      <w:pPr>
        <w:pStyle w:val="Szvegtrzs"/>
        <w:spacing w:after="0" w:line="100" w:lineRule="atLeast"/>
        <w:jc w:val="both"/>
        <w:rPr>
          <w:rFonts w:ascii="Times New Roman" w:hAnsi="Times New Roman"/>
        </w:rPr>
      </w:pPr>
      <w:r w:rsidRPr="0090330A">
        <w:rPr>
          <w:rFonts w:ascii="Times New Roman" w:hAnsi="Times New Roman"/>
          <w:b/>
        </w:rPr>
        <w:t>2./</w:t>
      </w:r>
      <w:r w:rsidRPr="0090330A">
        <w:rPr>
          <w:rFonts w:ascii="Times New Roman" w:hAnsi="Times New Roman"/>
        </w:rPr>
        <w:t xml:space="preserve"> </w:t>
      </w:r>
      <w:r w:rsidR="00533A95" w:rsidRPr="0090330A">
        <w:rPr>
          <w:rFonts w:ascii="Times New Roman" w:hAnsi="Times New Roman"/>
        </w:rPr>
        <w:t>Megállapodást</w:t>
      </w:r>
      <w:r w:rsidRPr="0090330A">
        <w:rPr>
          <w:rFonts w:ascii="Times New Roman" w:hAnsi="Times New Roman"/>
        </w:rPr>
        <w:t xml:space="preserve"> kötő felek egyezően rögzítik, hogy az 1. pont szerinti </w:t>
      </w:r>
      <w:r w:rsidR="00A83049" w:rsidRPr="0090330A">
        <w:rPr>
          <w:rFonts w:ascii="Times New Roman" w:hAnsi="Times New Roman"/>
        </w:rPr>
        <w:t>megállapodást</w:t>
      </w:r>
      <w:r w:rsidRPr="0090330A">
        <w:rPr>
          <w:rFonts w:ascii="Times New Roman" w:hAnsi="Times New Roman"/>
        </w:rPr>
        <w:t xml:space="preserve"> a Polgári Törvénykönyvről szóló 2013. évi V. törvény 6:191. § (1)-(3) bekezdéseiben kapott jogszabályi felhatalmazás alapján jelen szerződésmódosítás 3. pontjában foglalt tartalommal közös megegyezéssel módosítják. A módosítás Répcel</w:t>
      </w:r>
      <w:r w:rsidR="00B01744" w:rsidRPr="0090330A">
        <w:rPr>
          <w:rFonts w:ascii="Times New Roman" w:hAnsi="Times New Roman"/>
        </w:rPr>
        <w:t xml:space="preserve">ak </w:t>
      </w:r>
      <w:r w:rsidR="005202DF" w:rsidRPr="0090330A">
        <w:rPr>
          <w:rFonts w:ascii="Times New Roman" w:hAnsi="Times New Roman"/>
        </w:rPr>
        <w:t>V</w:t>
      </w:r>
      <w:r w:rsidR="00B01744" w:rsidRPr="0090330A">
        <w:rPr>
          <w:rFonts w:ascii="Times New Roman" w:hAnsi="Times New Roman"/>
        </w:rPr>
        <w:t xml:space="preserve">áros </w:t>
      </w:r>
      <w:r w:rsidR="00EC3606" w:rsidRPr="0090330A">
        <w:rPr>
          <w:rFonts w:ascii="Times New Roman" w:hAnsi="Times New Roman"/>
        </w:rPr>
        <w:t>Önkormányzata Képviselő-testületének</w:t>
      </w:r>
      <w:r w:rsidR="00A5725C" w:rsidRPr="0090330A">
        <w:rPr>
          <w:rFonts w:ascii="Times New Roman" w:hAnsi="Times New Roman"/>
        </w:rPr>
        <w:t xml:space="preserve"> …/2022.(VIII.125</w:t>
      </w:r>
      <w:r w:rsidRPr="0090330A">
        <w:rPr>
          <w:rFonts w:ascii="Times New Roman" w:hAnsi="Times New Roman"/>
        </w:rPr>
        <w:t xml:space="preserve">.) </w:t>
      </w:r>
      <w:r w:rsidR="00F55C63" w:rsidRPr="0090330A">
        <w:rPr>
          <w:rFonts w:ascii="Times New Roman" w:hAnsi="Times New Roman"/>
        </w:rPr>
        <w:t>Csánig Község Önkormányzata Képviselő-t</w:t>
      </w:r>
      <w:r w:rsidR="00A5725C" w:rsidRPr="0090330A">
        <w:rPr>
          <w:rFonts w:ascii="Times New Roman" w:hAnsi="Times New Roman"/>
        </w:rPr>
        <w:t>estületének …/2022.(…</w:t>
      </w:r>
      <w:r w:rsidR="00F55C63" w:rsidRPr="0090330A">
        <w:rPr>
          <w:rFonts w:ascii="Times New Roman" w:hAnsi="Times New Roman"/>
        </w:rPr>
        <w:t>), Nick Község Önkormányza</w:t>
      </w:r>
      <w:r w:rsidR="00A5725C" w:rsidRPr="0090330A">
        <w:rPr>
          <w:rFonts w:ascii="Times New Roman" w:hAnsi="Times New Roman"/>
        </w:rPr>
        <w:t>ta Képviselő-testületének …/2022.</w:t>
      </w:r>
      <w:proofErr w:type="gramStart"/>
      <w:r w:rsidR="00A5725C" w:rsidRPr="0090330A">
        <w:rPr>
          <w:rFonts w:ascii="Times New Roman" w:hAnsi="Times New Roman"/>
        </w:rPr>
        <w:t>(…</w:t>
      </w:r>
      <w:r w:rsidR="00F55C63" w:rsidRPr="0090330A">
        <w:rPr>
          <w:rFonts w:ascii="Times New Roman" w:hAnsi="Times New Roman"/>
        </w:rPr>
        <w:t>.</w:t>
      </w:r>
      <w:proofErr w:type="gramEnd"/>
      <w:r w:rsidR="00F55C63" w:rsidRPr="0090330A">
        <w:rPr>
          <w:rFonts w:ascii="Times New Roman" w:hAnsi="Times New Roman"/>
        </w:rPr>
        <w:t xml:space="preserve">) </w:t>
      </w:r>
      <w:r w:rsidRPr="0090330A">
        <w:rPr>
          <w:rFonts w:ascii="Times New Roman" w:hAnsi="Times New Roman"/>
        </w:rPr>
        <w:t>számú határozatán alapul.</w:t>
      </w:r>
    </w:p>
    <w:p w14:paraId="140E12E4" w14:textId="0BFBCBD5" w:rsidR="0084710B" w:rsidRPr="0090330A" w:rsidRDefault="0070094B">
      <w:pPr>
        <w:pStyle w:val="Szvegtrzs"/>
        <w:spacing w:after="0" w:line="100" w:lineRule="atLeast"/>
        <w:jc w:val="both"/>
        <w:rPr>
          <w:rFonts w:ascii="Times New Roman" w:hAnsi="Times New Roman" w:cs="Times New Roman"/>
        </w:rPr>
      </w:pPr>
      <w:r w:rsidRPr="0090330A">
        <w:rPr>
          <w:rFonts w:ascii="Times New Roman" w:hAnsi="Times New Roman"/>
        </w:rPr>
        <w:t xml:space="preserve">Egyebekben </w:t>
      </w:r>
      <w:r w:rsidR="00533A95" w:rsidRPr="0090330A">
        <w:rPr>
          <w:rFonts w:ascii="Times New Roman" w:hAnsi="Times New Roman"/>
        </w:rPr>
        <w:t xml:space="preserve">a gyermek háziorvosi körzet helyettesítéssel történő ellátásáról szóló megállapodást </w:t>
      </w:r>
      <w:r w:rsidRPr="0090330A">
        <w:rPr>
          <w:rFonts w:ascii="Times New Roman" w:hAnsi="Times New Roman"/>
        </w:rPr>
        <w:t>hatályában változatlanul fenntartják, a már megkötött szerződésnek</w:t>
      </w:r>
      <w:r w:rsidRPr="0090330A">
        <w:rPr>
          <w:rFonts w:ascii="Times New Roman" w:hAnsi="Times New Roman" w:cs="Times New Roman"/>
        </w:rPr>
        <w:t xml:space="preserve"> szerződés-módosítással nem érintett része változatlan marad. </w:t>
      </w:r>
    </w:p>
    <w:p w14:paraId="7AF7818D" w14:textId="77777777" w:rsidR="0084710B" w:rsidRPr="0090330A" w:rsidRDefault="0084710B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14:paraId="66150F55" w14:textId="77777777" w:rsidR="00A051AC" w:rsidRPr="0090330A" w:rsidRDefault="0070094B" w:rsidP="00A051A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90330A">
        <w:rPr>
          <w:rFonts w:ascii="Times New Roman" w:hAnsi="Times New Roman" w:cs="Times New Roman"/>
          <w:b/>
          <w:sz w:val="24"/>
          <w:szCs w:val="24"/>
        </w:rPr>
        <w:t xml:space="preserve">3. / Módosuló szerződéses rendelkezések </w:t>
      </w:r>
    </w:p>
    <w:p w14:paraId="0CFA6D59" w14:textId="3DF51111" w:rsidR="0084710B" w:rsidRPr="0090330A" w:rsidRDefault="00655FD8" w:rsidP="00A051AC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90330A">
        <w:rPr>
          <w:rFonts w:ascii="Times New Roman" w:hAnsi="Times New Roman"/>
          <w:bCs/>
          <w:sz w:val="24"/>
          <w:szCs w:val="24"/>
        </w:rPr>
        <w:t xml:space="preserve"> </w:t>
      </w:r>
      <w:r w:rsidR="0070094B" w:rsidRPr="0090330A">
        <w:rPr>
          <w:rFonts w:ascii="Times New Roman" w:hAnsi="Times New Roman"/>
          <w:bCs/>
          <w:sz w:val="24"/>
          <w:szCs w:val="24"/>
        </w:rPr>
        <w:t xml:space="preserve">A szerződés </w:t>
      </w:r>
      <w:r w:rsidR="00A5725C" w:rsidRPr="0090330A">
        <w:rPr>
          <w:rFonts w:ascii="Times New Roman" w:hAnsi="Times New Roman"/>
          <w:bCs/>
          <w:sz w:val="24"/>
          <w:szCs w:val="24"/>
        </w:rPr>
        <w:t>1</w:t>
      </w:r>
      <w:r w:rsidR="00907D22" w:rsidRPr="0090330A">
        <w:rPr>
          <w:rFonts w:ascii="Times New Roman" w:hAnsi="Times New Roman"/>
          <w:bCs/>
          <w:sz w:val="24"/>
          <w:szCs w:val="24"/>
        </w:rPr>
        <w:t>3</w:t>
      </w:r>
      <w:r w:rsidR="00A5725C" w:rsidRPr="0090330A">
        <w:rPr>
          <w:rFonts w:ascii="Times New Roman" w:hAnsi="Times New Roman"/>
          <w:bCs/>
          <w:sz w:val="24"/>
          <w:szCs w:val="24"/>
        </w:rPr>
        <w:t xml:space="preserve">.) pontja 2022. szeptember 1. napjával történő hatállyal az alábbiak szerint módosul: </w:t>
      </w:r>
    </w:p>
    <w:p w14:paraId="0677054B" w14:textId="766BE600" w:rsidR="00A5725C" w:rsidRPr="0090330A" w:rsidRDefault="00A5725C" w:rsidP="00A5725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0330A">
        <w:rPr>
          <w:rFonts w:ascii="Times New Roman" w:hAnsi="Times New Roman" w:cs="Times New Roman"/>
          <w:sz w:val="24"/>
          <w:szCs w:val="24"/>
        </w:rPr>
        <w:t>„13.) Szerződő felek úgy állapodnak meg, hogy a Megbízott a rendelést a háziorvosi körzetben az alábbiak szerint biztosítja Répcelak, Egészségház Gyermekorvosi rendelőben:</w:t>
      </w:r>
    </w:p>
    <w:p w14:paraId="1788A1EB" w14:textId="77777777" w:rsidR="00125CD7" w:rsidRPr="00F31471" w:rsidRDefault="00125CD7" w:rsidP="00125CD7">
      <w:pPr>
        <w:spacing w:after="0" w:line="100" w:lineRule="atLeast"/>
        <w:rPr>
          <w:rFonts w:ascii="Times New Roman" w:hAnsi="Times New Roman" w:cs="Times New Roman"/>
        </w:rPr>
      </w:pPr>
      <w:proofErr w:type="gramStart"/>
      <w:r w:rsidRPr="00F31471">
        <w:rPr>
          <w:rFonts w:ascii="Times New Roman" w:hAnsi="Times New Roman" w:cs="Times New Roman"/>
        </w:rPr>
        <w:t xml:space="preserve">Hétfőn:   </w:t>
      </w:r>
      <w:proofErr w:type="gramEnd"/>
      <w:r w:rsidRPr="00F31471">
        <w:rPr>
          <w:rFonts w:ascii="Times New Roman" w:hAnsi="Times New Roman" w:cs="Times New Roman"/>
        </w:rPr>
        <w:t xml:space="preserve"> 12.00 – 13.00  óra között Preventív ellátás (Tanácsadás 1)</w:t>
      </w:r>
    </w:p>
    <w:p w14:paraId="6FB86765" w14:textId="77777777" w:rsidR="00125CD7" w:rsidRPr="00F31471" w:rsidRDefault="00125CD7" w:rsidP="00125CD7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13:00 – 15:3</w:t>
      </w:r>
      <w:r w:rsidRPr="00F31471">
        <w:rPr>
          <w:rFonts w:ascii="Times New Roman" w:hAnsi="Times New Roman" w:cs="Times New Roman"/>
        </w:rPr>
        <w:t>0 óráig</w:t>
      </w:r>
    </w:p>
    <w:p w14:paraId="10638248" w14:textId="77777777" w:rsidR="00125CD7" w:rsidRDefault="00125CD7" w:rsidP="00125CD7">
      <w:pPr>
        <w:spacing w:after="0" w:line="100" w:lineRule="atLeast"/>
        <w:rPr>
          <w:rFonts w:ascii="Times New Roman" w:hAnsi="Times New Roman" w:cs="Times New Roman"/>
        </w:rPr>
      </w:pPr>
      <w:r w:rsidRPr="00F31471">
        <w:rPr>
          <w:rFonts w:ascii="Times New Roman" w:hAnsi="Times New Roman" w:cs="Times New Roman"/>
        </w:rPr>
        <w:t>Szerdán: 12.00 – 13.00 óra között Preventív ellátás (Tanácsadás 2)</w:t>
      </w:r>
    </w:p>
    <w:p w14:paraId="5489CFE8" w14:textId="77777777" w:rsidR="00125CD7" w:rsidRPr="00F31471" w:rsidRDefault="00125CD7" w:rsidP="00125CD7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13:00 – 14:00</w:t>
      </w:r>
      <w:r w:rsidRPr="00F31471">
        <w:rPr>
          <w:rFonts w:ascii="Times New Roman" w:hAnsi="Times New Roman" w:cs="Times New Roman"/>
        </w:rPr>
        <w:t xml:space="preserve"> között iskolaorvosi feladatok,</w:t>
      </w:r>
      <w:r>
        <w:rPr>
          <w:rFonts w:ascii="Times New Roman" w:hAnsi="Times New Roman" w:cs="Times New Roman"/>
        </w:rPr>
        <w:t xml:space="preserve"> </w:t>
      </w:r>
    </w:p>
    <w:p w14:paraId="45F9E99F" w14:textId="77777777" w:rsidR="00125CD7" w:rsidRPr="00F31471" w:rsidRDefault="00125CD7" w:rsidP="00125CD7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 14.00 – 15.3</w:t>
      </w:r>
      <w:r w:rsidRPr="00F31471">
        <w:rPr>
          <w:rFonts w:ascii="Times New Roman" w:hAnsi="Times New Roman" w:cs="Times New Roman"/>
        </w:rPr>
        <w:t xml:space="preserve">0 óra </w:t>
      </w:r>
    </w:p>
    <w:p w14:paraId="04C9F6AE" w14:textId="1F8459A5" w:rsidR="00A5725C" w:rsidRPr="0090330A" w:rsidRDefault="00125CD7" w:rsidP="00125CD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31471">
        <w:rPr>
          <w:rFonts w:ascii="Times New Roman" w:hAnsi="Times New Roman" w:cs="Times New Roman"/>
        </w:rPr>
        <w:t>Pénteken: 12:00 – 13:00 óra</w:t>
      </w:r>
      <w:r w:rsidR="00A5725C" w:rsidRPr="0090330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30928CF" w14:textId="77777777" w:rsidR="00A5725C" w:rsidRPr="0090330A" w:rsidRDefault="00A5725C" w:rsidP="00A5725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0330A">
        <w:rPr>
          <w:rFonts w:ascii="Times New Roman" w:hAnsi="Times New Roman" w:cs="Times New Roman"/>
          <w:sz w:val="24"/>
          <w:szCs w:val="24"/>
        </w:rPr>
        <w:t>Csánig és Nick településen az alábbiak szerint:</w:t>
      </w:r>
    </w:p>
    <w:p w14:paraId="216F5E80" w14:textId="60EC4C85" w:rsidR="00A5725C" w:rsidRPr="0090330A" w:rsidRDefault="006141AF" w:rsidP="00A5725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0330A">
        <w:rPr>
          <w:rFonts w:ascii="Times New Roman" w:hAnsi="Times New Roman" w:cs="Times New Roman"/>
          <w:sz w:val="24"/>
          <w:szCs w:val="24"/>
        </w:rPr>
        <w:t>Pénteken: 13.15</w:t>
      </w:r>
      <w:r w:rsidR="00A5725C" w:rsidRPr="0090330A">
        <w:rPr>
          <w:rFonts w:ascii="Times New Roman" w:hAnsi="Times New Roman" w:cs="Times New Roman"/>
          <w:sz w:val="24"/>
          <w:szCs w:val="24"/>
        </w:rPr>
        <w:t xml:space="preserve"> – </w:t>
      </w:r>
      <w:r w:rsidRPr="0090330A">
        <w:rPr>
          <w:rFonts w:ascii="Times New Roman" w:hAnsi="Times New Roman" w:cs="Times New Roman"/>
          <w:sz w:val="24"/>
          <w:szCs w:val="24"/>
        </w:rPr>
        <w:t>13.45</w:t>
      </w:r>
      <w:r w:rsidR="00A5725C" w:rsidRPr="0090330A">
        <w:rPr>
          <w:rFonts w:ascii="Times New Roman" w:hAnsi="Times New Roman" w:cs="Times New Roman"/>
          <w:sz w:val="24"/>
          <w:szCs w:val="24"/>
        </w:rPr>
        <w:t xml:space="preserve"> között Csánigon a Faluházban lévő orvosi rendelőben,</w:t>
      </w:r>
    </w:p>
    <w:p w14:paraId="6C83C8D1" w14:textId="58239C37" w:rsidR="00A5725C" w:rsidRPr="0090330A" w:rsidRDefault="006141AF" w:rsidP="00A5725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90330A">
        <w:rPr>
          <w:rFonts w:ascii="Times New Roman" w:hAnsi="Times New Roman" w:cs="Times New Roman"/>
          <w:sz w:val="24"/>
          <w:szCs w:val="24"/>
        </w:rPr>
        <w:t>Pénteken: 14.00 – 15</w:t>
      </w:r>
      <w:r w:rsidR="00A5725C" w:rsidRPr="0090330A">
        <w:rPr>
          <w:rFonts w:ascii="Times New Roman" w:hAnsi="Times New Roman" w:cs="Times New Roman"/>
          <w:sz w:val="24"/>
          <w:szCs w:val="24"/>
        </w:rPr>
        <w:t>.00 óra között Nicken az orvosi rendelőben</w:t>
      </w:r>
      <w:r w:rsidR="00A5725C" w:rsidRPr="0090330A">
        <w:rPr>
          <w:rFonts w:ascii="Times New Roman" w:hAnsi="Times New Roman" w:cs="Times New Roman"/>
          <w:b/>
          <w:sz w:val="24"/>
          <w:szCs w:val="24"/>
        </w:rPr>
        <w:t>.”</w:t>
      </w:r>
    </w:p>
    <w:p w14:paraId="245F5DBC" w14:textId="77777777" w:rsidR="00A5725C" w:rsidRPr="0090330A" w:rsidRDefault="00A5725C" w:rsidP="00A5725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809C59F" w14:textId="30D3DEA0" w:rsidR="0084710B" w:rsidRPr="0090330A" w:rsidRDefault="006141AF">
      <w:pPr>
        <w:pStyle w:val="Szvegtrzs"/>
        <w:spacing w:after="0" w:line="100" w:lineRule="atLeast"/>
        <w:jc w:val="both"/>
        <w:rPr>
          <w:rFonts w:ascii="Times New Roman" w:hAnsi="Times New Roman" w:cs="Times New Roman"/>
        </w:rPr>
      </w:pPr>
      <w:r w:rsidRPr="0090330A">
        <w:rPr>
          <w:rFonts w:ascii="Times New Roman" w:hAnsi="Times New Roman" w:cs="Times New Roman"/>
        </w:rPr>
        <w:t>Jelen Szerződés mindhárom</w:t>
      </w:r>
      <w:r w:rsidR="0070094B" w:rsidRPr="0090330A">
        <w:rPr>
          <w:rFonts w:ascii="Times New Roman" w:hAnsi="Times New Roman" w:cs="Times New Roman"/>
        </w:rPr>
        <w:t xml:space="preserve"> fél aláírásával lép hatályba.</w:t>
      </w:r>
    </w:p>
    <w:p w14:paraId="69EF30F6" w14:textId="77777777" w:rsidR="0084710B" w:rsidRPr="0090330A" w:rsidRDefault="0084710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18364328" w14:textId="30AEFC31" w:rsidR="0084710B" w:rsidRPr="0090330A" w:rsidRDefault="0070094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90330A">
        <w:rPr>
          <w:rFonts w:ascii="Times New Roman" w:hAnsi="Times New Roman"/>
          <w:sz w:val="24"/>
          <w:szCs w:val="24"/>
        </w:rPr>
        <w:t>Kelt: Rép</w:t>
      </w:r>
      <w:r w:rsidR="006141AF" w:rsidRPr="0090330A">
        <w:rPr>
          <w:rFonts w:ascii="Times New Roman" w:hAnsi="Times New Roman"/>
          <w:sz w:val="24"/>
          <w:szCs w:val="24"/>
        </w:rPr>
        <w:t>celak, 2022</w:t>
      </w:r>
      <w:r w:rsidR="006D36A7" w:rsidRPr="0090330A">
        <w:rPr>
          <w:rFonts w:ascii="Times New Roman" w:hAnsi="Times New Roman"/>
          <w:sz w:val="24"/>
          <w:szCs w:val="24"/>
        </w:rPr>
        <w:t xml:space="preserve">. </w:t>
      </w:r>
      <w:r w:rsidR="00061017">
        <w:rPr>
          <w:rFonts w:ascii="Times New Roman" w:hAnsi="Times New Roman"/>
          <w:sz w:val="24"/>
          <w:szCs w:val="24"/>
        </w:rPr>
        <w:t>augusztus 25.</w:t>
      </w:r>
    </w:p>
    <w:p w14:paraId="7F0A8DBB" w14:textId="52EC3B8A" w:rsidR="000D7C3F" w:rsidRPr="0090330A" w:rsidRDefault="000D7C3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4BB4F9AB" w14:textId="27A21945" w:rsidR="000D7C3F" w:rsidRPr="0090330A" w:rsidRDefault="000D7C3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10B03FB1" w14:textId="77777777" w:rsidR="000D7C3F" w:rsidRPr="0090330A" w:rsidRDefault="000D7C3F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74BB1DAF" w14:textId="77777777" w:rsidR="0084710B" w:rsidRPr="0090330A" w:rsidRDefault="0084710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03C7022A" w14:textId="787CFC23" w:rsidR="00533A95" w:rsidRPr="0090330A" w:rsidRDefault="00533A95" w:rsidP="00533A95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378596337"/>
      <w:bookmarkEnd w:id="1"/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Szabó József         </w:t>
      </w:r>
      <w:r w:rsidR="000D7C3F"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Csorba József</w:t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Joó Ferenc</w:t>
      </w:r>
    </w:p>
    <w:p w14:paraId="04AAB750" w14:textId="65BC0DBA" w:rsidR="00533A95" w:rsidRPr="0090330A" w:rsidRDefault="00533A95" w:rsidP="00533A95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polgármester                 </w:t>
      </w:r>
      <w:r w:rsidR="000D7C3F"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proofErr w:type="spellStart"/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spellEnd"/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spellEnd"/>
    </w:p>
    <w:p w14:paraId="2447386E" w14:textId="35536F8C" w:rsidR="00533A95" w:rsidRPr="0090330A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Répcelak </w:t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D7C3F"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>Nick</w:t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Csánig</w:t>
      </w:r>
    </w:p>
    <w:p w14:paraId="5B4C888F" w14:textId="77777777" w:rsidR="00533A95" w:rsidRPr="0090330A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1FC36C" w14:textId="548811B0" w:rsidR="00533A95" w:rsidRPr="0090330A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1B631C" w14:textId="4CB5D84D" w:rsidR="000D7C3F" w:rsidRPr="0090330A" w:rsidRDefault="000D7C3F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37E57A" w14:textId="77777777" w:rsidR="000D7C3F" w:rsidRPr="0090330A" w:rsidRDefault="000D7C3F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98C82C" w14:textId="77777777" w:rsidR="00533A95" w:rsidRPr="0090330A" w:rsidRDefault="00533A95" w:rsidP="00533A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Dr. </w:t>
      </w:r>
      <w:proofErr w:type="spellStart"/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>Izer</w:t>
      </w:r>
      <w:proofErr w:type="spellEnd"/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</w:t>
      </w:r>
    </w:p>
    <w:p w14:paraId="17C44452" w14:textId="5AD68CED" w:rsidR="00533A95" w:rsidRPr="0090330A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302B58"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302B58"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02B58"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02B58"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02B58"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gyermek háziorvos    </w:t>
      </w:r>
    </w:p>
    <w:p w14:paraId="5F7DAF17" w14:textId="77777777" w:rsidR="00533A95" w:rsidRPr="0090330A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B2F31F" w14:textId="709A9699" w:rsidR="00533A95" w:rsidRPr="0090330A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>Jogi ellenjegyező:</w:t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325F070" w14:textId="48D640FE" w:rsidR="00533A95" w:rsidRPr="0090330A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88228B" w14:textId="77777777" w:rsidR="000D7C3F" w:rsidRPr="0090330A" w:rsidRDefault="000D7C3F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85BC0C" w14:textId="14B5273E" w:rsidR="00533A95" w:rsidRPr="0090330A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Julianna</w:t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</w:p>
    <w:p w14:paraId="78E09E3D" w14:textId="77777777" w:rsidR="000D7C3F" w:rsidRPr="0090330A" w:rsidRDefault="00533A95" w:rsidP="0030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 </w:t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9C50C03" w14:textId="77777777" w:rsidR="000D7C3F" w:rsidRPr="0090330A" w:rsidRDefault="000D7C3F" w:rsidP="0030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558670" w14:textId="5C23857E" w:rsidR="0084710B" w:rsidRPr="0090330A" w:rsidRDefault="00533A95" w:rsidP="0030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33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2BD6433" w14:textId="776AB5BD" w:rsidR="000D7C3F" w:rsidRPr="0090330A" w:rsidRDefault="000D7C3F">
      <w:pPr>
        <w:pStyle w:val="Cm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0330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Pénzügyi ellenjegyző:</w:t>
      </w:r>
    </w:p>
    <w:p w14:paraId="53CB0E04" w14:textId="2FE5A11F" w:rsidR="000D7C3F" w:rsidRPr="0090330A" w:rsidRDefault="000D7C3F">
      <w:pPr>
        <w:pStyle w:val="Cm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</w:p>
    <w:p w14:paraId="1762EACC" w14:textId="77777777" w:rsidR="000D7C3F" w:rsidRPr="0090330A" w:rsidRDefault="000D7C3F">
      <w:pPr>
        <w:pStyle w:val="Cm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</w:p>
    <w:p w14:paraId="39D34744" w14:textId="46B9D25E" w:rsidR="0084710B" w:rsidRPr="0090330A" w:rsidRDefault="000D7C3F">
      <w:pPr>
        <w:pStyle w:val="Cm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90330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 Egyed Krisztina</w:t>
      </w:r>
    </w:p>
    <w:p w14:paraId="61C831D2" w14:textId="2871B252" w:rsidR="000D7C3F" w:rsidRPr="0090330A" w:rsidRDefault="000D7C3F">
      <w:pPr>
        <w:pStyle w:val="Cm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0330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 xml:space="preserve">pénzügyi </w:t>
      </w:r>
      <w:r w:rsidR="0037056A" w:rsidRPr="0090330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  <w:t>osztályvezető</w:t>
      </w:r>
    </w:p>
    <w:sectPr w:rsidR="000D7C3F" w:rsidRPr="0090330A" w:rsidSect="00302B58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0B"/>
    <w:rsid w:val="00061017"/>
    <w:rsid w:val="000A0DF9"/>
    <w:rsid w:val="000D7C3F"/>
    <w:rsid w:val="00125CD7"/>
    <w:rsid w:val="00183F87"/>
    <w:rsid w:val="001C4F38"/>
    <w:rsid w:val="002250A6"/>
    <w:rsid w:val="00302B58"/>
    <w:rsid w:val="003514A3"/>
    <w:rsid w:val="00365EE2"/>
    <w:rsid w:val="0037056A"/>
    <w:rsid w:val="003D1B8D"/>
    <w:rsid w:val="003E1F56"/>
    <w:rsid w:val="0045634A"/>
    <w:rsid w:val="00482AF7"/>
    <w:rsid w:val="00484A4B"/>
    <w:rsid w:val="004C5CA1"/>
    <w:rsid w:val="005202DF"/>
    <w:rsid w:val="00533A95"/>
    <w:rsid w:val="006141AF"/>
    <w:rsid w:val="00655FD8"/>
    <w:rsid w:val="00686CA9"/>
    <w:rsid w:val="006D36A7"/>
    <w:rsid w:val="006E4720"/>
    <w:rsid w:val="0070094B"/>
    <w:rsid w:val="00710CB5"/>
    <w:rsid w:val="007164E5"/>
    <w:rsid w:val="0084710B"/>
    <w:rsid w:val="00866DB7"/>
    <w:rsid w:val="008710A1"/>
    <w:rsid w:val="008C3536"/>
    <w:rsid w:val="0090330A"/>
    <w:rsid w:val="00907D22"/>
    <w:rsid w:val="00962E53"/>
    <w:rsid w:val="00A0154D"/>
    <w:rsid w:val="00A051AC"/>
    <w:rsid w:val="00A445FF"/>
    <w:rsid w:val="00A5725C"/>
    <w:rsid w:val="00A6054C"/>
    <w:rsid w:val="00A83049"/>
    <w:rsid w:val="00AD154D"/>
    <w:rsid w:val="00B01744"/>
    <w:rsid w:val="00B317C8"/>
    <w:rsid w:val="00B4633F"/>
    <w:rsid w:val="00BE04A5"/>
    <w:rsid w:val="00BF43C5"/>
    <w:rsid w:val="00D25CA7"/>
    <w:rsid w:val="00E12F6A"/>
    <w:rsid w:val="00E3039A"/>
    <w:rsid w:val="00E35F71"/>
    <w:rsid w:val="00E9720B"/>
    <w:rsid w:val="00EB2950"/>
    <w:rsid w:val="00EC3606"/>
    <w:rsid w:val="00F31471"/>
    <w:rsid w:val="00F418F8"/>
    <w:rsid w:val="00F55C63"/>
    <w:rsid w:val="00F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2635"/>
  <w15:docId w15:val="{EDD599A8-A4F3-42DE-8FAE-C9AF93D2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5CD7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mChar">
    <w:name w:val="Cím Char"/>
    <w:basedOn w:val="Bekezdsalapbettpusa"/>
    <w:rPr>
      <w:rFonts w:ascii="Cambria" w:hAnsi="Cambria"/>
      <w:b/>
      <w:bCs/>
      <w:color w:val="00000A"/>
      <w:sz w:val="32"/>
      <w:szCs w:val="29"/>
      <w:lang w:eastAsia="zh-CN" w:bidi="hi-IN"/>
    </w:rPr>
  </w:style>
  <w:style w:type="character" w:customStyle="1" w:styleId="CmChar1">
    <w:name w:val="Cím Char1"/>
    <w:basedOn w:val="Bekezdsalapbettpusa"/>
    <w:rPr>
      <w:rFonts w:ascii="Cambria" w:hAnsi="Cambria"/>
      <w:color w:val="17365D"/>
      <w:spacing w:val="5"/>
      <w:sz w:val="52"/>
      <w:szCs w:val="52"/>
    </w:rPr>
  </w:style>
  <w:style w:type="character" w:customStyle="1" w:styleId="WW-Absatz-Standardschriftart1">
    <w:name w:val="WW-Absatz-Standardschriftart1"/>
  </w:style>
  <w:style w:type="character" w:customStyle="1" w:styleId="Cmsor2Char">
    <w:name w:val="Címsor 2 Char"/>
    <w:rPr>
      <w:sz w:val="24"/>
    </w:rPr>
  </w:style>
  <w:style w:type="character" w:customStyle="1" w:styleId="WW8Num1z0">
    <w:name w:val="WW8Num1z0"/>
  </w:style>
  <w:style w:type="character" w:customStyle="1" w:styleId="TblzatfejlcChar">
    <w:name w:val="Táblázatfejléc Char"/>
    <w:rPr>
      <w:rFonts w:eastAsia="Lucida Sans Unicode"/>
      <w:b/>
      <w:bCs/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uiPriority w:val="10"/>
    <w:qFormat/>
    <w:pPr>
      <w:widowControl w:val="0"/>
      <w:spacing w:after="0" w:line="100" w:lineRule="atLeast"/>
      <w:jc w:val="center"/>
    </w:pPr>
    <w:rPr>
      <w:rFonts w:ascii="Cambria" w:hAnsi="Cambria"/>
      <w:b/>
      <w:bCs/>
      <w:color w:val="00000A"/>
      <w:sz w:val="32"/>
      <w:szCs w:val="29"/>
      <w:lang w:eastAsia="zh-CN" w:bidi="hi-IN"/>
    </w:rPr>
  </w:style>
  <w:style w:type="paragraph" w:styleId="Nincstrkz">
    <w:name w:val="No Spacing"/>
    <w:uiPriority w:val="1"/>
    <w:qFormat/>
    <w:rsid w:val="003E1F56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  <w:style w:type="character" w:styleId="Hiperhivatkozs">
    <w:name w:val="Hyperlink"/>
    <w:basedOn w:val="Bekezdsalapbettpusa"/>
    <w:uiPriority w:val="99"/>
    <w:unhideWhenUsed/>
    <w:rsid w:val="00962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2021-12-09T13:47:00Z</cp:lastPrinted>
  <dcterms:created xsi:type="dcterms:W3CDTF">2022-08-16T09:17:00Z</dcterms:created>
  <dcterms:modified xsi:type="dcterms:W3CDTF">2022-09-22T15:14:00Z</dcterms:modified>
</cp:coreProperties>
</file>