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E499" w14:textId="4E001492" w:rsidR="00F476E0" w:rsidRPr="00534989" w:rsidRDefault="0096618F" w:rsidP="009661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989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Előterjesztés:</w:t>
      </w:r>
    </w:p>
    <w:p w14:paraId="74220625" w14:textId="5A9813C3" w:rsidR="0096618F" w:rsidRPr="00534989" w:rsidRDefault="0096618F" w:rsidP="009661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989">
        <w:rPr>
          <w:rFonts w:ascii="Times New Roman" w:hAnsi="Times New Roman" w:cs="Times New Roman"/>
          <w:b/>
          <w:bCs/>
          <w:sz w:val="24"/>
          <w:szCs w:val="24"/>
        </w:rPr>
        <w:t>Környezetvédelmi rendelet – 1. olvasata</w:t>
      </w:r>
    </w:p>
    <w:p w14:paraId="173B0E10" w14:textId="4F9736B5" w:rsidR="0096618F" w:rsidRPr="00534989" w:rsidRDefault="0096618F" w:rsidP="009661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771A8EC0" w14:textId="55C93081" w:rsidR="0096618F" w:rsidRPr="00534989" w:rsidRDefault="0096618F" w:rsidP="009661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  <w:u w:val="single"/>
        </w:rPr>
        <w:t>Előterjesztést előadja:</w:t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  <w:t>Csorba József polgármester</w:t>
      </w:r>
    </w:p>
    <w:p w14:paraId="6C4302F5" w14:textId="2256B5C8" w:rsidR="0096618F" w:rsidRPr="00534989" w:rsidRDefault="0096618F" w:rsidP="009661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  <w:u w:val="single"/>
        </w:rPr>
        <w:t>Előterjesztést készítette:</w:t>
      </w:r>
      <w:r w:rsidRPr="00534989">
        <w:rPr>
          <w:rFonts w:ascii="Times New Roman" w:hAnsi="Times New Roman" w:cs="Times New Roman"/>
          <w:sz w:val="24"/>
          <w:szCs w:val="24"/>
        </w:rPr>
        <w:tab/>
        <w:t>Molnár Krisztián Imre pályázati referens</w:t>
      </w:r>
    </w:p>
    <w:p w14:paraId="7388893A" w14:textId="58057286" w:rsidR="0096618F" w:rsidRPr="00534989" w:rsidRDefault="0096618F" w:rsidP="0096618F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5FBFFAB8" w14:textId="0F488708" w:rsidR="0096618F" w:rsidRPr="00534989" w:rsidRDefault="0096618F" w:rsidP="009661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>Tisztelt Képviselő-testületi tagok!</w:t>
      </w:r>
    </w:p>
    <w:p w14:paraId="6C70E65D" w14:textId="42428149" w:rsidR="0096618F" w:rsidRPr="00534989" w:rsidRDefault="0096618F" w:rsidP="0096618F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76D4DE4A" w14:textId="3090E6CA" w:rsidR="0096618F" w:rsidRPr="00534989" w:rsidRDefault="00B90B8F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>Nick község</w:t>
      </w:r>
      <w:r w:rsidR="0096618F" w:rsidRPr="00534989">
        <w:rPr>
          <w:rFonts w:ascii="Times New Roman" w:hAnsi="Times New Roman" w:cs="Times New Roman"/>
          <w:sz w:val="24"/>
          <w:szCs w:val="24"/>
        </w:rPr>
        <w:t xml:space="preserve"> jelenleg hatályos </w:t>
      </w:r>
      <w:r w:rsidR="0096618F" w:rsidRPr="00534989">
        <w:rPr>
          <w:rFonts w:ascii="Times New Roman" w:hAnsi="Times New Roman" w:cs="Times New Roman"/>
          <w:i/>
          <w:iCs/>
          <w:sz w:val="24"/>
          <w:szCs w:val="24"/>
        </w:rPr>
        <w:t>a helyi környezet védelméről és a település tisztaságáról szóló önkormányzati rendelete</w:t>
      </w:r>
      <w:r w:rsidR="0096618F" w:rsidRPr="00534989">
        <w:rPr>
          <w:rFonts w:ascii="Times New Roman" w:hAnsi="Times New Roman" w:cs="Times New Roman"/>
          <w:sz w:val="24"/>
          <w:szCs w:val="24"/>
        </w:rPr>
        <w:t xml:space="preserve"> </w:t>
      </w:r>
      <w:r w:rsidR="0096618F" w:rsidRPr="00534989">
        <w:rPr>
          <w:rFonts w:ascii="Times New Roman" w:hAnsi="Times New Roman" w:cs="Times New Roman"/>
          <w:i/>
          <w:iCs/>
          <w:sz w:val="24"/>
          <w:szCs w:val="24"/>
        </w:rPr>
        <w:t>2006. december 15-én került elfogadásra.</w:t>
      </w:r>
      <w:r w:rsidR="0096618F" w:rsidRPr="00534989">
        <w:rPr>
          <w:rFonts w:ascii="Times New Roman" w:hAnsi="Times New Roman" w:cs="Times New Roman"/>
          <w:sz w:val="24"/>
          <w:szCs w:val="24"/>
        </w:rPr>
        <w:t xml:space="preserve"> Az eltelt időben számos törvény, rendelet, kormányhatározat és egyéb jogszabály változott meg, így indokolttá vált a már 16 éves rendelet cseréje. A változások végett </w:t>
      </w:r>
      <w:r w:rsidRPr="00534989">
        <w:rPr>
          <w:rFonts w:ascii="Times New Roman" w:hAnsi="Times New Roman" w:cs="Times New Roman"/>
          <w:sz w:val="24"/>
          <w:szCs w:val="24"/>
        </w:rPr>
        <w:t xml:space="preserve">a </w:t>
      </w:r>
      <w:r w:rsidR="0096618F" w:rsidRPr="00534989">
        <w:rPr>
          <w:rFonts w:ascii="Times New Roman" w:hAnsi="Times New Roman" w:cs="Times New Roman"/>
          <w:sz w:val="24"/>
          <w:szCs w:val="24"/>
        </w:rPr>
        <w:t>rendelet teljes cseréje lenne a célszerű, az új rendelet hatályba lépésével a régi rendelet hatályát veszti.</w:t>
      </w:r>
    </w:p>
    <w:p w14:paraId="64605EB0" w14:textId="3B8F74D0" w:rsidR="0096618F" w:rsidRPr="00534989" w:rsidRDefault="0096618F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 xml:space="preserve">A rendeletalkotás folyamata jelen témában komplikált is, mivel </w:t>
      </w:r>
      <w:r w:rsidRPr="00534989">
        <w:rPr>
          <w:rFonts w:ascii="Times New Roman" w:hAnsi="Times New Roman" w:cs="Times New Roman"/>
          <w:i/>
          <w:iCs/>
          <w:sz w:val="24"/>
          <w:szCs w:val="24"/>
        </w:rPr>
        <w:t>a rendelet</w:t>
      </w:r>
      <w:r w:rsidR="00AD2802" w:rsidRPr="00534989">
        <w:rPr>
          <w:rFonts w:ascii="Times New Roman" w:hAnsi="Times New Roman" w:cs="Times New Roman"/>
          <w:i/>
          <w:iCs/>
          <w:sz w:val="24"/>
          <w:szCs w:val="24"/>
        </w:rPr>
        <w:t>tervezet</w:t>
      </w:r>
      <w:r w:rsidRPr="00534989">
        <w:rPr>
          <w:rFonts w:ascii="Times New Roman" w:hAnsi="Times New Roman" w:cs="Times New Roman"/>
          <w:i/>
          <w:iCs/>
          <w:sz w:val="24"/>
          <w:szCs w:val="24"/>
        </w:rPr>
        <w:t xml:space="preserve"> megalkotása után a még tervezett rendeletet szakmai véleményezésre meg </w:t>
      </w:r>
      <w:r w:rsidR="008F7268" w:rsidRPr="00534989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534989">
        <w:rPr>
          <w:rFonts w:ascii="Times New Roman" w:hAnsi="Times New Roman" w:cs="Times New Roman"/>
          <w:i/>
          <w:iCs/>
          <w:sz w:val="24"/>
          <w:szCs w:val="24"/>
        </w:rPr>
        <w:t>kell küldenünk a Vas Megyei Kormányhivatal Környezetvédelmi, Természetvédelmi és Hulladékgazdálkodási Főosztálya részére.</w:t>
      </w:r>
      <w:r w:rsidRPr="00534989">
        <w:rPr>
          <w:rFonts w:ascii="Times New Roman" w:hAnsi="Times New Roman" w:cs="Times New Roman"/>
          <w:sz w:val="24"/>
          <w:szCs w:val="24"/>
        </w:rPr>
        <w:t xml:space="preserve"> </w:t>
      </w:r>
      <w:r w:rsidRPr="00534989">
        <w:rPr>
          <w:rFonts w:ascii="Times New Roman" w:hAnsi="Times New Roman" w:cs="Times New Roman"/>
          <w:i/>
          <w:iCs/>
          <w:sz w:val="24"/>
          <w:szCs w:val="24"/>
        </w:rPr>
        <w:t>A megküldött rendelettervezet szakmai véleményezésének időtartama legfeljebb 30 nap lehet.</w:t>
      </w:r>
      <w:r w:rsidRPr="00534989">
        <w:rPr>
          <w:rFonts w:ascii="Times New Roman" w:hAnsi="Times New Roman" w:cs="Times New Roman"/>
          <w:sz w:val="24"/>
          <w:szCs w:val="24"/>
        </w:rPr>
        <w:t xml:space="preserve"> A tervezetet megküldtük a fenti szakhatóság részére, de az előterjesztés elkészítésének napjáig választ még nem kaptunk. Amennyiben érkezik válasz, azonnal tudatjuk annak tartalmát a testülti tagokkal, illetve a </w:t>
      </w:r>
      <w:r w:rsidR="003A36A9" w:rsidRPr="00534989">
        <w:rPr>
          <w:rFonts w:ascii="Times New Roman" w:hAnsi="Times New Roman" w:cs="Times New Roman"/>
          <w:sz w:val="24"/>
          <w:szCs w:val="24"/>
        </w:rPr>
        <w:t>kért változtatásokat beledolgozzuk a készülő rendeletbe. Így a mostani október havi ülésre a környezetvédelmi rendelet első olvasatát tudjuk küldeni.</w:t>
      </w:r>
    </w:p>
    <w:p w14:paraId="098111E1" w14:textId="33091EC0" w:rsidR="00B3240A" w:rsidRPr="00534989" w:rsidRDefault="00B3240A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 xml:space="preserve">A készülő új rendelet a környezetvédelem </w:t>
      </w:r>
      <w:r w:rsidR="001762D8" w:rsidRPr="00534989">
        <w:rPr>
          <w:rFonts w:ascii="Times New Roman" w:hAnsi="Times New Roman" w:cs="Times New Roman"/>
          <w:sz w:val="24"/>
          <w:szCs w:val="24"/>
        </w:rPr>
        <w:t>számos területére</w:t>
      </w:r>
      <w:r w:rsidRPr="00534989">
        <w:rPr>
          <w:rFonts w:ascii="Times New Roman" w:hAnsi="Times New Roman" w:cs="Times New Roman"/>
          <w:sz w:val="24"/>
          <w:szCs w:val="24"/>
        </w:rPr>
        <w:t xml:space="preserve"> kitér, úgy mint: vizek védelme, csapadékvíz-elvezetés, levegőtisztaság, avar</w:t>
      </w:r>
      <w:r w:rsidR="001762D8" w:rsidRPr="00534989">
        <w:rPr>
          <w:rFonts w:ascii="Times New Roman" w:hAnsi="Times New Roman" w:cs="Times New Roman"/>
          <w:sz w:val="24"/>
          <w:szCs w:val="24"/>
        </w:rPr>
        <w:t>-</w:t>
      </w:r>
      <w:r w:rsidRPr="00534989">
        <w:rPr>
          <w:rFonts w:ascii="Times New Roman" w:hAnsi="Times New Roman" w:cs="Times New Roman"/>
          <w:sz w:val="24"/>
          <w:szCs w:val="24"/>
        </w:rPr>
        <w:t xml:space="preserve"> és kerti hulladékok égetése, porképző és bűzös anyagok kezelése, földterülete védelme, közterületek és ingatlanok tisztántartása, zöldterületek védelme, </w:t>
      </w:r>
      <w:r w:rsidR="001762D8" w:rsidRPr="00534989">
        <w:rPr>
          <w:rFonts w:ascii="Times New Roman" w:hAnsi="Times New Roman" w:cs="Times New Roman"/>
          <w:sz w:val="24"/>
          <w:szCs w:val="24"/>
        </w:rPr>
        <w:t xml:space="preserve">zaj- és rezgésvédelem, fényszennyezés elleni védelem, természetvédelem. </w:t>
      </w:r>
    </w:p>
    <w:p w14:paraId="7FED679D" w14:textId="13BD9EED" w:rsidR="001762D8" w:rsidRPr="00534989" w:rsidRDefault="001762D8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>Ami települési szinten szabályozható, azt próbáltuk a rendelettervezetbe beépíteni, amit pedig felsőbb szintű jogszabályban szerepel, arra az adott jogszabály megjelölésével utaltunk.</w:t>
      </w:r>
    </w:p>
    <w:p w14:paraId="6C86AFDA" w14:textId="5B59150A" w:rsidR="001762D8" w:rsidRPr="00534989" w:rsidRDefault="001762D8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 xml:space="preserve">Mivel a tervezet még nyers anyag, ill. várunk </w:t>
      </w:r>
      <w:r w:rsidR="007B072F" w:rsidRPr="00534989">
        <w:rPr>
          <w:rFonts w:ascii="Times New Roman" w:hAnsi="Times New Roman" w:cs="Times New Roman"/>
          <w:sz w:val="24"/>
          <w:szCs w:val="24"/>
        </w:rPr>
        <w:t xml:space="preserve">még </w:t>
      </w:r>
      <w:r w:rsidRPr="00534989">
        <w:rPr>
          <w:rFonts w:ascii="Times New Roman" w:hAnsi="Times New Roman" w:cs="Times New Roman"/>
          <w:sz w:val="24"/>
          <w:szCs w:val="24"/>
        </w:rPr>
        <w:t xml:space="preserve">a szakhatóság állásfoglalására is, így még lehet bele újabb rendelkezéseket tenni, módosítani, változtatni, kiegészíteni, természetesen a szakhatóság által előírt kritériumoknak megfelelően. </w:t>
      </w:r>
      <w:r w:rsidR="00BE79D0" w:rsidRPr="00534989">
        <w:rPr>
          <w:rFonts w:ascii="Times New Roman" w:hAnsi="Times New Roman" w:cs="Times New Roman"/>
          <w:sz w:val="24"/>
          <w:szCs w:val="24"/>
        </w:rPr>
        <w:t>A mostani októberi ülésre a környezetvédelmi rendelet tervezetének 1. olvasatát küldjük ki.</w:t>
      </w:r>
    </w:p>
    <w:p w14:paraId="18471A3D" w14:textId="4EBFB4A1" w:rsidR="001762D8" w:rsidRPr="00534989" w:rsidRDefault="001762D8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>Kérem a tisztelt képviselő-testületet a rendelettervezet tanulmányozására és a véleményének kialakítására.</w:t>
      </w:r>
    </w:p>
    <w:p w14:paraId="2B816453" w14:textId="1DF283D8" w:rsidR="001762D8" w:rsidRPr="00534989" w:rsidRDefault="001762D8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14:paraId="7BB8B814" w14:textId="0E830DD1" w:rsidR="001762D8" w:rsidRPr="00534989" w:rsidRDefault="001762D8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>Nick, 2022. október 19.</w:t>
      </w:r>
    </w:p>
    <w:p w14:paraId="54B5CE96" w14:textId="5DC32B27" w:rsidR="001762D8" w:rsidRPr="00534989" w:rsidRDefault="001762D8" w:rsidP="003A36A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14:paraId="77926A69" w14:textId="77777777" w:rsidR="006148E9" w:rsidRPr="00534989" w:rsidRDefault="001762D8" w:rsidP="001762D8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sz w:val="24"/>
          <w:szCs w:val="24"/>
        </w:rPr>
        <w:tab/>
      </w:r>
      <w:r w:rsidRPr="00534989">
        <w:rPr>
          <w:rFonts w:ascii="Times New Roman" w:hAnsi="Times New Roman" w:cs="Times New Roman"/>
          <w:i/>
          <w:iCs/>
          <w:sz w:val="24"/>
          <w:szCs w:val="24"/>
        </w:rPr>
        <w:t>Molnár Krisztián Imre S.k.</w:t>
      </w:r>
      <w:r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="00AF6AC3" w:rsidRPr="0053498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E39EF" w:rsidRPr="00534989">
        <w:rPr>
          <w:rFonts w:ascii="Times New Roman" w:hAnsi="Times New Roman" w:cs="Times New Roman"/>
          <w:i/>
          <w:iCs/>
          <w:sz w:val="24"/>
          <w:szCs w:val="24"/>
        </w:rPr>
        <w:t>pályázati referens</w:t>
      </w:r>
      <w:r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EC19928" w14:textId="1AF9DE8F" w:rsidR="00FE39EF" w:rsidRPr="00534989" w:rsidRDefault="001762D8" w:rsidP="001762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3498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1EB3339" w14:textId="5A568EC9" w:rsidR="00FE39EF" w:rsidRPr="00534989" w:rsidRDefault="00FE39EF" w:rsidP="00FE39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9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JAVASLAT:</w:t>
      </w:r>
    </w:p>
    <w:p w14:paraId="6C5AB06E" w14:textId="0273BAC1" w:rsidR="00AF6AC3" w:rsidRPr="00534989" w:rsidRDefault="00FE39EF" w:rsidP="00FE39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989">
        <w:rPr>
          <w:rFonts w:ascii="Times New Roman" w:hAnsi="Times New Roman" w:cs="Times New Roman"/>
          <w:b/>
          <w:bCs/>
          <w:sz w:val="24"/>
          <w:szCs w:val="24"/>
        </w:rPr>
        <w:t xml:space="preserve">Nick Község Önkormányzatának </w:t>
      </w:r>
      <w:r w:rsidR="00C1284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34989">
        <w:rPr>
          <w:rFonts w:ascii="Times New Roman" w:hAnsi="Times New Roman" w:cs="Times New Roman"/>
          <w:b/>
          <w:bCs/>
          <w:sz w:val="24"/>
          <w:szCs w:val="24"/>
        </w:rPr>
        <w:t>épviselő</w:t>
      </w:r>
      <w:r w:rsidR="00C128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34989">
        <w:rPr>
          <w:rFonts w:ascii="Times New Roman" w:hAnsi="Times New Roman" w:cs="Times New Roman"/>
          <w:b/>
          <w:bCs/>
          <w:sz w:val="24"/>
          <w:szCs w:val="24"/>
        </w:rPr>
        <w:t xml:space="preserve">testülete a </w:t>
      </w:r>
      <w:r w:rsidR="00C1284B">
        <w:rPr>
          <w:rFonts w:ascii="Times New Roman" w:hAnsi="Times New Roman" w:cs="Times New Roman"/>
          <w:b/>
          <w:bCs/>
          <w:sz w:val="24"/>
          <w:szCs w:val="24"/>
        </w:rPr>
        <w:t>települési környezet védelméről szóló önkormányzati</w:t>
      </w:r>
      <w:r w:rsidRPr="00534989">
        <w:rPr>
          <w:rFonts w:ascii="Times New Roman" w:hAnsi="Times New Roman" w:cs="Times New Roman"/>
          <w:b/>
          <w:bCs/>
          <w:sz w:val="24"/>
          <w:szCs w:val="24"/>
        </w:rPr>
        <w:t xml:space="preserve"> rendelet </w:t>
      </w:r>
      <w:r w:rsidR="00C1284B">
        <w:rPr>
          <w:rFonts w:ascii="Times New Roman" w:hAnsi="Times New Roman" w:cs="Times New Roman"/>
          <w:b/>
          <w:bCs/>
          <w:sz w:val="24"/>
          <w:szCs w:val="24"/>
        </w:rPr>
        <w:t xml:space="preserve">tervezetét alkalmasnak tartja arra, hogy a helyi szabályok foglalatát adja és </w:t>
      </w:r>
      <w:r w:rsidR="00EE1D5B" w:rsidRPr="00534989">
        <w:rPr>
          <w:rFonts w:ascii="Times New Roman" w:hAnsi="Times New Roman" w:cs="Times New Roman"/>
          <w:b/>
          <w:bCs/>
          <w:sz w:val="24"/>
          <w:szCs w:val="24"/>
        </w:rPr>
        <w:t>a Vas Megyei Kormányhivatal Környezetvédelmi, Természetvédelmi és Hulladékgazdálkodási Főosztály</w:t>
      </w:r>
      <w:r w:rsidR="00422F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1284B">
        <w:rPr>
          <w:rFonts w:ascii="Times New Roman" w:hAnsi="Times New Roman" w:cs="Times New Roman"/>
          <w:b/>
          <w:bCs/>
          <w:sz w:val="24"/>
          <w:szCs w:val="24"/>
        </w:rPr>
        <w:t xml:space="preserve"> véleményének ismeretében</w:t>
      </w:r>
      <w:r w:rsidR="00422F9E">
        <w:rPr>
          <w:rFonts w:ascii="Times New Roman" w:hAnsi="Times New Roman" w:cs="Times New Roman"/>
          <w:b/>
          <w:bCs/>
          <w:sz w:val="24"/>
          <w:szCs w:val="24"/>
        </w:rPr>
        <w:t xml:space="preserve">, az esetleges javaslatokkal módosított és kiegészített rendelettervezetet </w:t>
      </w:r>
      <w:r w:rsidR="00AF6AC3" w:rsidRPr="00534989">
        <w:rPr>
          <w:rFonts w:ascii="Times New Roman" w:hAnsi="Times New Roman" w:cs="Times New Roman"/>
          <w:b/>
          <w:bCs/>
          <w:sz w:val="24"/>
          <w:szCs w:val="24"/>
        </w:rPr>
        <w:t xml:space="preserve">a soron következő ülésén </w:t>
      </w:r>
      <w:r w:rsidR="00422F9E">
        <w:rPr>
          <w:rFonts w:ascii="Times New Roman" w:hAnsi="Times New Roman" w:cs="Times New Roman"/>
          <w:b/>
          <w:bCs/>
          <w:sz w:val="24"/>
          <w:szCs w:val="24"/>
        </w:rPr>
        <w:t>ismételten tárgyalja.</w:t>
      </w:r>
    </w:p>
    <w:p w14:paraId="2C1EBB63" w14:textId="77777777" w:rsidR="00AF6AC3" w:rsidRPr="00534989" w:rsidRDefault="00AF6AC3" w:rsidP="00FE39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4C01115" w14:textId="77777777" w:rsidR="00AF6AC3" w:rsidRPr="00534989" w:rsidRDefault="00AF6AC3" w:rsidP="00FE39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9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534989">
        <w:rPr>
          <w:rFonts w:ascii="Times New Roman" w:hAnsi="Times New Roman" w:cs="Times New Roman"/>
          <w:b/>
          <w:bCs/>
          <w:sz w:val="24"/>
          <w:szCs w:val="24"/>
        </w:rPr>
        <w:tab/>
        <w:t>Csorba József polgármester</w:t>
      </w:r>
    </w:p>
    <w:p w14:paraId="5D43BE17" w14:textId="77777777" w:rsidR="00AF6AC3" w:rsidRPr="00534989" w:rsidRDefault="00AF6AC3" w:rsidP="00FE39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9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989">
        <w:rPr>
          <w:rFonts w:ascii="Times New Roman" w:hAnsi="Times New Roman" w:cs="Times New Roman"/>
          <w:b/>
          <w:bCs/>
          <w:sz w:val="24"/>
          <w:szCs w:val="24"/>
        </w:rPr>
        <w:tab/>
        <w:t>dr. Kiss Julianna jegyző</w:t>
      </w:r>
    </w:p>
    <w:p w14:paraId="44BB8EA2" w14:textId="0AFBB3AE" w:rsidR="001762D8" w:rsidRPr="00534989" w:rsidRDefault="00AF6AC3" w:rsidP="00FE39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9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534989">
        <w:rPr>
          <w:rFonts w:ascii="Times New Roman" w:hAnsi="Times New Roman" w:cs="Times New Roman"/>
          <w:b/>
          <w:bCs/>
          <w:sz w:val="24"/>
          <w:szCs w:val="24"/>
        </w:rPr>
        <w:tab/>
        <w:t>folyamatos</w:t>
      </w:r>
      <w:r w:rsidR="001762D8" w:rsidRPr="005349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62D8" w:rsidRPr="005349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62D8" w:rsidRPr="005349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62D8" w:rsidRPr="0053498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2D82EA8" w14:textId="77777777" w:rsidR="00AF6AC3" w:rsidRPr="00534989" w:rsidRDefault="00AF6AC3" w:rsidP="00AF6AC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sectPr w:rsidR="00AF6AC3" w:rsidRPr="00534989" w:rsidSect="0053498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8F"/>
    <w:rsid w:val="001762D8"/>
    <w:rsid w:val="003A36A9"/>
    <w:rsid w:val="00422F9E"/>
    <w:rsid w:val="00534989"/>
    <w:rsid w:val="006148E9"/>
    <w:rsid w:val="007B072F"/>
    <w:rsid w:val="008F7268"/>
    <w:rsid w:val="0096618F"/>
    <w:rsid w:val="00AD2802"/>
    <w:rsid w:val="00AF6AC3"/>
    <w:rsid w:val="00B3240A"/>
    <w:rsid w:val="00B90B8F"/>
    <w:rsid w:val="00BE79D0"/>
    <w:rsid w:val="00C1284B"/>
    <w:rsid w:val="00EE1D5B"/>
    <w:rsid w:val="00F476E0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89F5"/>
  <w15:chartTrackingRefBased/>
  <w15:docId w15:val="{7BD336DE-0528-4482-9E08-83CBE20B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user</cp:lastModifiedBy>
  <cp:revision>12</cp:revision>
  <dcterms:created xsi:type="dcterms:W3CDTF">2022-10-19T12:43:00Z</dcterms:created>
  <dcterms:modified xsi:type="dcterms:W3CDTF">2022-10-20T06:57:00Z</dcterms:modified>
</cp:coreProperties>
</file>