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449E7" w14:textId="77777777" w:rsidR="00146D7A" w:rsidRDefault="00146D7A" w:rsidP="00146D7A">
      <w:pPr>
        <w:rPr>
          <w:rFonts w:ascii="Calibri" w:hAnsi="Calibri" w:cs="Arial"/>
          <w:b/>
          <w:i/>
        </w:rPr>
      </w:pPr>
      <w:r>
        <w:rPr>
          <w:b/>
          <w:caps/>
          <w:noProof/>
          <w:spacing w:val="26"/>
          <w:lang w:eastAsia="hu-HU"/>
        </w:rPr>
        <w:drawing>
          <wp:inline distT="0" distB="0" distL="0" distR="0" wp14:anchorId="490E5F4F" wp14:editId="71D80B87">
            <wp:extent cx="1247775" cy="109537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95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424B1" w14:textId="77777777" w:rsidR="00146D7A" w:rsidRPr="00857DA0" w:rsidRDefault="00146D7A" w:rsidP="00146D7A">
      <w:pPr>
        <w:rPr>
          <w:b/>
          <w:i/>
        </w:rPr>
      </w:pPr>
      <w:r w:rsidRPr="00857DA0">
        <w:rPr>
          <w:b/>
          <w:i/>
        </w:rPr>
        <w:t>P O L G Á R M E S T E R</w:t>
      </w:r>
    </w:p>
    <w:p w14:paraId="27408B38" w14:textId="77777777" w:rsidR="00146D7A" w:rsidRDefault="00146D7A" w:rsidP="00146D7A">
      <w:pPr>
        <w:rPr>
          <w:b/>
          <w:i/>
        </w:rPr>
      </w:pPr>
      <w:r w:rsidRPr="00857DA0">
        <w:rPr>
          <w:b/>
          <w:i/>
        </w:rPr>
        <w:t xml:space="preserve">           N I C K</w:t>
      </w:r>
    </w:p>
    <w:p w14:paraId="35BBD452" w14:textId="77777777" w:rsidR="00A96700" w:rsidRDefault="00A96700" w:rsidP="00146D7A">
      <w:pPr>
        <w:rPr>
          <w:b/>
          <w:i/>
        </w:rPr>
      </w:pPr>
    </w:p>
    <w:p w14:paraId="44C1B777" w14:textId="77777777" w:rsidR="00146D7A" w:rsidRPr="00C32368" w:rsidRDefault="00146D7A" w:rsidP="00146D7A">
      <w:pPr>
        <w:jc w:val="center"/>
        <w:rPr>
          <w:b/>
          <w:iCs/>
          <w:u w:val="single"/>
        </w:rPr>
      </w:pPr>
      <w:r w:rsidRPr="00C32368">
        <w:rPr>
          <w:b/>
          <w:iCs/>
          <w:u w:val="single"/>
        </w:rPr>
        <w:t xml:space="preserve">M e g </w:t>
      </w:r>
      <w:proofErr w:type="gramStart"/>
      <w:r w:rsidRPr="00C32368">
        <w:rPr>
          <w:b/>
          <w:iCs/>
          <w:u w:val="single"/>
        </w:rPr>
        <w:t>h</w:t>
      </w:r>
      <w:proofErr w:type="gramEnd"/>
      <w:r w:rsidRPr="00C32368">
        <w:rPr>
          <w:b/>
          <w:iCs/>
          <w:u w:val="single"/>
        </w:rPr>
        <w:t xml:space="preserve"> í v ó</w:t>
      </w:r>
    </w:p>
    <w:p w14:paraId="56A81ED4" w14:textId="77777777" w:rsidR="00146D7A" w:rsidRPr="0006493E" w:rsidRDefault="00146D7A" w:rsidP="00146D7A">
      <w:pPr>
        <w:jc w:val="center"/>
        <w:rPr>
          <w:b/>
          <w:i/>
          <w:u w:val="single"/>
        </w:rPr>
      </w:pPr>
    </w:p>
    <w:p w14:paraId="0AB3999D" w14:textId="53617F6A" w:rsidR="00146D7A" w:rsidRPr="0006493E" w:rsidRDefault="00146D7A" w:rsidP="00146D7A">
      <w:pPr>
        <w:jc w:val="both"/>
        <w:rPr>
          <w:iCs/>
        </w:rPr>
      </w:pPr>
      <w:r w:rsidRPr="0006493E">
        <w:rPr>
          <w:iCs/>
        </w:rPr>
        <w:t xml:space="preserve">Nick község Önkormányzatának Képviselő-testülete </w:t>
      </w:r>
      <w:r w:rsidRPr="0006493E">
        <w:rPr>
          <w:b/>
          <w:iCs/>
        </w:rPr>
        <w:t>202</w:t>
      </w:r>
      <w:r w:rsidR="00EC27D0">
        <w:rPr>
          <w:b/>
          <w:iCs/>
        </w:rPr>
        <w:t>5</w:t>
      </w:r>
      <w:r w:rsidR="00C60CDD" w:rsidRPr="0006493E">
        <w:rPr>
          <w:b/>
          <w:iCs/>
        </w:rPr>
        <w:t>.</w:t>
      </w:r>
      <w:r w:rsidR="000047DA">
        <w:rPr>
          <w:b/>
          <w:iCs/>
        </w:rPr>
        <w:t xml:space="preserve"> </w:t>
      </w:r>
      <w:r w:rsidR="00B91D54">
        <w:rPr>
          <w:b/>
          <w:iCs/>
        </w:rPr>
        <w:t>október 28</w:t>
      </w:r>
      <w:r w:rsidR="00641A5E" w:rsidRPr="0006493E">
        <w:rPr>
          <w:b/>
          <w:iCs/>
        </w:rPr>
        <w:t>-</w:t>
      </w:r>
      <w:r w:rsidR="001B78FE">
        <w:rPr>
          <w:b/>
          <w:iCs/>
        </w:rPr>
        <w:t>á</w:t>
      </w:r>
      <w:r w:rsidR="00641A5E" w:rsidRPr="0006493E">
        <w:rPr>
          <w:b/>
          <w:iCs/>
        </w:rPr>
        <w:t>n</w:t>
      </w:r>
      <w:r w:rsidRPr="0006493E">
        <w:rPr>
          <w:b/>
          <w:iCs/>
        </w:rPr>
        <w:t xml:space="preserve"> (</w:t>
      </w:r>
      <w:r w:rsidR="0061101C" w:rsidRPr="0006493E">
        <w:rPr>
          <w:b/>
          <w:iCs/>
        </w:rPr>
        <w:t>kedden</w:t>
      </w:r>
      <w:r w:rsidRPr="0006493E">
        <w:rPr>
          <w:b/>
          <w:iCs/>
        </w:rPr>
        <w:t xml:space="preserve">) </w:t>
      </w:r>
      <w:r w:rsidR="000231B6" w:rsidRPr="0006493E">
        <w:rPr>
          <w:b/>
          <w:iCs/>
          <w:u w:val="single"/>
        </w:rPr>
        <w:t>1</w:t>
      </w:r>
      <w:r w:rsidR="0061101C" w:rsidRPr="0006493E">
        <w:rPr>
          <w:b/>
          <w:iCs/>
          <w:u w:val="single"/>
        </w:rPr>
        <w:t>7</w:t>
      </w:r>
      <w:r w:rsidR="000231B6" w:rsidRPr="0006493E">
        <w:rPr>
          <w:b/>
          <w:iCs/>
          <w:u w:val="single"/>
        </w:rPr>
        <w:t>:</w:t>
      </w:r>
      <w:r w:rsidR="00CE6A7A">
        <w:rPr>
          <w:b/>
          <w:iCs/>
          <w:u w:val="single"/>
        </w:rPr>
        <w:t>0</w:t>
      </w:r>
      <w:r w:rsidR="000231B6" w:rsidRPr="0006493E">
        <w:rPr>
          <w:b/>
          <w:iCs/>
          <w:u w:val="single"/>
        </w:rPr>
        <w:t>0</w:t>
      </w:r>
      <w:r w:rsidRPr="0006493E">
        <w:rPr>
          <w:b/>
          <w:iCs/>
          <w:u w:val="single"/>
        </w:rPr>
        <w:t xml:space="preserve"> órakor</w:t>
      </w:r>
      <w:r w:rsidR="00397316" w:rsidRPr="0006493E">
        <w:rPr>
          <w:iCs/>
        </w:rPr>
        <w:t xml:space="preserve"> </w:t>
      </w:r>
      <w:r w:rsidRPr="0006493E">
        <w:rPr>
          <w:iCs/>
        </w:rPr>
        <w:t>ülést tart, melyre tisztelettel meghívom.</w:t>
      </w:r>
    </w:p>
    <w:p w14:paraId="2718D369" w14:textId="16CFEFE7" w:rsidR="00146D7A" w:rsidRDefault="00146D7A" w:rsidP="00146D7A">
      <w:pPr>
        <w:jc w:val="both"/>
        <w:rPr>
          <w:iCs/>
        </w:rPr>
      </w:pPr>
    </w:p>
    <w:p w14:paraId="4376CE01" w14:textId="77777777" w:rsidR="00EC27D0" w:rsidRPr="0006493E" w:rsidRDefault="00EC27D0" w:rsidP="00146D7A">
      <w:pPr>
        <w:jc w:val="both"/>
        <w:rPr>
          <w:iCs/>
        </w:rPr>
      </w:pPr>
    </w:p>
    <w:p w14:paraId="7E731F89" w14:textId="77777777" w:rsidR="00146D7A" w:rsidRPr="0006493E" w:rsidRDefault="00146D7A" w:rsidP="00146D7A">
      <w:pPr>
        <w:jc w:val="both"/>
        <w:rPr>
          <w:b/>
          <w:iCs/>
        </w:rPr>
      </w:pPr>
      <w:r w:rsidRPr="0006493E">
        <w:rPr>
          <w:iCs/>
          <w:u w:val="single"/>
        </w:rPr>
        <w:t>Az ülés helye:</w:t>
      </w:r>
      <w:r w:rsidRPr="0006493E">
        <w:rPr>
          <w:iCs/>
        </w:rPr>
        <w:t xml:space="preserve"> </w:t>
      </w:r>
      <w:r w:rsidRPr="0006493E">
        <w:rPr>
          <w:b/>
          <w:iCs/>
        </w:rPr>
        <w:t>Művelődési Ház</w:t>
      </w:r>
    </w:p>
    <w:p w14:paraId="218DB40C" w14:textId="58514FF8" w:rsidR="00146D7A" w:rsidRDefault="00146D7A" w:rsidP="00146D7A">
      <w:pPr>
        <w:jc w:val="both"/>
        <w:rPr>
          <w:b/>
          <w:iCs/>
        </w:rPr>
      </w:pPr>
      <w:r w:rsidRPr="0006493E">
        <w:rPr>
          <w:b/>
          <w:iCs/>
        </w:rPr>
        <w:t xml:space="preserve">                                 N i c k </w:t>
      </w:r>
    </w:p>
    <w:tbl>
      <w:tblPr>
        <w:tblW w:w="10206" w:type="dxa"/>
        <w:tblLayout w:type="fixed"/>
        <w:tblLook w:val="04A0" w:firstRow="1" w:lastRow="0" w:firstColumn="1" w:lastColumn="0" w:noHBand="0" w:noVBand="1"/>
      </w:tblPr>
      <w:tblGrid>
        <w:gridCol w:w="426"/>
        <w:gridCol w:w="6520"/>
        <w:gridCol w:w="303"/>
        <w:gridCol w:w="2957"/>
      </w:tblGrid>
      <w:tr w:rsidR="00146D7A" w:rsidRPr="0006493E" w14:paraId="39529786" w14:textId="77777777" w:rsidTr="00F123C1">
        <w:tc>
          <w:tcPr>
            <w:tcW w:w="6946" w:type="dxa"/>
            <w:gridSpan w:val="2"/>
            <w:hideMark/>
          </w:tcPr>
          <w:p w14:paraId="3EE046E8" w14:textId="1C101161" w:rsidR="00EC27D0" w:rsidRDefault="00EC27D0">
            <w:pPr>
              <w:snapToGrid w:val="0"/>
              <w:spacing w:before="120" w:after="120"/>
              <w:rPr>
                <w:i/>
              </w:rPr>
            </w:pPr>
          </w:p>
          <w:p w14:paraId="59A20CB4" w14:textId="3FC9E197" w:rsidR="00146D7A" w:rsidRPr="0006493E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i/>
              </w:rPr>
              <w:t xml:space="preserve">  </w:t>
            </w:r>
            <w:r w:rsidRPr="0006493E">
              <w:rPr>
                <w:b/>
                <w:i/>
              </w:rPr>
              <w:t>Napirend</w:t>
            </w:r>
          </w:p>
        </w:tc>
        <w:tc>
          <w:tcPr>
            <w:tcW w:w="303" w:type="dxa"/>
          </w:tcPr>
          <w:p w14:paraId="38CE464F" w14:textId="77777777" w:rsidR="00146D7A" w:rsidRPr="0006493E" w:rsidRDefault="00146D7A">
            <w:pPr>
              <w:snapToGrid w:val="0"/>
              <w:spacing w:before="120" w:after="120"/>
              <w:jc w:val="both"/>
              <w:rPr>
                <w:b/>
                <w:i/>
              </w:rPr>
            </w:pPr>
          </w:p>
        </w:tc>
        <w:tc>
          <w:tcPr>
            <w:tcW w:w="2957" w:type="dxa"/>
            <w:hideMark/>
          </w:tcPr>
          <w:p w14:paraId="36A2A970" w14:textId="77777777" w:rsidR="00EC27D0" w:rsidRDefault="00EC27D0">
            <w:pPr>
              <w:snapToGrid w:val="0"/>
              <w:spacing w:before="120" w:after="120"/>
              <w:rPr>
                <w:b/>
                <w:i/>
              </w:rPr>
            </w:pPr>
          </w:p>
          <w:p w14:paraId="6C952CEC" w14:textId="77777777" w:rsidR="00146D7A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b/>
                <w:i/>
              </w:rPr>
              <w:t>Előadó:</w:t>
            </w:r>
          </w:p>
          <w:p w14:paraId="5C6C1446" w14:textId="3D0CFF15" w:rsidR="00EC27D0" w:rsidRPr="0006493E" w:rsidRDefault="00EC27D0">
            <w:pPr>
              <w:snapToGrid w:val="0"/>
              <w:spacing w:before="120" w:after="120"/>
              <w:rPr>
                <w:b/>
                <w:i/>
              </w:rPr>
            </w:pPr>
          </w:p>
        </w:tc>
      </w:tr>
      <w:tr w:rsidR="00C32368" w:rsidRPr="0006493E" w14:paraId="25D478C4" w14:textId="77777777" w:rsidTr="00F123C1">
        <w:tc>
          <w:tcPr>
            <w:tcW w:w="426" w:type="dxa"/>
          </w:tcPr>
          <w:p w14:paraId="34D9F2A7" w14:textId="77777777" w:rsidR="00C32368" w:rsidRPr="004A1FED" w:rsidRDefault="00C32368" w:rsidP="00C32368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011877D8" w14:textId="77777777" w:rsidR="00B91D54" w:rsidRPr="00B91D54" w:rsidRDefault="00B91D54" w:rsidP="00B91D54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lang w:val="hu-HU" w:eastAsia="ar-SA"/>
              </w:rPr>
            </w:pPr>
            <w:r w:rsidRPr="00B91D54">
              <w:rPr>
                <w:iCs/>
                <w:lang w:val="hu-HU" w:eastAsia="ar-SA"/>
              </w:rPr>
              <w:t>Települési Értéktár Bizottság beszámolója</w:t>
            </w:r>
          </w:p>
          <w:p w14:paraId="283EB022" w14:textId="77777777" w:rsidR="00AE5894" w:rsidRPr="001B78FE" w:rsidRDefault="00AE5894" w:rsidP="00B91D54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</w:p>
        </w:tc>
        <w:tc>
          <w:tcPr>
            <w:tcW w:w="303" w:type="dxa"/>
          </w:tcPr>
          <w:p w14:paraId="07F7DC6D" w14:textId="77777777" w:rsidR="00C32368" w:rsidRPr="00AD749E" w:rsidRDefault="00C32368" w:rsidP="00A341C3">
            <w:pPr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1E203256" w14:textId="77777777" w:rsidR="00AB04C8" w:rsidRDefault="00B91D54" w:rsidP="00A341C3">
            <w:pPr>
              <w:jc w:val="both"/>
              <w:rPr>
                <w:iCs/>
              </w:rPr>
            </w:pPr>
            <w:r>
              <w:rPr>
                <w:iCs/>
              </w:rPr>
              <w:t>Szabó Ervin</w:t>
            </w:r>
          </w:p>
          <w:p w14:paraId="5A08C729" w14:textId="77777777" w:rsidR="00B91D54" w:rsidRDefault="00B91D54" w:rsidP="00A341C3">
            <w:pPr>
              <w:jc w:val="both"/>
              <w:rPr>
                <w:iCs/>
              </w:rPr>
            </w:pPr>
            <w:r>
              <w:rPr>
                <w:iCs/>
              </w:rPr>
              <w:t>elnök</w:t>
            </w:r>
          </w:p>
          <w:p w14:paraId="4ACFED6E" w14:textId="0C377D4C" w:rsidR="00B91D54" w:rsidRPr="00AD749E" w:rsidRDefault="00B91D54" w:rsidP="00A341C3">
            <w:pPr>
              <w:jc w:val="both"/>
              <w:rPr>
                <w:iCs/>
              </w:rPr>
            </w:pPr>
          </w:p>
        </w:tc>
      </w:tr>
      <w:tr w:rsidR="00951899" w:rsidRPr="0006493E" w14:paraId="2EA8E364" w14:textId="77777777" w:rsidTr="001B78FE">
        <w:trPr>
          <w:trHeight w:val="318"/>
        </w:trPr>
        <w:tc>
          <w:tcPr>
            <w:tcW w:w="426" w:type="dxa"/>
          </w:tcPr>
          <w:p w14:paraId="3F029E65" w14:textId="77777777" w:rsidR="00951899" w:rsidRPr="004A1FED" w:rsidRDefault="00951899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4FDFDD63" w14:textId="77777777" w:rsidR="00B91D54" w:rsidRPr="00B91D54" w:rsidRDefault="00B91D54" w:rsidP="00B91D54">
            <w:pPr>
              <w:tabs>
                <w:tab w:val="left" w:pos="5103"/>
              </w:tabs>
              <w:jc w:val="both"/>
              <w:rPr>
                <w:iCs/>
              </w:rPr>
            </w:pPr>
            <w:r w:rsidRPr="00B91D54">
              <w:rPr>
                <w:iCs/>
              </w:rPr>
              <w:t>Általános iskolai felvételi körzetek kijelölésének véleményezése</w:t>
            </w:r>
          </w:p>
          <w:p w14:paraId="628360BB" w14:textId="1DCD5520" w:rsidR="00951899" w:rsidRPr="00AD749E" w:rsidRDefault="00951899" w:rsidP="00E119AD">
            <w:pPr>
              <w:jc w:val="both"/>
              <w:rPr>
                <w:iCs/>
              </w:rPr>
            </w:pPr>
          </w:p>
        </w:tc>
        <w:tc>
          <w:tcPr>
            <w:tcW w:w="303" w:type="dxa"/>
          </w:tcPr>
          <w:p w14:paraId="6522D02E" w14:textId="3DAE5A3B" w:rsidR="00951899" w:rsidRPr="00AD749E" w:rsidRDefault="00951899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2DFF84EA" w14:textId="77777777" w:rsidR="00785A1A" w:rsidRDefault="00B91D54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Szabó Ervin</w:t>
            </w:r>
          </w:p>
          <w:p w14:paraId="6BD3AF9D" w14:textId="77777777" w:rsidR="00B91D54" w:rsidRDefault="00B91D54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polgármester</w:t>
            </w:r>
          </w:p>
          <w:p w14:paraId="03996448" w14:textId="01BE9055" w:rsidR="0032648F" w:rsidRPr="00AD749E" w:rsidRDefault="0032648F" w:rsidP="00A341C3">
            <w:pPr>
              <w:snapToGrid w:val="0"/>
              <w:jc w:val="both"/>
              <w:rPr>
                <w:iCs/>
              </w:rPr>
            </w:pPr>
          </w:p>
        </w:tc>
      </w:tr>
      <w:tr w:rsidR="005D0AE5" w:rsidRPr="0006493E" w14:paraId="620C487A" w14:textId="77777777" w:rsidTr="00F123C1">
        <w:tc>
          <w:tcPr>
            <w:tcW w:w="426" w:type="dxa"/>
          </w:tcPr>
          <w:p w14:paraId="223E16FE" w14:textId="77777777" w:rsidR="005D0AE5" w:rsidRPr="004A1FED" w:rsidRDefault="005D0AE5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4304DAED" w14:textId="49A50F05" w:rsidR="005D0AE5" w:rsidRPr="007F1662" w:rsidRDefault="003A5F9C" w:rsidP="00B50C9E">
            <w:pPr>
              <w:pStyle w:val="lfej"/>
              <w:tabs>
                <w:tab w:val="clear" w:pos="4536"/>
              </w:tabs>
              <w:jc w:val="both"/>
            </w:pPr>
            <w:r w:rsidRPr="003A5F9C">
              <w:rPr>
                <w:lang w:val="hu-HU"/>
              </w:rPr>
              <w:t>„</w:t>
            </w:r>
            <w:r w:rsidRPr="003A5F9C">
              <w:rPr>
                <w:iCs/>
                <w:lang w:val="hu-HU" w:eastAsia="ar-SA"/>
              </w:rPr>
              <w:t>Tiszta jármű” beszerzési tervről döntés</w:t>
            </w:r>
          </w:p>
        </w:tc>
        <w:tc>
          <w:tcPr>
            <w:tcW w:w="303" w:type="dxa"/>
          </w:tcPr>
          <w:p w14:paraId="2C4F88F8" w14:textId="77777777" w:rsidR="005D0AE5" w:rsidRPr="00AD749E" w:rsidRDefault="005D0AE5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5A4F353F" w14:textId="77777777" w:rsidR="005D0AE5" w:rsidRDefault="0032648F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Nagy Attiláné</w:t>
            </w:r>
          </w:p>
          <w:p w14:paraId="53571DD2" w14:textId="77777777" w:rsidR="0032648F" w:rsidRDefault="0032648F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városfejlesztési ügyintéző</w:t>
            </w:r>
          </w:p>
          <w:p w14:paraId="024667E4" w14:textId="5F2F9CBB" w:rsidR="0032648F" w:rsidRDefault="0032648F" w:rsidP="00A341C3">
            <w:pPr>
              <w:snapToGrid w:val="0"/>
              <w:jc w:val="both"/>
              <w:rPr>
                <w:iCs/>
              </w:rPr>
            </w:pPr>
          </w:p>
        </w:tc>
      </w:tr>
      <w:tr w:rsidR="00D47A81" w:rsidRPr="0006493E" w14:paraId="48BDC421" w14:textId="77777777" w:rsidTr="00F123C1">
        <w:tc>
          <w:tcPr>
            <w:tcW w:w="426" w:type="dxa"/>
          </w:tcPr>
          <w:p w14:paraId="383D2347" w14:textId="77777777" w:rsidR="00D47A81" w:rsidRPr="004A1FED" w:rsidRDefault="00D47A81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1C7F2367" w14:textId="7590745F" w:rsidR="00D47A81" w:rsidRPr="005D0AE5" w:rsidRDefault="0032648F" w:rsidP="00B50C9E">
            <w:pPr>
              <w:pStyle w:val="lfej"/>
              <w:tabs>
                <w:tab w:val="clear" w:pos="4536"/>
              </w:tabs>
              <w:jc w:val="both"/>
            </w:pPr>
            <w:r>
              <w:t>TÉR-HÁLÓ Kft-vel kötött szerződés módosítása</w:t>
            </w:r>
          </w:p>
        </w:tc>
        <w:tc>
          <w:tcPr>
            <w:tcW w:w="303" w:type="dxa"/>
          </w:tcPr>
          <w:p w14:paraId="547DDA44" w14:textId="77777777" w:rsidR="00D47A81" w:rsidRPr="00AD749E" w:rsidRDefault="00D47A81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468F7C7E" w14:textId="77777777" w:rsidR="00CB0B51" w:rsidRDefault="0032648F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Nagy Attiláné</w:t>
            </w:r>
          </w:p>
          <w:p w14:paraId="7B2B5737" w14:textId="5164BDCA" w:rsidR="0032648F" w:rsidRDefault="0032648F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városfejlesztési ügyintéző</w:t>
            </w:r>
          </w:p>
        </w:tc>
      </w:tr>
    </w:tbl>
    <w:p w14:paraId="2263E1AD" w14:textId="77777777" w:rsidR="001A58FE" w:rsidRPr="00D37DAF" w:rsidRDefault="001A58FE" w:rsidP="00D37DAF">
      <w:pPr>
        <w:snapToGrid w:val="0"/>
        <w:jc w:val="both"/>
        <w:rPr>
          <w:iCs/>
        </w:rPr>
      </w:pPr>
    </w:p>
    <w:p w14:paraId="324614B1" w14:textId="43303AD0" w:rsidR="00146D7A" w:rsidRDefault="00146D7A" w:rsidP="00146D7A">
      <w:pPr>
        <w:jc w:val="both"/>
        <w:rPr>
          <w:iCs/>
          <w:color w:val="000000"/>
        </w:rPr>
      </w:pPr>
      <w:r w:rsidRPr="0006493E">
        <w:rPr>
          <w:iCs/>
          <w:color w:val="000000"/>
        </w:rPr>
        <w:t>A</w:t>
      </w:r>
      <w:r w:rsidR="00417D8E">
        <w:rPr>
          <w:iCs/>
          <w:color w:val="000000"/>
        </w:rPr>
        <w:t>z 1</w:t>
      </w:r>
      <w:r w:rsidR="00F652F7">
        <w:rPr>
          <w:iCs/>
          <w:color w:val="000000"/>
        </w:rPr>
        <w:t>-</w:t>
      </w:r>
      <w:r w:rsidR="0032648F">
        <w:rPr>
          <w:iCs/>
          <w:color w:val="000000"/>
        </w:rPr>
        <w:t>4</w:t>
      </w:r>
      <w:r w:rsidR="00CC5565">
        <w:rPr>
          <w:iCs/>
          <w:color w:val="000000"/>
        </w:rPr>
        <w:t>.</w:t>
      </w:r>
      <w:r w:rsidR="00F847E4">
        <w:rPr>
          <w:iCs/>
          <w:color w:val="000000"/>
        </w:rPr>
        <w:t xml:space="preserve"> </w:t>
      </w:r>
      <w:r w:rsidRPr="0006493E">
        <w:rPr>
          <w:iCs/>
          <w:color w:val="000000"/>
        </w:rPr>
        <w:t>napirendi pont</w:t>
      </w:r>
      <w:r w:rsidR="00417D8E">
        <w:rPr>
          <w:iCs/>
          <w:color w:val="000000"/>
        </w:rPr>
        <w:t>ok</w:t>
      </w:r>
      <w:r w:rsidRPr="0006493E">
        <w:rPr>
          <w:iCs/>
          <w:color w:val="000000"/>
        </w:rPr>
        <w:t xml:space="preserve"> anyagát csatoltan megküldöm. </w:t>
      </w:r>
    </w:p>
    <w:p w14:paraId="3C546E69" w14:textId="77777777" w:rsidR="0012758C" w:rsidRDefault="0012758C" w:rsidP="00146D7A">
      <w:pPr>
        <w:jc w:val="both"/>
        <w:rPr>
          <w:iCs/>
          <w:color w:val="000000"/>
        </w:rPr>
      </w:pPr>
    </w:p>
    <w:p w14:paraId="2698844C" w14:textId="77777777" w:rsidR="0032648F" w:rsidRDefault="0032648F" w:rsidP="00146D7A">
      <w:pPr>
        <w:jc w:val="both"/>
        <w:rPr>
          <w:iCs/>
          <w:color w:val="000000"/>
        </w:rPr>
      </w:pPr>
    </w:p>
    <w:p w14:paraId="6F12E1E9" w14:textId="6B937F69" w:rsidR="00E54A8C" w:rsidRDefault="00146D7A" w:rsidP="00556B3E">
      <w:pPr>
        <w:jc w:val="both"/>
        <w:rPr>
          <w:iCs/>
        </w:rPr>
      </w:pPr>
      <w:r w:rsidRPr="0006493E">
        <w:rPr>
          <w:iCs/>
        </w:rPr>
        <w:t>Nick, 202</w:t>
      </w:r>
      <w:r w:rsidR="00EC27D0">
        <w:rPr>
          <w:iCs/>
        </w:rPr>
        <w:t>5</w:t>
      </w:r>
      <w:r w:rsidR="00641A5E" w:rsidRPr="0006493E">
        <w:rPr>
          <w:iCs/>
        </w:rPr>
        <w:t xml:space="preserve">. </w:t>
      </w:r>
      <w:r w:rsidR="00B91D54">
        <w:rPr>
          <w:iCs/>
        </w:rPr>
        <w:t xml:space="preserve">október </w:t>
      </w:r>
      <w:r w:rsidR="00823328">
        <w:rPr>
          <w:iCs/>
        </w:rPr>
        <w:t>22.</w:t>
      </w:r>
    </w:p>
    <w:p w14:paraId="594FE185" w14:textId="77777777" w:rsidR="0032648F" w:rsidRDefault="0032648F" w:rsidP="0012758C">
      <w:pPr>
        <w:ind w:left="5664"/>
        <w:jc w:val="right"/>
        <w:rPr>
          <w:iCs/>
        </w:rPr>
      </w:pPr>
    </w:p>
    <w:p w14:paraId="4B0D2660" w14:textId="77777777" w:rsidR="0032648F" w:rsidRDefault="0032648F" w:rsidP="0012758C">
      <w:pPr>
        <w:ind w:left="5664"/>
        <w:jc w:val="right"/>
        <w:rPr>
          <w:iCs/>
        </w:rPr>
      </w:pPr>
    </w:p>
    <w:p w14:paraId="7F436893" w14:textId="688B8228" w:rsidR="0012758C" w:rsidRDefault="00146D7A" w:rsidP="0012758C">
      <w:pPr>
        <w:ind w:left="5664"/>
        <w:jc w:val="right"/>
        <w:rPr>
          <w:iCs/>
        </w:rPr>
      </w:pPr>
      <w:r w:rsidRPr="0006493E">
        <w:rPr>
          <w:iCs/>
        </w:rPr>
        <w:t xml:space="preserve">       </w:t>
      </w:r>
      <w:r w:rsidRPr="0006493E">
        <w:rPr>
          <w:iCs/>
        </w:rPr>
        <w:tab/>
      </w:r>
    </w:p>
    <w:p w14:paraId="7CE06EFA" w14:textId="66B4F86B" w:rsidR="007108B2" w:rsidRDefault="0012758C" w:rsidP="0012758C">
      <w:pPr>
        <w:ind w:left="5664"/>
        <w:jc w:val="center"/>
        <w:rPr>
          <w:iCs/>
        </w:rPr>
      </w:pPr>
      <w:r>
        <w:rPr>
          <w:iCs/>
        </w:rPr>
        <w:t>Szabó Ervin</w:t>
      </w:r>
      <w:r w:rsidR="0013620A">
        <w:rPr>
          <w:iCs/>
        </w:rPr>
        <w:t xml:space="preserve"> </w:t>
      </w:r>
      <w:r w:rsidR="00920B8C">
        <w:rPr>
          <w:iCs/>
        </w:rPr>
        <w:t>sk.</w:t>
      </w:r>
    </w:p>
    <w:p w14:paraId="63D13228" w14:textId="42922BE8" w:rsidR="0012758C" w:rsidRPr="00C32368" w:rsidRDefault="0012758C" w:rsidP="0012758C">
      <w:pPr>
        <w:ind w:left="5664"/>
        <w:jc w:val="center"/>
        <w:rPr>
          <w:iCs/>
        </w:rPr>
      </w:pPr>
      <w:r>
        <w:rPr>
          <w:iCs/>
        </w:rPr>
        <w:t>polgármester</w:t>
      </w:r>
    </w:p>
    <w:sectPr w:rsidR="0012758C" w:rsidRPr="00C32368" w:rsidSect="00754EEE"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num w:numId="1" w16cid:durableId="923761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D7A"/>
    <w:rsid w:val="00003532"/>
    <w:rsid w:val="000047DA"/>
    <w:rsid w:val="00006736"/>
    <w:rsid w:val="0001466E"/>
    <w:rsid w:val="00014C47"/>
    <w:rsid w:val="00020212"/>
    <w:rsid w:val="000225C6"/>
    <w:rsid w:val="000231B6"/>
    <w:rsid w:val="00030B8E"/>
    <w:rsid w:val="00044050"/>
    <w:rsid w:val="0006493E"/>
    <w:rsid w:val="000724E3"/>
    <w:rsid w:val="00082E4D"/>
    <w:rsid w:val="00083C8E"/>
    <w:rsid w:val="00086182"/>
    <w:rsid w:val="0008629C"/>
    <w:rsid w:val="000911D4"/>
    <w:rsid w:val="000A5F3F"/>
    <w:rsid w:val="000A670D"/>
    <w:rsid w:val="000B1344"/>
    <w:rsid w:val="000C073C"/>
    <w:rsid w:val="000D2CAB"/>
    <w:rsid w:val="000D35DF"/>
    <w:rsid w:val="000E13CA"/>
    <w:rsid w:val="000E1BEC"/>
    <w:rsid w:val="0012758C"/>
    <w:rsid w:val="00136084"/>
    <w:rsid w:val="0013620A"/>
    <w:rsid w:val="00146D7A"/>
    <w:rsid w:val="001619A5"/>
    <w:rsid w:val="00164073"/>
    <w:rsid w:val="00171C3D"/>
    <w:rsid w:val="00180389"/>
    <w:rsid w:val="0019635A"/>
    <w:rsid w:val="001978A8"/>
    <w:rsid w:val="001A58FE"/>
    <w:rsid w:val="001B22E9"/>
    <w:rsid w:val="001B78FE"/>
    <w:rsid w:val="001C65EA"/>
    <w:rsid w:val="001D2B26"/>
    <w:rsid w:val="001D5542"/>
    <w:rsid w:val="001E0AEE"/>
    <w:rsid w:val="001E12A8"/>
    <w:rsid w:val="001E17B8"/>
    <w:rsid w:val="001E48CC"/>
    <w:rsid w:val="001F5282"/>
    <w:rsid w:val="002237BA"/>
    <w:rsid w:val="00252071"/>
    <w:rsid w:val="00270963"/>
    <w:rsid w:val="00275761"/>
    <w:rsid w:val="002B6F0C"/>
    <w:rsid w:val="002C216D"/>
    <w:rsid w:val="002C5391"/>
    <w:rsid w:val="002D0D85"/>
    <w:rsid w:val="002E2708"/>
    <w:rsid w:val="003029EB"/>
    <w:rsid w:val="003127F8"/>
    <w:rsid w:val="00320869"/>
    <w:rsid w:val="003239F6"/>
    <w:rsid w:val="0032648F"/>
    <w:rsid w:val="0035781B"/>
    <w:rsid w:val="003674E4"/>
    <w:rsid w:val="003972CA"/>
    <w:rsid w:val="00397316"/>
    <w:rsid w:val="003A07A8"/>
    <w:rsid w:val="003A42E0"/>
    <w:rsid w:val="003A5F9C"/>
    <w:rsid w:val="003C6633"/>
    <w:rsid w:val="004112E9"/>
    <w:rsid w:val="00417D8E"/>
    <w:rsid w:val="00422331"/>
    <w:rsid w:val="0043092C"/>
    <w:rsid w:val="004408A2"/>
    <w:rsid w:val="00441375"/>
    <w:rsid w:val="00442E35"/>
    <w:rsid w:val="004503CB"/>
    <w:rsid w:val="00454DDA"/>
    <w:rsid w:val="00460508"/>
    <w:rsid w:val="00463A2B"/>
    <w:rsid w:val="0046491B"/>
    <w:rsid w:val="004A0D7E"/>
    <w:rsid w:val="004A1FED"/>
    <w:rsid w:val="004D5D94"/>
    <w:rsid w:val="004F00A1"/>
    <w:rsid w:val="004F23C8"/>
    <w:rsid w:val="004F2DB8"/>
    <w:rsid w:val="004F6B31"/>
    <w:rsid w:val="004F7247"/>
    <w:rsid w:val="00523AB3"/>
    <w:rsid w:val="00524169"/>
    <w:rsid w:val="00556B3E"/>
    <w:rsid w:val="005742C5"/>
    <w:rsid w:val="005833EB"/>
    <w:rsid w:val="00583ADE"/>
    <w:rsid w:val="00595880"/>
    <w:rsid w:val="005A252E"/>
    <w:rsid w:val="005C4C96"/>
    <w:rsid w:val="005D00A5"/>
    <w:rsid w:val="005D0AE5"/>
    <w:rsid w:val="005F06DA"/>
    <w:rsid w:val="005F48BB"/>
    <w:rsid w:val="00601D75"/>
    <w:rsid w:val="00607F9C"/>
    <w:rsid w:val="0061101C"/>
    <w:rsid w:val="00625CDC"/>
    <w:rsid w:val="00641A5E"/>
    <w:rsid w:val="00642CFD"/>
    <w:rsid w:val="00643A3F"/>
    <w:rsid w:val="0067700B"/>
    <w:rsid w:val="00690E57"/>
    <w:rsid w:val="006A246C"/>
    <w:rsid w:val="006B029D"/>
    <w:rsid w:val="006C4479"/>
    <w:rsid w:val="006D4E2D"/>
    <w:rsid w:val="006E2F88"/>
    <w:rsid w:val="006E4591"/>
    <w:rsid w:val="006F56E2"/>
    <w:rsid w:val="007108B2"/>
    <w:rsid w:val="00731D91"/>
    <w:rsid w:val="0075391B"/>
    <w:rsid w:val="00754693"/>
    <w:rsid w:val="00754EEE"/>
    <w:rsid w:val="00772B73"/>
    <w:rsid w:val="00772EA2"/>
    <w:rsid w:val="007730D4"/>
    <w:rsid w:val="00785A1A"/>
    <w:rsid w:val="007958D7"/>
    <w:rsid w:val="007A2399"/>
    <w:rsid w:val="007A7779"/>
    <w:rsid w:val="007C2B4E"/>
    <w:rsid w:val="007C3A9E"/>
    <w:rsid w:val="007F1662"/>
    <w:rsid w:val="008002B2"/>
    <w:rsid w:val="00806D91"/>
    <w:rsid w:val="00811217"/>
    <w:rsid w:val="00823328"/>
    <w:rsid w:val="008275FB"/>
    <w:rsid w:val="008473FE"/>
    <w:rsid w:val="0085130C"/>
    <w:rsid w:val="00857DA0"/>
    <w:rsid w:val="0086099E"/>
    <w:rsid w:val="00861FCF"/>
    <w:rsid w:val="00887896"/>
    <w:rsid w:val="00890BA7"/>
    <w:rsid w:val="00895385"/>
    <w:rsid w:val="0089716E"/>
    <w:rsid w:val="008975FF"/>
    <w:rsid w:val="008B572E"/>
    <w:rsid w:val="008C12A2"/>
    <w:rsid w:val="008C783B"/>
    <w:rsid w:val="008D0EDA"/>
    <w:rsid w:val="008E1735"/>
    <w:rsid w:val="008E422A"/>
    <w:rsid w:val="008F57E8"/>
    <w:rsid w:val="008F7B80"/>
    <w:rsid w:val="00910AC5"/>
    <w:rsid w:val="00916205"/>
    <w:rsid w:val="00917E64"/>
    <w:rsid w:val="00920B8C"/>
    <w:rsid w:val="00925BCD"/>
    <w:rsid w:val="00936830"/>
    <w:rsid w:val="00936F6E"/>
    <w:rsid w:val="009406CC"/>
    <w:rsid w:val="00951899"/>
    <w:rsid w:val="009539BC"/>
    <w:rsid w:val="0096531B"/>
    <w:rsid w:val="00970B13"/>
    <w:rsid w:val="009771EC"/>
    <w:rsid w:val="00983B12"/>
    <w:rsid w:val="00987F7C"/>
    <w:rsid w:val="009944B0"/>
    <w:rsid w:val="009A28E7"/>
    <w:rsid w:val="00A03F11"/>
    <w:rsid w:val="00A12B46"/>
    <w:rsid w:val="00A13FC3"/>
    <w:rsid w:val="00A239A5"/>
    <w:rsid w:val="00A309D3"/>
    <w:rsid w:val="00A341C3"/>
    <w:rsid w:val="00A36A5E"/>
    <w:rsid w:val="00A420C8"/>
    <w:rsid w:val="00A45D54"/>
    <w:rsid w:val="00A526F1"/>
    <w:rsid w:val="00A603EE"/>
    <w:rsid w:val="00A905C1"/>
    <w:rsid w:val="00A96700"/>
    <w:rsid w:val="00AB04C8"/>
    <w:rsid w:val="00AB2674"/>
    <w:rsid w:val="00AB6613"/>
    <w:rsid w:val="00AC4A56"/>
    <w:rsid w:val="00AD749E"/>
    <w:rsid w:val="00AE5894"/>
    <w:rsid w:val="00B16E22"/>
    <w:rsid w:val="00B45810"/>
    <w:rsid w:val="00B50C9E"/>
    <w:rsid w:val="00B5217B"/>
    <w:rsid w:val="00B52838"/>
    <w:rsid w:val="00B57751"/>
    <w:rsid w:val="00B713FE"/>
    <w:rsid w:val="00B71E66"/>
    <w:rsid w:val="00B7753A"/>
    <w:rsid w:val="00B91D54"/>
    <w:rsid w:val="00BA446A"/>
    <w:rsid w:val="00BA6371"/>
    <w:rsid w:val="00BE11F3"/>
    <w:rsid w:val="00BF3D00"/>
    <w:rsid w:val="00BF7B72"/>
    <w:rsid w:val="00C152B2"/>
    <w:rsid w:val="00C15F94"/>
    <w:rsid w:val="00C2144A"/>
    <w:rsid w:val="00C32368"/>
    <w:rsid w:val="00C466E7"/>
    <w:rsid w:val="00C54798"/>
    <w:rsid w:val="00C60CDD"/>
    <w:rsid w:val="00C7455E"/>
    <w:rsid w:val="00C80681"/>
    <w:rsid w:val="00C81C2E"/>
    <w:rsid w:val="00CB0B51"/>
    <w:rsid w:val="00CB0CED"/>
    <w:rsid w:val="00CB747E"/>
    <w:rsid w:val="00CC05F4"/>
    <w:rsid w:val="00CC5565"/>
    <w:rsid w:val="00CC72A7"/>
    <w:rsid w:val="00CE6A7A"/>
    <w:rsid w:val="00D06612"/>
    <w:rsid w:val="00D10F03"/>
    <w:rsid w:val="00D274D4"/>
    <w:rsid w:val="00D37DAF"/>
    <w:rsid w:val="00D46C99"/>
    <w:rsid w:val="00D47A81"/>
    <w:rsid w:val="00D52E26"/>
    <w:rsid w:val="00D67BB1"/>
    <w:rsid w:val="00D93043"/>
    <w:rsid w:val="00DA0229"/>
    <w:rsid w:val="00DC6E4B"/>
    <w:rsid w:val="00DD0FC8"/>
    <w:rsid w:val="00DD1B99"/>
    <w:rsid w:val="00DD2AFA"/>
    <w:rsid w:val="00DD6AF2"/>
    <w:rsid w:val="00DE060A"/>
    <w:rsid w:val="00DF773E"/>
    <w:rsid w:val="00E07185"/>
    <w:rsid w:val="00E119AD"/>
    <w:rsid w:val="00E54A8C"/>
    <w:rsid w:val="00E57C51"/>
    <w:rsid w:val="00E72ED2"/>
    <w:rsid w:val="00EC27D0"/>
    <w:rsid w:val="00EC32BF"/>
    <w:rsid w:val="00EC4916"/>
    <w:rsid w:val="00ED1415"/>
    <w:rsid w:val="00EF15C6"/>
    <w:rsid w:val="00F04672"/>
    <w:rsid w:val="00F123C1"/>
    <w:rsid w:val="00F33780"/>
    <w:rsid w:val="00F345C2"/>
    <w:rsid w:val="00F42CD7"/>
    <w:rsid w:val="00F4356D"/>
    <w:rsid w:val="00F62B1C"/>
    <w:rsid w:val="00F64774"/>
    <w:rsid w:val="00F652F7"/>
    <w:rsid w:val="00F66E87"/>
    <w:rsid w:val="00F80BF4"/>
    <w:rsid w:val="00F847E4"/>
    <w:rsid w:val="00F863DC"/>
    <w:rsid w:val="00FA0559"/>
    <w:rsid w:val="00FB7974"/>
    <w:rsid w:val="00FF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B79C"/>
  <w15:chartTrackingRefBased/>
  <w15:docId w15:val="{35E4F551-0AAE-474A-AC4E-AFD988F9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46D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6D7A"/>
    <w:pPr>
      <w:tabs>
        <w:tab w:val="center" w:pos="4536"/>
        <w:tab w:val="right" w:pos="9072"/>
      </w:tabs>
    </w:pPr>
    <w:rPr>
      <w:lang w:val="x-none" w:eastAsia="zh-CN"/>
    </w:rPr>
  </w:style>
  <w:style w:type="character" w:customStyle="1" w:styleId="lfejChar">
    <w:name w:val="Élőfej Char"/>
    <w:basedOn w:val="Bekezdsalapbettpusa"/>
    <w:link w:val="lfej"/>
    <w:uiPriority w:val="99"/>
    <w:rsid w:val="00146D7A"/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paragraph" w:styleId="Szvegtrzs">
    <w:name w:val="Body Text"/>
    <w:basedOn w:val="Norml"/>
    <w:link w:val="SzvegtrzsChar"/>
    <w:unhideWhenUsed/>
    <w:rsid w:val="00AB6613"/>
    <w:pPr>
      <w:suppressAutoHyphens w:val="0"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AB6613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06493E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Listaszerbekezds">
    <w:name w:val="List Paragraph"/>
    <w:basedOn w:val="Norml"/>
    <w:uiPriority w:val="34"/>
    <w:qFormat/>
    <w:rsid w:val="00DD0F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50</cp:revision>
  <cp:lastPrinted>2025-09-18T08:06:00Z</cp:lastPrinted>
  <dcterms:created xsi:type="dcterms:W3CDTF">2024-05-13T12:24:00Z</dcterms:created>
  <dcterms:modified xsi:type="dcterms:W3CDTF">2025-10-21T07:14:00Z</dcterms:modified>
</cp:coreProperties>
</file>