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27741" w14:textId="27672F7D" w:rsidR="006B1317" w:rsidRDefault="004D5F5E" w:rsidP="004D5F5E">
      <w:pPr>
        <w:pStyle w:val="Szvegtrzs"/>
        <w:spacing w:before="120" w:after="120" w:line="240" w:lineRule="auto"/>
        <w:contextualSpacing/>
        <w:jc w:val="center"/>
        <w:rPr>
          <w:b/>
          <w:bCs/>
        </w:rPr>
      </w:pPr>
      <w:r>
        <w:rPr>
          <w:b/>
          <w:bCs/>
        </w:rPr>
        <w:t xml:space="preserve">Nick Község Önkormányzata Képviselő-testületének </w:t>
      </w:r>
      <w:r w:rsidR="007B0D38">
        <w:rPr>
          <w:b/>
          <w:bCs/>
        </w:rPr>
        <w:t>8/2025.(IX.24.)</w:t>
      </w:r>
      <w:r>
        <w:rPr>
          <w:b/>
          <w:bCs/>
        </w:rPr>
        <w:t xml:space="preserve"> önkormányzati rendelete</w:t>
      </w:r>
    </w:p>
    <w:p w14:paraId="7C159D40" w14:textId="77777777" w:rsidR="006B1317" w:rsidRDefault="004D5F5E" w:rsidP="004D5F5E">
      <w:pPr>
        <w:pStyle w:val="Szvegtrzs"/>
        <w:spacing w:before="120" w:after="120" w:line="240" w:lineRule="auto"/>
        <w:contextualSpacing/>
        <w:jc w:val="center"/>
        <w:rPr>
          <w:b/>
          <w:bCs/>
        </w:rPr>
      </w:pPr>
      <w:r>
        <w:rPr>
          <w:b/>
          <w:bCs/>
        </w:rPr>
        <w:t>az önkormányzat 2025. évi költségvetéséről szóló 1/2025. (II.26.) önkormányzati rendelete módosításáról</w:t>
      </w:r>
    </w:p>
    <w:p w14:paraId="3981999A" w14:textId="69DF6748" w:rsidR="004D5F5E" w:rsidRDefault="004D5F5E" w:rsidP="004D5F5E">
      <w:pPr>
        <w:pStyle w:val="Szvegtrzs"/>
        <w:spacing w:before="120" w:after="120" w:line="240" w:lineRule="auto"/>
        <w:contextualSpacing/>
        <w:jc w:val="center"/>
        <w:rPr>
          <w:b/>
          <w:bCs/>
        </w:rPr>
      </w:pPr>
    </w:p>
    <w:p w14:paraId="20471F23" w14:textId="77777777" w:rsidR="004D5F5E" w:rsidRDefault="004D5F5E" w:rsidP="004D5F5E">
      <w:pPr>
        <w:pStyle w:val="Szvegtrzs"/>
        <w:spacing w:before="120" w:after="120" w:line="240" w:lineRule="auto"/>
        <w:contextualSpacing/>
        <w:jc w:val="center"/>
        <w:rPr>
          <w:b/>
          <w:bCs/>
        </w:rPr>
      </w:pPr>
    </w:p>
    <w:p w14:paraId="643E99A2" w14:textId="77777777" w:rsidR="006B1317" w:rsidRDefault="004D5F5E">
      <w:pPr>
        <w:pStyle w:val="Szvegtrzs"/>
        <w:spacing w:after="0" w:line="240" w:lineRule="auto"/>
        <w:jc w:val="both"/>
      </w:pPr>
      <w:r>
        <w:t>[1] Nick Község Önkormányzatának Képviselő- testülete az 1/2025. (II.26.) önkormányzati rendeletében megalkotta 2025. évi költségvetését, melyben meghatározta a tárgyévi gazdálkodás kereteit. A költségvetési rendelet módosítása során az önkormányzat 2025. évi költségvetésének elfogadását követően hozott központi, önkormányzati döntések és a saját hatáskörű módosítások beépülnek a költségvetési rendeletbe, így biztosítva Magyarország helyi önkormányzatairól szóló 2011. évi CLXXXIX. törvény előírásainak megfelelő kötelező feladatok jó színvonalon történő ellátását, ezen felül számos a lakosság számára kiemelkedő jelentőségű önként vállalt cél megvalósítását.</w:t>
      </w:r>
    </w:p>
    <w:p w14:paraId="5098BF95" w14:textId="77777777" w:rsidR="006B1317" w:rsidRDefault="004D5F5E">
      <w:pPr>
        <w:pStyle w:val="Szvegtrzs"/>
        <w:spacing w:before="120" w:after="0" w:line="240" w:lineRule="auto"/>
        <w:jc w:val="both"/>
      </w:pPr>
      <w:r>
        <w:t>[2] Nick község Önkormányzatának képviselő-testülete az Alaptörvény 32. cikk (2) bekezdésben meghatározott eredeti jogalkotói hatáskörében, az Alaptörvény 32. cikk (1) bekezdés f) pontjában meghatározott feladatkörében eljárva a következőket rendeli el:</w:t>
      </w:r>
    </w:p>
    <w:p w14:paraId="0EFA87E8" w14:textId="77777777" w:rsidR="006B1317" w:rsidRDefault="004D5F5E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1. §</w:t>
      </w:r>
    </w:p>
    <w:p w14:paraId="3C3C7B6A" w14:textId="77777777" w:rsidR="006B1317" w:rsidRDefault="004D5F5E">
      <w:pPr>
        <w:pStyle w:val="Szvegtrzs"/>
        <w:spacing w:after="0" w:line="240" w:lineRule="auto"/>
        <w:jc w:val="both"/>
      </w:pPr>
      <w:r>
        <w:t>Az önkormányzat 2025. évi költségvetéséréről szóló 1/2025. (II. 26.) önkormányzati rendelet (a továbbiakban: Rendelet) 2. és 3. §-a helyébe a következő rendelkezések lépnek:</w:t>
      </w:r>
    </w:p>
    <w:p w14:paraId="77576AD2" w14:textId="77777777" w:rsidR="006B1317" w:rsidRDefault="004D5F5E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„2. §</w:t>
      </w:r>
    </w:p>
    <w:p w14:paraId="6FA9E7E8" w14:textId="77777777" w:rsidR="006B1317" w:rsidRDefault="004D5F5E">
      <w:pPr>
        <w:pStyle w:val="Szvegtrzs"/>
        <w:spacing w:after="0" w:line="240" w:lineRule="auto"/>
        <w:jc w:val="both"/>
      </w:pPr>
      <w:r>
        <w:t>(1) A képviselő-testület az önkormányzat 2025. évi költségvetését:</w:t>
      </w:r>
    </w:p>
    <w:p w14:paraId="6432A597" w14:textId="77777777" w:rsidR="006B1317" w:rsidRDefault="004D5F5E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a)</w:t>
      </w:r>
      <w:r>
        <w:tab/>
        <w:t>100.420.616 Ft költségvetési bevétellel állapítja meg, s ezen belül</w:t>
      </w:r>
    </w:p>
    <w:p w14:paraId="06078ADE" w14:textId="77777777" w:rsidR="006B1317" w:rsidRDefault="004D5F5E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aa</w:t>
      </w:r>
      <w:proofErr w:type="spellEnd"/>
      <w:r>
        <w:rPr>
          <w:i/>
          <w:iCs/>
        </w:rPr>
        <w:t>)</w:t>
      </w:r>
      <w:r>
        <w:tab/>
        <w:t>a működési költségvetési előirányzat csoport összege: 61.126.783Ft,</w:t>
      </w:r>
    </w:p>
    <w:p w14:paraId="6A672789" w14:textId="77777777" w:rsidR="006B1317" w:rsidRDefault="004D5F5E">
      <w:pPr>
        <w:pStyle w:val="Szvegtrzs"/>
        <w:spacing w:after="0" w:line="240" w:lineRule="auto"/>
        <w:ind w:left="980" w:hanging="400"/>
        <w:jc w:val="both"/>
      </w:pPr>
      <w:r>
        <w:rPr>
          <w:i/>
          <w:iCs/>
        </w:rPr>
        <w:t>ab)</w:t>
      </w:r>
      <w:r>
        <w:tab/>
        <w:t>felhalmozási költségvetési előirányzat csoport összege: 10.210.000 Ft,</w:t>
      </w:r>
    </w:p>
    <w:p w14:paraId="12649827" w14:textId="77777777" w:rsidR="006B1317" w:rsidRDefault="004D5F5E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ac</w:t>
      </w:r>
      <w:proofErr w:type="spellEnd"/>
      <w:r>
        <w:rPr>
          <w:i/>
          <w:iCs/>
        </w:rPr>
        <w:t>)</w:t>
      </w:r>
      <w:r>
        <w:tab/>
        <w:t>finanszírozási bevételek összege: 29.083.833 Ft.</w:t>
      </w:r>
    </w:p>
    <w:p w14:paraId="382DBA6E" w14:textId="77777777" w:rsidR="006B1317" w:rsidRDefault="004D5F5E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b)</w:t>
      </w:r>
      <w:r>
        <w:tab/>
        <w:t>100.420.616 Ft költségvetési kiadással állapítja meg, ezen belül</w:t>
      </w:r>
    </w:p>
    <w:p w14:paraId="4D55D285" w14:textId="77777777" w:rsidR="006B1317" w:rsidRDefault="004D5F5E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ba</w:t>
      </w:r>
      <w:proofErr w:type="spellEnd"/>
      <w:r>
        <w:rPr>
          <w:i/>
          <w:iCs/>
        </w:rPr>
        <w:t>)</w:t>
      </w:r>
      <w:r>
        <w:tab/>
        <w:t>a működési költségvetési előirányzat csoport összege: 92.674.569 Ft,</w:t>
      </w:r>
    </w:p>
    <w:p w14:paraId="707A19DF" w14:textId="77777777" w:rsidR="006B1317" w:rsidRDefault="004D5F5E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bb</w:t>
      </w:r>
      <w:proofErr w:type="spellEnd"/>
      <w:r>
        <w:rPr>
          <w:i/>
          <w:iCs/>
        </w:rPr>
        <w:t>)</w:t>
      </w:r>
      <w:r>
        <w:tab/>
        <w:t>a felhalmozási költségvetési előirányzat csoport összege: 6.706.617 Ft,</w:t>
      </w:r>
    </w:p>
    <w:p w14:paraId="173F6CE3" w14:textId="77777777" w:rsidR="006B1317" w:rsidRDefault="004D5F5E">
      <w:pPr>
        <w:pStyle w:val="Szvegtrzs"/>
        <w:spacing w:after="0" w:line="240" w:lineRule="auto"/>
        <w:ind w:left="980" w:hanging="400"/>
        <w:jc w:val="both"/>
      </w:pPr>
      <w:proofErr w:type="spellStart"/>
      <w:r>
        <w:rPr>
          <w:i/>
          <w:iCs/>
        </w:rPr>
        <w:t>bc</w:t>
      </w:r>
      <w:proofErr w:type="spellEnd"/>
      <w:r>
        <w:rPr>
          <w:i/>
          <w:iCs/>
        </w:rPr>
        <w:t>)</w:t>
      </w:r>
      <w:r>
        <w:tab/>
        <w:t>finanszírozási kiadások összege: 1.039.430 Ft.</w:t>
      </w:r>
    </w:p>
    <w:p w14:paraId="7740F117" w14:textId="77777777" w:rsidR="006B1317" w:rsidRDefault="004D5F5E">
      <w:pPr>
        <w:pStyle w:val="Szvegtrzs"/>
        <w:spacing w:after="0" w:line="240" w:lineRule="auto"/>
        <w:ind w:left="580" w:hanging="560"/>
        <w:jc w:val="both"/>
      </w:pPr>
      <w:r>
        <w:rPr>
          <w:i/>
          <w:iCs/>
        </w:rPr>
        <w:t>c)</w:t>
      </w:r>
      <w:r>
        <w:tab/>
        <w:t>A 2025. évi költségvetés hiánya 28.044.403 Ft, melyből a működési költségvetés egyenlege 31.547.786 Ft hiány, a felhalmozási költségvetés egyenlege 3.503.383 Ft többlet. A költségvetés hiánya teljes összegben belső finanszírozással a 2024. évi maradványból (17.083.833 Ft) és a finanszírozási műveletek eredményéből (10.960.570 Ft) kerül biztosításra.</w:t>
      </w:r>
    </w:p>
    <w:p w14:paraId="116DFB24" w14:textId="77777777" w:rsidR="006B1317" w:rsidRDefault="004D5F5E">
      <w:pPr>
        <w:pStyle w:val="Szvegtrzs"/>
        <w:spacing w:before="240" w:after="0" w:line="240" w:lineRule="auto"/>
        <w:jc w:val="both"/>
      </w:pPr>
      <w:r>
        <w:t xml:space="preserve">(2) Az (1) bekezdésben megállapított költségvetési bevételek és költségvetési kiadások kiemelt </w:t>
      </w:r>
      <w:proofErr w:type="spellStart"/>
      <w:r>
        <w:t>előirányzatonkénti</w:t>
      </w:r>
      <w:proofErr w:type="spellEnd"/>
      <w:r>
        <w:t xml:space="preserve"> megoszlását önkormányzati szinten, továbbá a kötelező feladatok, önként vállalt feladatok, állami (államigazgatási) feladatok szerinti bontásban </w:t>
      </w:r>
      <w:r>
        <w:rPr>
          <w:i/>
          <w:iCs/>
        </w:rPr>
        <w:t xml:space="preserve">az </w:t>
      </w:r>
      <w:r>
        <w:t xml:space="preserve">1. melléklet </w:t>
      </w:r>
      <w:r>
        <w:rPr>
          <w:i/>
          <w:iCs/>
        </w:rPr>
        <w:t xml:space="preserve">és </w:t>
      </w:r>
      <w:r>
        <w:t>2. melléklet részletezi.</w:t>
      </w:r>
    </w:p>
    <w:p w14:paraId="43484A40" w14:textId="77777777" w:rsidR="006B1317" w:rsidRDefault="004D5F5E">
      <w:pPr>
        <w:pStyle w:val="Szvegtrzs"/>
        <w:spacing w:before="240" w:after="0" w:line="240" w:lineRule="auto"/>
        <w:jc w:val="both"/>
      </w:pPr>
      <w:r>
        <w:t>(3) A működési és felhalmozási bevételek és kiadások előirányzatai mérlegszerű bemutatását önkormányzati szinten az 1. melléklet</w:t>
      </w:r>
      <w:r>
        <w:rPr>
          <w:i/>
          <w:iCs/>
        </w:rPr>
        <w:t xml:space="preserve"> és </w:t>
      </w:r>
      <w:r>
        <w:t>2. melléklet részletezi.</w:t>
      </w:r>
    </w:p>
    <w:p w14:paraId="47555F9A" w14:textId="77777777" w:rsidR="006B1317" w:rsidRDefault="004D5F5E">
      <w:pPr>
        <w:pStyle w:val="Szvegtrzs"/>
        <w:spacing w:before="240" w:after="0" w:line="240" w:lineRule="auto"/>
        <w:jc w:val="both"/>
      </w:pPr>
      <w:r>
        <w:t xml:space="preserve">(4) A 2024. évi állami hozzájárulások részleteit </w:t>
      </w:r>
      <w:r>
        <w:rPr>
          <w:i/>
          <w:iCs/>
        </w:rPr>
        <w:t xml:space="preserve">a </w:t>
      </w:r>
      <w:r>
        <w:t>3. melléklet mutatja.</w:t>
      </w:r>
    </w:p>
    <w:p w14:paraId="3141756E" w14:textId="77777777" w:rsidR="006B1317" w:rsidRDefault="004D5F5E">
      <w:pPr>
        <w:pStyle w:val="Szvegtrzs"/>
        <w:spacing w:before="240" w:after="0" w:line="240" w:lineRule="auto"/>
        <w:jc w:val="both"/>
      </w:pPr>
      <w:r>
        <w:t>(5) 5. melléklet az Önkormányzatot megillető működési támogatások, 6. melléklet a közhatalmi bevételek bemutatása.</w:t>
      </w:r>
    </w:p>
    <w:p w14:paraId="3742D8AD" w14:textId="77777777" w:rsidR="006B1317" w:rsidRDefault="004D5F5E">
      <w:pPr>
        <w:pStyle w:val="Szvegtrzs"/>
        <w:spacing w:before="240" w:after="0" w:line="240" w:lineRule="auto"/>
        <w:jc w:val="both"/>
      </w:pPr>
      <w:r>
        <w:lastRenderedPageBreak/>
        <w:t xml:space="preserve">(6) Az Önkormányzat beruházási kiadásai előirányzatait 4.566.117 Ft-ban, felújítási kiadásait 1.940.500 Ft-ban állapítja meg, amelyek </w:t>
      </w:r>
      <w:proofErr w:type="spellStart"/>
      <w:r>
        <w:t>célonkénti</w:t>
      </w:r>
      <w:proofErr w:type="spellEnd"/>
      <w:r>
        <w:t xml:space="preserve"> részletes adatait a 4. melléklet tartalmazza.</w:t>
      </w:r>
    </w:p>
    <w:p w14:paraId="1A7F24EA" w14:textId="77777777" w:rsidR="006B1317" w:rsidRDefault="004D5F5E">
      <w:pPr>
        <w:pStyle w:val="Szvegtrzs"/>
        <w:spacing w:before="240" w:after="0" w:line="240" w:lineRule="auto"/>
        <w:jc w:val="both"/>
      </w:pPr>
      <w:r>
        <w:t>(7) Támogatások és kölcsönök tervezését a 7. melléklet, a lakosságnak juttatott támogatások és ellátások tervezését a 8. melléklet tartalmazza.</w:t>
      </w:r>
    </w:p>
    <w:p w14:paraId="1AB7E41A" w14:textId="77777777" w:rsidR="006B1317" w:rsidRDefault="004D5F5E">
      <w:pPr>
        <w:pStyle w:val="Szvegtrzs"/>
        <w:spacing w:before="240" w:after="0" w:line="240" w:lineRule="auto"/>
        <w:jc w:val="both"/>
      </w:pPr>
      <w:r>
        <w:t>(8) Az Önkormányzat 2025. évi létszámkerete 5 fő, ebből 2 fő közfoglalkoztatott. Részletes bemutatását a 9. melléklet tartalmazza</w:t>
      </w:r>
    </w:p>
    <w:p w14:paraId="1BB66AAD" w14:textId="77777777" w:rsidR="006B1317" w:rsidRDefault="004D5F5E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40272F49" w14:textId="77777777" w:rsidR="006B1317" w:rsidRDefault="004D5F5E">
      <w:pPr>
        <w:pStyle w:val="Szvegtrzs"/>
        <w:spacing w:after="0" w:line="240" w:lineRule="auto"/>
        <w:jc w:val="both"/>
      </w:pPr>
      <w:r>
        <w:t>(1) A Képviselő-testület az évközi - előre nem tervezett - kiadásokra, valamint, az esetlegesen elmaradó bevételek kompenzálására 12.454.007 Ft általános tartalékot képez.</w:t>
      </w:r>
    </w:p>
    <w:p w14:paraId="3A4DE574" w14:textId="77777777" w:rsidR="006B1317" w:rsidRDefault="004D5F5E">
      <w:pPr>
        <w:pStyle w:val="Szvegtrzs"/>
        <w:spacing w:before="240" w:after="0" w:line="240" w:lineRule="auto"/>
        <w:jc w:val="both"/>
      </w:pPr>
      <w:r>
        <w:t>(2) A Képviselő-testület 0 Ft összegű céltartalékot képez.</w:t>
      </w:r>
    </w:p>
    <w:p w14:paraId="59685620" w14:textId="77777777" w:rsidR="006B1317" w:rsidRDefault="004D5F5E">
      <w:pPr>
        <w:pStyle w:val="Szvegtrzs"/>
        <w:spacing w:before="240" w:after="240" w:line="240" w:lineRule="auto"/>
        <w:jc w:val="both"/>
      </w:pPr>
      <w:r>
        <w:t>(3) Képviselő-testület az (1) bekezdésben meghatározott általános tartalék feletti rendelkezési jogot és a (2) bekezdésben meghatározott céltartalékok feletti rendelkezési jogot saját hatáskörben tartja fenn, kivéve a Képviselő-testület Szervezeti és Működési Szabályzatáról szóló 11/2014.(XI.11.) önkormányzati rendeletének Átruházott hatáskörökről szóló 1. mellékletének 1.18 pontjában meghatározottak.”</w:t>
      </w:r>
    </w:p>
    <w:p w14:paraId="12BCF24E" w14:textId="77777777" w:rsidR="006B1317" w:rsidRDefault="004D5F5E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2. §</w:t>
      </w:r>
    </w:p>
    <w:p w14:paraId="75A8444B" w14:textId="77777777" w:rsidR="006B1317" w:rsidRDefault="004D5F5E">
      <w:pPr>
        <w:pStyle w:val="Szvegtrzs"/>
        <w:spacing w:after="0" w:line="240" w:lineRule="auto"/>
        <w:jc w:val="both"/>
      </w:pPr>
      <w:r>
        <w:t>(1) A Rendelet 1. melléklete helyébe az 1. melléklet lép.</w:t>
      </w:r>
    </w:p>
    <w:p w14:paraId="5350E6A8" w14:textId="77777777" w:rsidR="006B1317" w:rsidRDefault="004D5F5E">
      <w:pPr>
        <w:pStyle w:val="Szvegtrzs"/>
        <w:spacing w:before="240" w:after="0" w:line="240" w:lineRule="auto"/>
        <w:jc w:val="both"/>
      </w:pPr>
      <w:r>
        <w:t>(2) A Rendelet 2. melléklete helyébe a 2. melléklet lép.</w:t>
      </w:r>
    </w:p>
    <w:p w14:paraId="61ADAD25" w14:textId="77777777" w:rsidR="006B1317" w:rsidRDefault="004D5F5E">
      <w:pPr>
        <w:pStyle w:val="Szvegtrzs"/>
        <w:spacing w:before="240" w:after="0" w:line="240" w:lineRule="auto"/>
        <w:jc w:val="both"/>
      </w:pPr>
      <w:r>
        <w:t>(3) A Rendelet 3. melléklete helyébe a 3. melléklet lép.</w:t>
      </w:r>
    </w:p>
    <w:p w14:paraId="5ED856C8" w14:textId="77777777" w:rsidR="006B1317" w:rsidRDefault="004D5F5E">
      <w:pPr>
        <w:pStyle w:val="Szvegtrzs"/>
        <w:spacing w:before="240" w:after="240" w:line="240" w:lineRule="auto"/>
        <w:jc w:val="center"/>
        <w:rPr>
          <w:b/>
          <w:bCs/>
        </w:rPr>
      </w:pPr>
      <w:r>
        <w:rPr>
          <w:b/>
          <w:bCs/>
        </w:rPr>
        <w:t>3. §</w:t>
      </w:r>
    </w:p>
    <w:p w14:paraId="72D29F9C" w14:textId="77777777" w:rsidR="004D5F5E" w:rsidRDefault="004D5F5E">
      <w:pPr>
        <w:pStyle w:val="Szvegtrzs"/>
        <w:spacing w:after="0" w:line="240" w:lineRule="auto"/>
        <w:jc w:val="both"/>
      </w:pPr>
      <w:r>
        <w:t>Ez a rendelet 2025. szeptember 26-án lép hatályba.</w:t>
      </w:r>
    </w:p>
    <w:p w14:paraId="0E7B5540" w14:textId="77777777" w:rsidR="004D5F5E" w:rsidRDefault="004D5F5E">
      <w:pPr>
        <w:pStyle w:val="Szvegtrzs"/>
        <w:spacing w:after="0" w:line="240" w:lineRule="auto"/>
        <w:jc w:val="both"/>
      </w:pPr>
    </w:p>
    <w:p w14:paraId="22873B3B" w14:textId="77777777" w:rsidR="004D5F5E" w:rsidRDefault="004D5F5E">
      <w:pPr>
        <w:pStyle w:val="Szvegtrzs"/>
        <w:spacing w:after="0" w:line="240" w:lineRule="auto"/>
        <w:jc w:val="both"/>
      </w:pPr>
    </w:p>
    <w:p w14:paraId="4F17ADF7" w14:textId="450D5413" w:rsidR="007B0D38" w:rsidRDefault="007B0D38">
      <w:pPr>
        <w:pStyle w:val="Szvegtrzs"/>
        <w:spacing w:after="0" w:line="240" w:lineRule="auto"/>
        <w:jc w:val="both"/>
      </w:pPr>
      <w:r>
        <w:t>Nick, 2025. szeptember 23.</w:t>
      </w:r>
    </w:p>
    <w:p w14:paraId="00C9516C" w14:textId="77777777" w:rsidR="007B0D38" w:rsidRDefault="007B0D38">
      <w:pPr>
        <w:pStyle w:val="Szvegtrzs"/>
        <w:spacing w:after="0" w:line="240" w:lineRule="auto"/>
        <w:jc w:val="both"/>
      </w:pPr>
    </w:p>
    <w:p w14:paraId="6A1021CF" w14:textId="77777777" w:rsidR="007B0D38" w:rsidRDefault="007B0D38">
      <w:pPr>
        <w:pStyle w:val="Szvegtrzs"/>
        <w:spacing w:after="0" w:line="240" w:lineRule="auto"/>
        <w:jc w:val="both"/>
      </w:pPr>
    </w:p>
    <w:p w14:paraId="4D780246" w14:textId="77777777" w:rsidR="007B0D38" w:rsidRDefault="007B0D38">
      <w:pPr>
        <w:pStyle w:val="Szvegtrzs"/>
        <w:spacing w:after="0" w:line="240" w:lineRule="auto"/>
        <w:jc w:val="both"/>
      </w:pPr>
    </w:p>
    <w:p w14:paraId="5745D22C" w14:textId="77777777" w:rsidR="007B0D38" w:rsidRDefault="007B0D38">
      <w:pPr>
        <w:pStyle w:val="Szvegtrzs"/>
        <w:spacing w:after="0" w:line="240" w:lineRule="auto"/>
        <w:jc w:val="both"/>
      </w:pPr>
    </w:p>
    <w:p w14:paraId="38F8139C" w14:textId="4D807E7A" w:rsidR="004D5F5E" w:rsidRDefault="004D5F5E" w:rsidP="004D5F5E">
      <w:pPr>
        <w:pStyle w:val="Szvegtrzs"/>
        <w:spacing w:after="0" w:line="240" w:lineRule="auto"/>
        <w:jc w:val="both"/>
      </w:pPr>
      <w:r>
        <w:tab/>
        <w:t>Szabó Ervin</w:t>
      </w:r>
      <w:r w:rsidR="007B0D38">
        <w:tab/>
      </w:r>
      <w:r w:rsidR="007B0D38">
        <w:tab/>
      </w:r>
      <w:r w:rsidR="007B0D38">
        <w:tab/>
      </w:r>
      <w:r w:rsidR="007B0D38">
        <w:tab/>
      </w:r>
      <w:r w:rsidR="007B0D38">
        <w:tab/>
      </w:r>
      <w:r>
        <w:tab/>
        <w:t>dr. Kiss Julianna</w:t>
      </w:r>
    </w:p>
    <w:p w14:paraId="7F429C56" w14:textId="77777777" w:rsidR="007B0D38" w:rsidRDefault="007B0D38" w:rsidP="004D5F5E">
      <w:pPr>
        <w:pStyle w:val="Szvegtrzs"/>
        <w:spacing w:after="0" w:line="240" w:lineRule="auto"/>
        <w:jc w:val="both"/>
      </w:pPr>
      <w:r>
        <w:t xml:space="preserve">          </w:t>
      </w:r>
      <w:r w:rsidR="004D5F5E">
        <w:t xml:space="preserve"> polgármester</w:t>
      </w:r>
      <w:r w:rsidR="004D5F5E">
        <w:tab/>
      </w:r>
      <w:r w:rsidR="004D5F5E">
        <w:tab/>
      </w:r>
      <w:r w:rsidR="004D5F5E">
        <w:tab/>
        <w:t xml:space="preserve">     </w:t>
      </w:r>
      <w:r>
        <w:t xml:space="preserve">                                  </w:t>
      </w:r>
      <w:r w:rsidR="004D5F5E">
        <w:t xml:space="preserve">    jegyző</w:t>
      </w:r>
    </w:p>
    <w:p w14:paraId="459EF1F5" w14:textId="77777777" w:rsidR="007B0D38" w:rsidRDefault="007B0D38" w:rsidP="004D5F5E">
      <w:pPr>
        <w:pStyle w:val="Szvegtrzs"/>
        <w:spacing w:after="0" w:line="240" w:lineRule="auto"/>
        <w:jc w:val="both"/>
      </w:pPr>
    </w:p>
    <w:p w14:paraId="27E7DD69" w14:textId="77777777" w:rsidR="007B0D38" w:rsidRDefault="007B0D38" w:rsidP="004D5F5E">
      <w:pPr>
        <w:pStyle w:val="Szvegtrzs"/>
        <w:spacing w:after="0" w:line="240" w:lineRule="auto"/>
        <w:jc w:val="both"/>
      </w:pPr>
    </w:p>
    <w:p w14:paraId="163C1A00" w14:textId="77777777" w:rsidR="007B0D38" w:rsidRDefault="007B0D38" w:rsidP="004D5F5E">
      <w:pPr>
        <w:pStyle w:val="Szvegtrzs"/>
        <w:spacing w:after="0" w:line="240" w:lineRule="auto"/>
        <w:jc w:val="both"/>
      </w:pPr>
    </w:p>
    <w:p w14:paraId="165A8797" w14:textId="77777777" w:rsidR="007B0D38" w:rsidRDefault="007B0D38" w:rsidP="004D5F5E">
      <w:pPr>
        <w:pStyle w:val="Szvegtrzs"/>
        <w:spacing w:after="0" w:line="240" w:lineRule="auto"/>
        <w:jc w:val="both"/>
      </w:pPr>
      <w:r>
        <w:t>A rendelet kihirdetve: Nick, 2025. szeptember 24-én.</w:t>
      </w:r>
    </w:p>
    <w:p w14:paraId="55564150" w14:textId="77777777" w:rsidR="007B0D38" w:rsidRDefault="007B0D38" w:rsidP="004D5F5E">
      <w:pPr>
        <w:pStyle w:val="Szvegtrzs"/>
        <w:spacing w:after="0" w:line="240" w:lineRule="auto"/>
        <w:jc w:val="both"/>
      </w:pPr>
    </w:p>
    <w:p w14:paraId="50395BE4" w14:textId="77777777" w:rsidR="007B0D38" w:rsidRDefault="007B0D38" w:rsidP="004D5F5E">
      <w:pPr>
        <w:pStyle w:val="Szvegtrzs"/>
        <w:spacing w:after="0" w:line="240" w:lineRule="auto"/>
        <w:jc w:val="both"/>
      </w:pPr>
    </w:p>
    <w:p w14:paraId="34A4A4A6" w14:textId="77777777" w:rsidR="007B0D38" w:rsidRDefault="007B0D38" w:rsidP="004D5F5E">
      <w:pPr>
        <w:pStyle w:val="Szvegtrzs"/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dr. Kiss Julianna </w:t>
      </w:r>
      <w:proofErr w:type="spellStart"/>
      <w:r>
        <w:t>sk</w:t>
      </w:r>
      <w:proofErr w:type="spellEnd"/>
      <w:r>
        <w:t xml:space="preserve">. </w:t>
      </w:r>
    </w:p>
    <w:p w14:paraId="201524F6" w14:textId="33FE7832" w:rsidR="004D5F5E" w:rsidRDefault="007B0D38" w:rsidP="004D5F5E">
      <w:pPr>
        <w:pStyle w:val="Szvegtrzs"/>
        <w:spacing w:after="0" w:line="240" w:lineRule="auto"/>
        <w:jc w:val="both"/>
        <w:sectPr w:rsidR="004D5F5E" w:rsidSect="004D5F5E">
          <w:footerReference w:type="default" r:id="rId7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jegyző</w:t>
      </w:r>
      <w:r w:rsidR="004D5F5E">
        <w:br w:type="page"/>
      </w:r>
    </w:p>
    <w:p w14:paraId="2C86178A" w14:textId="65F3A29D" w:rsidR="006B1317" w:rsidRDefault="006B1317">
      <w:pPr>
        <w:pStyle w:val="Szvegtrzs"/>
        <w:spacing w:after="0" w:line="240" w:lineRule="auto"/>
        <w:jc w:val="both"/>
      </w:pPr>
    </w:p>
    <w:p w14:paraId="2F41DDA7" w14:textId="77777777" w:rsidR="006B1317" w:rsidRDefault="004D5F5E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t>1.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0CE12550" w14:textId="77777777" w:rsidR="006B1317" w:rsidRDefault="004D5F5E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1. melléklet az 1/2025. (II. 26.) önkormányzati rendelethez</w:t>
      </w:r>
    </w:p>
    <w:p w14:paraId="34613924" w14:textId="77777777" w:rsidR="006B1317" w:rsidRDefault="004D5F5E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Bevételek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68"/>
        <w:gridCol w:w="385"/>
        <w:gridCol w:w="577"/>
        <w:gridCol w:w="577"/>
        <w:gridCol w:w="481"/>
        <w:gridCol w:w="577"/>
        <w:gridCol w:w="481"/>
        <w:gridCol w:w="385"/>
        <w:gridCol w:w="289"/>
        <w:gridCol w:w="289"/>
        <w:gridCol w:w="289"/>
        <w:gridCol w:w="481"/>
        <w:gridCol w:w="481"/>
        <w:gridCol w:w="481"/>
        <w:gridCol w:w="481"/>
      </w:tblGrid>
      <w:tr w:rsidR="006B1317" w14:paraId="5A8B4A81" w14:textId="77777777">
        <w:trPr>
          <w:tblHeader/>
        </w:trPr>
        <w:tc>
          <w:tcPr>
            <w:tcW w:w="33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D9F412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Rovat megnevezése</w:t>
            </w:r>
          </w:p>
        </w:tc>
        <w:tc>
          <w:tcPr>
            <w:tcW w:w="3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50FCA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Rovat-</w:t>
            </w:r>
            <w:r>
              <w:rPr>
                <w:b/>
                <w:bCs/>
              </w:rPr>
              <w:br/>
              <w:t>szám</w:t>
            </w:r>
          </w:p>
        </w:tc>
        <w:tc>
          <w:tcPr>
            <w:tcW w:w="163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B632A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kötelező feladatok</w:t>
            </w:r>
          </w:p>
        </w:tc>
        <w:tc>
          <w:tcPr>
            <w:tcW w:w="14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483799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önként vállalt feladatok</w:t>
            </w:r>
          </w:p>
        </w:tc>
        <w:tc>
          <w:tcPr>
            <w:tcW w:w="86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9AD4B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állami (államigazgatási) feladatok</w:t>
            </w:r>
          </w:p>
        </w:tc>
        <w:tc>
          <w:tcPr>
            <w:tcW w:w="192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9DF61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</w:tr>
      <w:tr w:rsidR="006B1317" w14:paraId="56C5101B" w14:textId="77777777">
        <w:tc>
          <w:tcPr>
            <w:tcW w:w="337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60E88" w14:textId="77777777" w:rsidR="006B1317" w:rsidRDefault="006B1317"/>
        </w:tc>
        <w:tc>
          <w:tcPr>
            <w:tcW w:w="3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83ED0" w14:textId="77777777" w:rsidR="006B1317" w:rsidRDefault="006B1317"/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E8F5F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Eredeti előirányzat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F193C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Módosított előirányzat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F7F7F3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Változás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0075C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Eredeti előirányzat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7256C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Módosított előirányzat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436145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Változás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F78761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Eredeti </w:t>
            </w:r>
            <w:proofErr w:type="spellStart"/>
            <w:r>
              <w:rPr>
                <w:i/>
                <w:iCs/>
              </w:rPr>
              <w:t>előir</w:t>
            </w:r>
            <w:proofErr w:type="spellEnd"/>
            <w:r>
              <w:rPr>
                <w:i/>
                <w:iCs/>
              </w:rPr>
              <w:t>.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182FB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Módosított </w:t>
            </w:r>
            <w:proofErr w:type="spellStart"/>
            <w:r>
              <w:rPr>
                <w:i/>
                <w:iCs/>
              </w:rPr>
              <w:t>előir</w:t>
            </w:r>
            <w:proofErr w:type="spellEnd"/>
            <w:r>
              <w:rPr>
                <w:i/>
                <w:iCs/>
              </w:rPr>
              <w:t>.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DAC302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Vált.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77E5D1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2024. évi tény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83E59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Eredeti előirányzat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3C9161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Módosított előirányzat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A22728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Változás</w:t>
            </w:r>
          </w:p>
        </w:tc>
      </w:tr>
      <w:tr w:rsidR="006B1317" w14:paraId="56770F96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07CF32" w14:textId="77777777" w:rsidR="006B1317" w:rsidRDefault="004D5F5E">
            <w:pPr>
              <w:pStyle w:val="Szvegtrzs"/>
              <w:spacing w:after="0" w:line="240" w:lineRule="auto"/>
            </w:pPr>
            <w:r>
              <w:t>Helyi önkormányzatok működésének általános támogatása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A4A6E1" w14:textId="77777777" w:rsidR="006B1317" w:rsidRDefault="004D5F5E">
            <w:pPr>
              <w:pStyle w:val="Szvegtrzs"/>
              <w:spacing w:after="0" w:line="240" w:lineRule="auto"/>
            </w:pPr>
            <w:r>
              <w:t>B111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2C6E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18 551 662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64CF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20 723 614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B4460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2 171 952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F026C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0C9A2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81A4C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C2AE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60BD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A1655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893F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19 453 388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145C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18 551 662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E64B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20 723 614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AABA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2 171 952</w:t>
            </w:r>
          </w:p>
        </w:tc>
      </w:tr>
      <w:tr w:rsidR="006B1317" w14:paraId="65EE70A4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DCE00" w14:textId="77777777" w:rsidR="006B1317" w:rsidRDefault="004D5F5E">
            <w:pPr>
              <w:pStyle w:val="Szvegtrzs"/>
              <w:spacing w:after="0" w:line="240" w:lineRule="auto"/>
            </w:pPr>
            <w:r>
              <w:t>Települési önkormányzatok egyes köznevelési feladatainak támogatása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F4AE0B" w14:textId="77777777" w:rsidR="006B1317" w:rsidRDefault="004D5F5E">
            <w:pPr>
              <w:pStyle w:val="Szvegtrzs"/>
              <w:spacing w:after="0" w:line="240" w:lineRule="auto"/>
            </w:pPr>
            <w:r>
              <w:t>B112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59FE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36A4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621DE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232D5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05D4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57E0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537CA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E10B4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A4DA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1D59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6CA8A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DCBA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9C09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950C0B1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64333A" w14:textId="77777777" w:rsidR="006B1317" w:rsidRDefault="004D5F5E">
            <w:pPr>
              <w:pStyle w:val="Szvegtrzs"/>
              <w:spacing w:after="0" w:line="240" w:lineRule="auto"/>
            </w:pPr>
            <w:r>
              <w:t>Települési önkormányzatok egyes szociális és gyermekjóléti feladatainak támogatása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DDDE9" w14:textId="77777777" w:rsidR="006B1317" w:rsidRDefault="004D5F5E">
            <w:pPr>
              <w:pStyle w:val="Szvegtrzs"/>
              <w:spacing w:after="0" w:line="240" w:lineRule="auto"/>
            </w:pPr>
            <w:r>
              <w:t>B1131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7031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10 349 220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0D91B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10 785 649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B308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436 429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0B2B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4AE8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87D0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09B4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90EB2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AD9D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2F0E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11 364 563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FCC5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10 349 220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009D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10 785 649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955E5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436 429</w:t>
            </w:r>
          </w:p>
        </w:tc>
      </w:tr>
      <w:tr w:rsidR="006B1317" w14:paraId="260E048E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FD09AA" w14:textId="77777777" w:rsidR="006B1317" w:rsidRDefault="004D5F5E">
            <w:pPr>
              <w:pStyle w:val="Szvegtrzs"/>
              <w:spacing w:after="0" w:line="240" w:lineRule="auto"/>
            </w:pPr>
            <w:r>
              <w:t>Települési önkormányzatok gyermekétkeztetési feladatainak támogatása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87D8D" w14:textId="77777777" w:rsidR="006B1317" w:rsidRDefault="004D5F5E">
            <w:pPr>
              <w:pStyle w:val="Szvegtrzs"/>
              <w:spacing w:after="0" w:line="240" w:lineRule="auto"/>
            </w:pPr>
            <w:r>
              <w:t>B1132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545F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30 780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8FF7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30 780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EDA56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EBE6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0B3D6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40478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03EF9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B318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77A7F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370B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903D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30 780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5084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30 780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B55F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5B68C96D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18000" w14:textId="77777777" w:rsidR="006B1317" w:rsidRDefault="004D5F5E">
            <w:pPr>
              <w:pStyle w:val="Szvegtrzs"/>
              <w:spacing w:after="0" w:line="240" w:lineRule="auto"/>
            </w:pPr>
            <w:r>
              <w:t>Települési önkormányzatok kulturális feladatainak támogatása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82D42" w14:textId="77777777" w:rsidR="006B1317" w:rsidRDefault="004D5F5E">
            <w:pPr>
              <w:pStyle w:val="Szvegtrzs"/>
              <w:spacing w:after="0" w:line="240" w:lineRule="auto"/>
            </w:pPr>
            <w:r>
              <w:t>B114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D0BB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2 270 000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97CBB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3 012 876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0047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742 876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7941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A9B2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20089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F581D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82BC7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422C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36089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2 704 824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3CDA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2 270 000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25B9B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3 012 876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27BE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742 876</w:t>
            </w:r>
          </w:p>
        </w:tc>
      </w:tr>
      <w:tr w:rsidR="006B1317" w14:paraId="1EA82252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043961" w14:textId="77777777" w:rsidR="006B1317" w:rsidRDefault="004D5F5E">
            <w:pPr>
              <w:pStyle w:val="Szvegtrzs"/>
              <w:spacing w:after="0" w:line="240" w:lineRule="auto"/>
            </w:pPr>
            <w:r>
              <w:t>Működési célú költségvetési támogatások és kiegészítő támogatások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A35D2" w14:textId="77777777" w:rsidR="006B1317" w:rsidRDefault="004D5F5E">
            <w:pPr>
              <w:pStyle w:val="Szvegtrzs"/>
              <w:spacing w:after="0" w:line="240" w:lineRule="auto"/>
            </w:pPr>
            <w:r>
              <w:t>B115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FB59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366F2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3B4A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5C04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D852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1A3FE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32C4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5AC8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98F7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D2885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922 800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C4B0C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F310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8350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44402033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95B2A" w14:textId="77777777" w:rsidR="006B1317" w:rsidRDefault="004D5F5E">
            <w:pPr>
              <w:pStyle w:val="Szvegtrzs"/>
              <w:spacing w:after="0" w:line="240" w:lineRule="auto"/>
            </w:pPr>
            <w:r>
              <w:t>Elszámolásból származó bevételek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6B16A7" w14:textId="77777777" w:rsidR="006B1317" w:rsidRDefault="004D5F5E">
            <w:pPr>
              <w:pStyle w:val="Szvegtrzs"/>
              <w:spacing w:after="0" w:line="240" w:lineRule="auto"/>
            </w:pPr>
            <w:r>
              <w:t>B116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0C79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55A7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CA86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85462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1B5C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7DBE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B03E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0B0F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31F8F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880D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3 104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E33D4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B294B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00656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79586357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202C4D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Önkormányzatok működési támogatásai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075C4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B11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2BA5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31 201 662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3892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34 552 919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61661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3 351 257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5B6A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8BFC2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550D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0A23F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11890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1A48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D1E5F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34 448 679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F6E8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31 201 662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FDCF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34 552 919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C410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3 351 257</w:t>
            </w:r>
          </w:p>
        </w:tc>
      </w:tr>
      <w:tr w:rsidR="006B1317" w14:paraId="332D93E7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7F5B8" w14:textId="77777777" w:rsidR="006B1317" w:rsidRDefault="004D5F5E">
            <w:pPr>
              <w:pStyle w:val="Szvegtrzs"/>
              <w:spacing w:after="0" w:line="240" w:lineRule="auto"/>
            </w:pPr>
            <w:r>
              <w:lastRenderedPageBreak/>
              <w:t>Elvonások és befizetések bevételei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CA6A16" w14:textId="77777777" w:rsidR="006B1317" w:rsidRDefault="004D5F5E">
            <w:pPr>
              <w:pStyle w:val="Szvegtrzs"/>
              <w:spacing w:after="0" w:line="240" w:lineRule="auto"/>
            </w:pPr>
            <w:r>
              <w:t>B12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4AA7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C038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00E5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F3C1B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5BE26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9372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498D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7941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9347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E613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85613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F3EC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8B3F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998A049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8FD816" w14:textId="77777777" w:rsidR="006B1317" w:rsidRDefault="004D5F5E">
            <w:pPr>
              <w:pStyle w:val="Szvegtrzs"/>
              <w:spacing w:after="0" w:line="240" w:lineRule="auto"/>
            </w:pPr>
            <w:r>
              <w:t xml:space="preserve">Működési célú garancia- és kezességvállalásból származó </w:t>
            </w:r>
            <w:proofErr w:type="spellStart"/>
            <w:r>
              <w:t>megtérülések</w:t>
            </w:r>
            <w:proofErr w:type="spellEnd"/>
            <w:r>
              <w:t xml:space="preserve"> államháztartáson belülről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61B5AA" w14:textId="77777777" w:rsidR="006B1317" w:rsidRDefault="004D5F5E">
            <w:pPr>
              <w:pStyle w:val="Szvegtrzs"/>
              <w:spacing w:after="0" w:line="240" w:lineRule="auto"/>
            </w:pPr>
            <w:r>
              <w:t>B13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2DD0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65233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4C32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BEB42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172D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E761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B4689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1CE00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CAC2A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A92A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7FE0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9670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3380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59520444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49D826" w14:textId="77777777" w:rsidR="006B1317" w:rsidRDefault="004D5F5E">
            <w:pPr>
              <w:pStyle w:val="Szvegtrzs"/>
              <w:spacing w:after="0" w:line="240" w:lineRule="auto"/>
            </w:pPr>
            <w:r>
              <w:t>Működési célú visszatérítendő támogatások, kölcsönök visszatérülése államháztartáson belülről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61C85" w14:textId="77777777" w:rsidR="006B1317" w:rsidRDefault="004D5F5E">
            <w:pPr>
              <w:pStyle w:val="Szvegtrzs"/>
              <w:spacing w:after="0" w:line="240" w:lineRule="auto"/>
            </w:pPr>
            <w:r>
              <w:t>B14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B0F7A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1A8E2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B392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BF9E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8F45C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4868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9114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99C4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D197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6197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B7E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7EFF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3DC24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586C8DAC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7A7793" w14:textId="77777777" w:rsidR="006B1317" w:rsidRDefault="004D5F5E">
            <w:pPr>
              <w:pStyle w:val="Szvegtrzs"/>
              <w:spacing w:after="0" w:line="240" w:lineRule="auto"/>
            </w:pPr>
            <w:r>
              <w:t>Működési célú visszatérítendő támogatások, kölcsönök igénybevétele államháztartáson belülről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A1833" w14:textId="77777777" w:rsidR="006B1317" w:rsidRDefault="004D5F5E">
            <w:pPr>
              <w:pStyle w:val="Szvegtrzs"/>
              <w:spacing w:after="0" w:line="240" w:lineRule="auto"/>
            </w:pPr>
            <w:r>
              <w:t>B15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F0F2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6297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B14DD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4E16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7857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D7A1F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D26A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05E5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FCD4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2F3F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4FB2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84E80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5557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05914C67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83D859" w14:textId="77777777" w:rsidR="006B1317" w:rsidRDefault="004D5F5E">
            <w:pPr>
              <w:pStyle w:val="Szvegtrzs"/>
              <w:spacing w:after="0" w:line="240" w:lineRule="auto"/>
            </w:pPr>
            <w:r>
              <w:t>Egyéb működési célú támogatások bevételei államháztartáson belülről (közfogl.)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FB881" w14:textId="77777777" w:rsidR="006B1317" w:rsidRDefault="004D5F5E">
            <w:pPr>
              <w:pStyle w:val="Szvegtrzs"/>
              <w:spacing w:after="0" w:line="240" w:lineRule="auto"/>
            </w:pPr>
            <w:r>
              <w:t>B16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6157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123F9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1E30A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3DB50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3 690 864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57EF5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3 690 864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5D63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7CE4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0580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ADB1C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8AD43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1 805 790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C64E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3 690 864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B6BAD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3 690 864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BBA2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4ADBB85D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CC3EB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Működési célú támogatások államháztartáson belülről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4CBB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7447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31 201 662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3B695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34 552 919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44369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3 351 257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E595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3 690 864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5C0A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3 690 864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1BEDE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1A13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12719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D0AB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2072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36 254 469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C8F47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34 892 526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7C49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38 243 783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1D874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3 351 257</w:t>
            </w:r>
          </w:p>
        </w:tc>
      </w:tr>
      <w:tr w:rsidR="006B1317" w14:paraId="3E8A053A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C99A4" w14:textId="77777777" w:rsidR="006B1317" w:rsidRDefault="004D5F5E">
            <w:pPr>
              <w:pStyle w:val="Szvegtrzs"/>
              <w:spacing w:after="0" w:line="240" w:lineRule="auto"/>
            </w:pPr>
            <w:r>
              <w:t>Magánszemélyek jövedelemadói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DF269C" w14:textId="77777777" w:rsidR="006B1317" w:rsidRDefault="004D5F5E">
            <w:pPr>
              <w:pStyle w:val="Szvegtrzs"/>
              <w:spacing w:after="0" w:line="240" w:lineRule="auto"/>
            </w:pPr>
            <w:r>
              <w:t>B311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D8F61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53B1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831A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B4AC4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201E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EBF4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DA7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E222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0B46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6319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8EA4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FCA9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CC73F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357B2860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75FE2" w14:textId="77777777" w:rsidR="006B1317" w:rsidRDefault="004D5F5E">
            <w:pPr>
              <w:pStyle w:val="Szvegtrzs"/>
              <w:spacing w:after="0" w:line="240" w:lineRule="auto"/>
            </w:pPr>
            <w:r>
              <w:t>Társaságok jövedelemadói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262FED" w14:textId="77777777" w:rsidR="006B1317" w:rsidRDefault="004D5F5E">
            <w:pPr>
              <w:pStyle w:val="Szvegtrzs"/>
              <w:spacing w:after="0" w:line="240" w:lineRule="auto"/>
            </w:pPr>
            <w:r>
              <w:t>B312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9743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BCF32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C99C8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5B93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1F16E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BD431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C3167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239B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CCA7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E02A3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185C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5394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2E51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7CE05F89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8CB3B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Jövedelemadók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2986E7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B31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918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8C4CD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BBA3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D3334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33B8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08DB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9FBE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2876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0EE8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AA94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CB72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C148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CA7D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19D1C8C9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E08F3" w14:textId="77777777" w:rsidR="006B1317" w:rsidRDefault="004D5F5E">
            <w:pPr>
              <w:pStyle w:val="Szvegtrzs"/>
              <w:spacing w:after="0" w:line="240" w:lineRule="auto"/>
            </w:pPr>
            <w:r>
              <w:t>Építményadó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A27A0" w14:textId="77777777" w:rsidR="006B1317" w:rsidRDefault="004D5F5E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ED45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484F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EBC0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CFEB0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879 000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79266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879 000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2AE0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C463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3ECB3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06633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8AF8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879 730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12047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879 000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4214D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879 000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613C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3603D3B0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10746E" w14:textId="77777777" w:rsidR="006B1317" w:rsidRDefault="004D5F5E">
            <w:pPr>
              <w:pStyle w:val="Szvegtrzs"/>
              <w:spacing w:after="0" w:line="240" w:lineRule="auto"/>
            </w:pPr>
            <w:r>
              <w:lastRenderedPageBreak/>
              <w:t>Kommunális adó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4F5649" w14:textId="77777777" w:rsidR="006B1317" w:rsidRDefault="004D5F5E">
            <w:pPr>
              <w:pStyle w:val="Szvegtrzs"/>
              <w:spacing w:after="0" w:line="240" w:lineRule="auto"/>
            </w:pPr>
            <w:r>
              <w:t>B34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ADFC7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A77A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D447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9752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0622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2 000 000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A1B40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540A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0EDA2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D4EC6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7F0A0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2 219 685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FC49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15DB3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87278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28579B90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DCCD85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Vagyoni </w:t>
            </w:r>
            <w:proofErr w:type="spellStart"/>
            <w:r>
              <w:rPr>
                <w:b/>
                <w:bCs/>
              </w:rPr>
              <w:t>tipusú</w:t>
            </w:r>
            <w:proofErr w:type="spellEnd"/>
            <w:r>
              <w:rPr>
                <w:b/>
                <w:bCs/>
              </w:rPr>
              <w:t xml:space="preserve"> adók (építmény, kommunális)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54533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B34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CA63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81936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FAC5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3064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2 879 000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4C40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2 879 000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24D7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1A14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5B1C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12E7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FDCD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3 099 415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C8605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2 879 000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434C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2 879 000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09B45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6B1317" w14:paraId="017EBF65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79AD6" w14:textId="77777777" w:rsidR="006B1317" w:rsidRDefault="004D5F5E">
            <w:pPr>
              <w:pStyle w:val="Szvegtrzs"/>
              <w:spacing w:after="0" w:line="240" w:lineRule="auto"/>
            </w:pPr>
            <w:r>
              <w:t>Értékesítési és forgalmi adók (iparűzési adó)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BCE13" w14:textId="77777777" w:rsidR="006B1317" w:rsidRDefault="004D5F5E">
            <w:pPr>
              <w:pStyle w:val="Szvegtrzs"/>
              <w:spacing w:after="0" w:line="240" w:lineRule="auto"/>
            </w:pPr>
            <w:r>
              <w:t>B351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D699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13 000 000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7E88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13 000 000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F1D8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D02F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76A5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165BD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D828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606F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6A80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8A3C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14 446 582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EF82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13 000 000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2F69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13 000 000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AD37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57F1CC12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812648" w14:textId="77777777" w:rsidR="006B1317" w:rsidRDefault="004D5F5E">
            <w:pPr>
              <w:pStyle w:val="Szvegtrzs"/>
              <w:spacing w:after="0" w:line="240" w:lineRule="auto"/>
            </w:pPr>
            <w:r>
              <w:t>Fogyasztási adók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A698E2" w14:textId="77777777" w:rsidR="006B1317" w:rsidRDefault="004D5F5E">
            <w:pPr>
              <w:pStyle w:val="Szvegtrzs"/>
              <w:spacing w:after="0" w:line="240" w:lineRule="auto"/>
            </w:pPr>
            <w:r>
              <w:t>B352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3FDB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69AA6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BF9F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1D89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003B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C112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AAE1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D515D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404D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A923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38D16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537F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056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39A5F656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EB3EA" w14:textId="77777777" w:rsidR="006B1317" w:rsidRDefault="004D5F5E">
            <w:pPr>
              <w:pStyle w:val="Szvegtrzs"/>
              <w:spacing w:after="0" w:line="240" w:lineRule="auto"/>
            </w:pPr>
            <w:r>
              <w:t>Pénzügyi monopóliumok nyereségét terhelő adók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90EFF" w14:textId="77777777" w:rsidR="006B1317" w:rsidRDefault="004D5F5E">
            <w:pPr>
              <w:pStyle w:val="Szvegtrzs"/>
              <w:spacing w:after="0" w:line="240" w:lineRule="auto"/>
            </w:pPr>
            <w:r>
              <w:t>B353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1113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7D8CB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C5BB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7526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0E18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A7F29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29E2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A8F4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8088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B626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A067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609C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E1B9E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159C3673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E82127" w14:textId="77777777" w:rsidR="006B1317" w:rsidRDefault="004D5F5E">
            <w:pPr>
              <w:pStyle w:val="Szvegtrzs"/>
              <w:spacing w:after="0" w:line="240" w:lineRule="auto"/>
            </w:pPr>
            <w:r>
              <w:t>Egyéb áruhasználati és szolgáltatási adók (idegenforgalmi adó)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C9BD4" w14:textId="77777777" w:rsidR="006B1317" w:rsidRDefault="004D5F5E">
            <w:pPr>
              <w:pStyle w:val="Szvegtrzs"/>
              <w:spacing w:after="0" w:line="240" w:lineRule="auto"/>
            </w:pPr>
            <w:r>
              <w:t>B355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02D28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28B6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C02B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19ED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F889C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CB97E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F3A4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AB87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27F0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0FD6F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63D4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5AE46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F9220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19DE8F7C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E19892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Termékek és szolgáltatások adói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6D4C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B35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CE76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13 000 000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86147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CD07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6ED0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A0FAE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6D22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77FDC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F813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C6D6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9EB7A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14 575 582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85F5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13 200 000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DF54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13 200 000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8785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6B1317" w14:paraId="08E5C1C8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339A7" w14:textId="77777777" w:rsidR="006B1317" w:rsidRDefault="004D5F5E">
            <w:pPr>
              <w:pStyle w:val="Szvegtrzs"/>
              <w:spacing w:after="0" w:line="240" w:lineRule="auto"/>
            </w:pPr>
            <w:r>
              <w:t>Egyéb közhatalmi bevételek (pótlék, talajterhelési díj)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77895" w14:textId="77777777" w:rsidR="006B1317" w:rsidRDefault="004D5F5E">
            <w:pPr>
              <w:pStyle w:val="Szvegtrzs"/>
              <w:spacing w:after="0" w:line="240" w:lineRule="auto"/>
            </w:pPr>
            <w:r>
              <w:t>B36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9DFD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AC402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5C8F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9ACF4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E5E5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6D68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0AA2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AB402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7F5C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2D7BB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357 530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EFBE7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6AFB2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30EC4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1C6D9E01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7C289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Közhatalmi bevételek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EFA67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D92C5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13 200 000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6E72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13 200 000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EFCC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3C21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3 079 000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AEDB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3 079 000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E3FD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F454C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5342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F930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08C7A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18 032 527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E0A74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16 279 000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7E965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16 279 000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59E33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6B1317" w14:paraId="59821672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33F9E" w14:textId="77777777" w:rsidR="006B1317" w:rsidRDefault="004D5F5E">
            <w:pPr>
              <w:pStyle w:val="Szvegtrzs"/>
              <w:spacing w:after="0" w:line="240" w:lineRule="auto"/>
            </w:pPr>
            <w:r>
              <w:t>Áru- és készletértékesítés ellenértéke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C4D2A" w14:textId="77777777" w:rsidR="006B1317" w:rsidRDefault="004D5F5E">
            <w:pPr>
              <w:pStyle w:val="Szvegtrzs"/>
              <w:spacing w:after="0" w:line="240" w:lineRule="auto"/>
            </w:pPr>
            <w:r>
              <w:t>B401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E92A0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FD825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E27E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CEDDF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6BE1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6BB4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5BDE6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6ED03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6581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E7E9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A3F3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8FAB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6825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3AA4D94F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3F604" w14:textId="77777777" w:rsidR="006B1317" w:rsidRDefault="004D5F5E">
            <w:pPr>
              <w:pStyle w:val="Szvegtrzs"/>
              <w:spacing w:after="0" w:line="240" w:lineRule="auto"/>
            </w:pPr>
            <w:r>
              <w:t>Szolgáltatások ellenértéke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1F928" w14:textId="77777777" w:rsidR="006B1317" w:rsidRDefault="004D5F5E">
            <w:pPr>
              <w:pStyle w:val="Szvegtrzs"/>
              <w:spacing w:after="0" w:line="240" w:lineRule="auto"/>
            </w:pPr>
            <w:r>
              <w:t>B402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0373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322D7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6FFD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13A7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BAD0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9FDA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498C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6F17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A1D2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C259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78 211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C2C2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F7143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F240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1D026570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318636" w14:textId="77777777" w:rsidR="006B1317" w:rsidRDefault="004D5F5E">
            <w:pPr>
              <w:pStyle w:val="Szvegtrzs"/>
              <w:spacing w:after="0" w:line="240" w:lineRule="auto"/>
            </w:pPr>
            <w:r>
              <w:t>Közvetített szolgáltatások értéke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6AFA4" w14:textId="77777777" w:rsidR="006B1317" w:rsidRDefault="004D5F5E">
            <w:pPr>
              <w:pStyle w:val="Szvegtrzs"/>
              <w:spacing w:after="0" w:line="240" w:lineRule="auto"/>
            </w:pPr>
            <w:r>
              <w:t>B403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BD013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5792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46CB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A47E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95F41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2CC0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A446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EA95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732F7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F1DA4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09A8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5361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38CC4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1C80834B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A4DC1" w14:textId="77777777" w:rsidR="006B1317" w:rsidRDefault="004D5F5E">
            <w:pPr>
              <w:pStyle w:val="Szvegtrzs"/>
              <w:spacing w:after="0" w:line="240" w:lineRule="auto"/>
            </w:pPr>
            <w:r>
              <w:lastRenderedPageBreak/>
              <w:t>Tulajdonosi bevételek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5DDAC" w14:textId="77777777" w:rsidR="006B1317" w:rsidRDefault="004D5F5E">
            <w:pPr>
              <w:pStyle w:val="Szvegtrzs"/>
              <w:spacing w:after="0" w:line="240" w:lineRule="auto"/>
            </w:pPr>
            <w:r>
              <w:t>B404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5F35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1 750 000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6157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1 750 000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3736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BE9D6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8EBE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6EF06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08B5E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7DBC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F822B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9694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108 157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8A09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1 750 000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6560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1 750 000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EAD0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127A24F5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98BFF" w14:textId="77777777" w:rsidR="006B1317" w:rsidRDefault="004D5F5E">
            <w:pPr>
              <w:pStyle w:val="Szvegtrzs"/>
              <w:spacing w:after="0" w:line="240" w:lineRule="auto"/>
            </w:pPr>
            <w:r>
              <w:t>Ellátási díjak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C6E81" w14:textId="77777777" w:rsidR="006B1317" w:rsidRDefault="004D5F5E">
            <w:pPr>
              <w:pStyle w:val="Szvegtrzs"/>
              <w:spacing w:after="0" w:line="240" w:lineRule="auto"/>
            </w:pPr>
            <w:r>
              <w:t>B405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E845E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2 000 000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E45E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5D3F9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D109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26C9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1BA5E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7933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75CB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D2AC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EFF58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1 967 625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A399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04CF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67EC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17EF2662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E8993A" w14:textId="77777777" w:rsidR="006B1317" w:rsidRDefault="004D5F5E">
            <w:pPr>
              <w:pStyle w:val="Szvegtrzs"/>
              <w:spacing w:after="0" w:line="240" w:lineRule="auto"/>
            </w:pPr>
            <w:r>
              <w:t xml:space="preserve">Kiszámlázott általános forgalmi adó </w:t>
            </w:r>
            <w:proofErr w:type="gramStart"/>
            <w:r>
              <w:t>( 1</w:t>
            </w:r>
            <w:proofErr w:type="gramEnd"/>
            <w:r>
              <w:t xml:space="preserve"> telek </w:t>
            </w:r>
            <w:proofErr w:type="spellStart"/>
            <w:proofErr w:type="gramStart"/>
            <w:r>
              <w:t>ért.után</w:t>
            </w:r>
            <w:proofErr w:type="spellEnd"/>
            <w:proofErr w:type="gramEnd"/>
            <w:r>
              <w:t>)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4B382F" w14:textId="77777777" w:rsidR="006B1317" w:rsidRDefault="004D5F5E">
            <w:pPr>
              <w:pStyle w:val="Szvegtrzs"/>
              <w:spacing w:after="0" w:line="240" w:lineRule="auto"/>
            </w:pPr>
            <w:r>
              <w:t>B406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B7557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675 000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7844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2 754 000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9CEB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2 079 000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CFEA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320C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CEAF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E4DC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9F17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0D12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468C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3BF1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675 000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7467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2 754 000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877DB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2 079 000</w:t>
            </w:r>
          </w:p>
        </w:tc>
      </w:tr>
      <w:tr w:rsidR="006B1317" w14:paraId="625D78C1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040F6" w14:textId="77777777" w:rsidR="006B1317" w:rsidRDefault="004D5F5E">
            <w:pPr>
              <w:pStyle w:val="Szvegtrzs"/>
              <w:spacing w:after="0" w:line="240" w:lineRule="auto"/>
            </w:pPr>
            <w:r>
              <w:t>Általános forgalmi adó visszatérítése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90285" w14:textId="77777777" w:rsidR="006B1317" w:rsidRDefault="004D5F5E">
            <w:pPr>
              <w:pStyle w:val="Szvegtrzs"/>
              <w:spacing w:after="0" w:line="240" w:lineRule="auto"/>
            </w:pPr>
            <w:r>
              <w:t>B407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28A6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543BF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8DC64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B7C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B33F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3493B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14CF2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5B804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55FD4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E2C84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299E0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9FB39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A04F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4699078A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E7C13" w14:textId="77777777" w:rsidR="006B1317" w:rsidRDefault="004D5F5E">
            <w:pPr>
              <w:pStyle w:val="Szvegtrzs"/>
              <w:spacing w:after="0" w:line="240" w:lineRule="auto"/>
            </w:pPr>
            <w:r>
              <w:t>Kamatbevételek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AB752" w14:textId="77777777" w:rsidR="006B1317" w:rsidRDefault="004D5F5E">
            <w:pPr>
              <w:pStyle w:val="Szvegtrzs"/>
              <w:spacing w:after="0" w:line="240" w:lineRule="auto"/>
            </w:pPr>
            <w:r>
              <w:t>B408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F7BD7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DA2F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1412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BE7A0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CED4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06E11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F5AFE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92EF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3CA17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0B07F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337 040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CFE8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E11B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A263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4756543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300D6" w14:textId="77777777" w:rsidR="006B1317" w:rsidRDefault="004D5F5E">
            <w:pPr>
              <w:pStyle w:val="Szvegtrzs"/>
              <w:spacing w:after="0" w:line="240" w:lineRule="auto"/>
            </w:pPr>
            <w:r>
              <w:t>Egyéb pénzügyi műveletek bevételei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40B6E" w14:textId="77777777" w:rsidR="006B1317" w:rsidRDefault="004D5F5E">
            <w:pPr>
              <w:pStyle w:val="Szvegtrzs"/>
              <w:spacing w:after="0" w:line="240" w:lineRule="auto"/>
            </w:pPr>
            <w:r>
              <w:t>B409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72DD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6516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CD63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6222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098D2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7A1B7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B8FF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E253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64A7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941D9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3EDEB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F34F0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A8D2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13BFBEE8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A843F" w14:textId="77777777" w:rsidR="006B1317" w:rsidRDefault="004D5F5E">
            <w:pPr>
              <w:pStyle w:val="Szvegtrzs"/>
              <w:spacing w:after="0" w:line="240" w:lineRule="auto"/>
            </w:pPr>
            <w:r>
              <w:t>Biztosító által fizetett kártérítés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70349B" w14:textId="77777777" w:rsidR="006B1317" w:rsidRDefault="004D5F5E">
            <w:pPr>
              <w:pStyle w:val="Szvegtrzs"/>
              <w:spacing w:after="0" w:line="240" w:lineRule="auto"/>
            </w:pPr>
            <w:r>
              <w:t>B410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F28B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947C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7259C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C117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810E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5E1B3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6823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FD65A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14E9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A10D6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253 835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8B659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4DE1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88235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1E4C51B7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B9403" w14:textId="77777777" w:rsidR="006B1317" w:rsidRDefault="004D5F5E">
            <w:pPr>
              <w:pStyle w:val="Szvegtrzs"/>
              <w:spacing w:after="0" w:line="240" w:lineRule="auto"/>
            </w:pPr>
            <w:r>
              <w:t>Egyéb működési bevételek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A06BD" w14:textId="77777777" w:rsidR="006B1317" w:rsidRDefault="004D5F5E">
            <w:pPr>
              <w:pStyle w:val="Szvegtrzs"/>
              <w:spacing w:after="0" w:line="240" w:lineRule="auto"/>
            </w:pPr>
            <w:r>
              <w:t>B411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215DB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154C9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8E4A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978D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FCDE1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FFAA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EE52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C8F96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3E8A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D08C5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392 538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5626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BD50C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D1AFA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46411347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E7AE39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Működési bevételek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3AB42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9DC1D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4 525 000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23E2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6 604 000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7685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2 079 000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A82F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FCBE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EF66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0775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ED98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8B441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F12F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3 137 406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47A94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4 525 000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60C4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6 604 000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26A9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2 079 000</w:t>
            </w:r>
          </w:p>
        </w:tc>
      </w:tr>
      <w:tr w:rsidR="006B1317" w14:paraId="5A72E0F0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D6981" w14:textId="77777777" w:rsidR="006B1317" w:rsidRDefault="004D5F5E">
            <w:pPr>
              <w:pStyle w:val="Szvegtrzs"/>
              <w:spacing w:after="0" w:line="240" w:lineRule="auto"/>
            </w:pPr>
            <w:r>
              <w:t xml:space="preserve">Működési célú garancia- és kezességvállalásból származó </w:t>
            </w:r>
            <w:proofErr w:type="spellStart"/>
            <w:r>
              <w:t>megtérülések</w:t>
            </w:r>
            <w:proofErr w:type="spellEnd"/>
            <w:r>
              <w:t xml:space="preserve"> államháztartáson kívülről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5441E" w14:textId="77777777" w:rsidR="006B1317" w:rsidRDefault="004D5F5E">
            <w:pPr>
              <w:pStyle w:val="Szvegtrzs"/>
              <w:spacing w:after="0" w:line="240" w:lineRule="auto"/>
            </w:pPr>
            <w:r>
              <w:t>B61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30CF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51FF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753F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C13E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4461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254B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8172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2D92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0F0A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FE2A6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ACF65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74959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CB90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B970886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C3527" w14:textId="77777777" w:rsidR="006B1317" w:rsidRDefault="004D5F5E">
            <w:pPr>
              <w:pStyle w:val="Szvegtrzs"/>
              <w:spacing w:after="0" w:line="240" w:lineRule="auto"/>
            </w:pPr>
            <w:r>
              <w:t>Működési célú visszatérítendő támogatások, kölcsönök visszatérülése államháztartáson kívülről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FC41A" w14:textId="77777777" w:rsidR="006B1317" w:rsidRDefault="004D5F5E">
            <w:pPr>
              <w:pStyle w:val="Szvegtrzs"/>
              <w:spacing w:after="0" w:line="240" w:lineRule="auto"/>
            </w:pPr>
            <w:r>
              <w:t>B62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2F65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1E3E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106BB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0DC5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1CA6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F82C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7E0C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73B1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C3951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3B46C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164B5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4C1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7E693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698F6EC3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2EBBBB" w14:textId="77777777" w:rsidR="006B1317" w:rsidRDefault="004D5F5E">
            <w:pPr>
              <w:pStyle w:val="Szvegtrzs"/>
              <w:spacing w:after="0" w:line="240" w:lineRule="auto"/>
            </w:pPr>
            <w:r>
              <w:lastRenderedPageBreak/>
              <w:t>Egyéb működési célú átvett pénzeszközök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4DC3A" w14:textId="77777777" w:rsidR="006B1317" w:rsidRDefault="004D5F5E">
            <w:pPr>
              <w:pStyle w:val="Szvegtrzs"/>
              <w:spacing w:after="0" w:line="240" w:lineRule="auto"/>
            </w:pPr>
            <w:r>
              <w:t>B63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14C6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DC3A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766E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82D32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EA697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CB0D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984F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FF06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E630A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547F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36 698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6ABA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3956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B7A70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D61C375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92A06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Működési célú átvett pénzeszközök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DF356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9CE4D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03C13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8C5F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F137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A45F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B2C7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57DE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B513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6BBE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D4B8B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36 698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DEAF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EBD3F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2F29C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6B1317" w14:paraId="0CD0D382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41A2D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Működési bevételek összesen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CEC71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7787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48 926 662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4C5F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54 356 919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B8E0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5 430 257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4F26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6 769 864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3E19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6 769 864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5209B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4A88B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CB8C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F9059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7D87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57 461 100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7C43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55 696 526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D039C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61 126 783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45EE3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5 430 257</w:t>
            </w:r>
          </w:p>
        </w:tc>
      </w:tr>
      <w:tr w:rsidR="006B1317" w14:paraId="3C22AE0E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4ECAB0" w14:textId="77777777" w:rsidR="006B1317" w:rsidRDefault="004D5F5E">
            <w:pPr>
              <w:pStyle w:val="Szvegtrzs"/>
              <w:spacing w:after="0" w:line="240" w:lineRule="auto"/>
            </w:pPr>
            <w:r>
              <w:t>Felhalmozási célú önkormányzati támogatások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29F12" w14:textId="77777777" w:rsidR="006B1317" w:rsidRDefault="004D5F5E">
            <w:pPr>
              <w:pStyle w:val="Szvegtrzs"/>
              <w:spacing w:after="0" w:line="240" w:lineRule="auto"/>
            </w:pPr>
            <w:r>
              <w:t>B21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D6D4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35FA4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D0876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7916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C1D01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9F57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B166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8038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7D1BA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9AB0E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27D7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132FD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0387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EBB1BC8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C28DA" w14:textId="77777777" w:rsidR="006B1317" w:rsidRDefault="004D5F5E">
            <w:pPr>
              <w:pStyle w:val="Szvegtrzs"/>
              <w:spacing w:after="0" w:line="240" w:lineRule="auto"/>
            </w:pPr>
            <w:r>
              <w:t xml:space="preserve">Felhalmozási célú garancia- és kezességvállalásból származó </w:t>
            </w:r>
            <w:proofErr w:type="spellStart"/>
            <w:r>
              <w:t>megtérülések</w:t>
            </w:r>
            <w:proofErr w:type="spellEnd"/>
            <w:r>
              <w:t xml:space="preserve"> államháztartáson belülről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7FDE6" w14:textId="77777777" w:rsidR="006B1317" w:rsidRDefault="004D5F5E">
            <w:pPr>
              <w:pStyle w:val="Szvegtrzs"/>
              <w:spacing w:after="0" w:line="240" w:lineRule="auto"/>
            </w:pPr>
            <w:r>
              <w:t>B22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143E1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DE00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A83BD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BA18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3FD73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0FEE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093A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E3BE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EDB20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D3F34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9269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9437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F292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12F04F2E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25943B" w14:textId="77777777" w:rsidR="006B1317" w:rsidRDefault="004D5F5E">
            <w:pPr>
              <w:pStyle w:val="Szvegtrzs"/>
              <w:spacing w:after="0" w:line="240" w:lineRule="auto"/>
            </w:pPr>
            <w:r>
              <w:t>Felhalmozási célú visszatérítendő támogatások, kölcsönök visszatérülése államháztartáson belülről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48DB3" w14:textId="77777777" w:rsidR="006B1317" w:rsidRDefault="004D5F5E">
            <w:pPr>
              <w:pStyle w:val="Szvegtrzs"/>
              <w:spacing w:after="0" w:line="240" w:lineRule="auto"/>
            </w:pPr>
            <w:r>
              <w:t>B23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CE5F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FE273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2581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69792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9226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8EE4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2B04F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A87B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6623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2717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7660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2E4A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BA68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16599209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1A4BCA" w14:textId="77777777" w:rsidR="006B1317" w:rsidRDefault="004D5F5E">
            <w:pPr>
              <w:pStyle w:val="Szvegtrzs"/>
              <w:spacing w:after="0" w:line="240" w:lineRule="auto"/>
            </w:pPr>
            <w:r>
              <w:t>Felhalmozási célú visszatérítendő támogatások, kölcsönök igénybevétele államháztartáson belülről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A4114" w14:textId="77777777" w:rsidR="006B1317" w:rsidRDefault="004D5F5E">
            <w:pPr>
              <w:pStyle w:val="Szvegtrzs"/>
              <w:spacing w:after="0" w:line="240" w:lineRule="auto"/>
            </w:pPr>
            <w:r>
              <w:t>B24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F54B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0B52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2BBD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CE7C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1441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FF99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80C3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8C64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BBC7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A8BF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28F91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E8F08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11B1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4D214BB8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4411BB" w14:textId="77777777" w:rsidR="006B1317" w:rsidRDefault="004D5F5E">
            <w:pPr>
              <w:pStyle w:val="Szvegtrzs"/>
              <w:spacing w:after="0" w:line="240" w:lineRule="auto"/>
            </w:pPr>
            <w:r>
              <w:t>Egyéb felhalmozási célú támogatások bevételei államháztartáson belülről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8D7BA" w14:textId="77777777" w:rsidR="006B1317" w:rsidRDefault="004D5F5E">
            <w:pPr>
              <w:pStyle w:val="Szvegtrzs"/>
              <w:spacing w:after="0" w:line="240" w:lineRule="auto"/>
            </w:pPr>
            <w:r>
              <w:t>B25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28B52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AE7B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95BE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7C51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1268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F0BA3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5161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D541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FA0C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6751B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B6196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9EC1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346D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6FD0DAB6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62B2E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Felhalmozási célú támogatások államháztartáson belülről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751DD5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0641C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16617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A6A4F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14810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A70B2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641C6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A1921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6DBEC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3C333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52F1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6CD0C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28EC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C478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6B1317" w14:paraId="3ECF106B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635BB3" w14:textId="77777777" w:rsidR="006B1317" w:rsidRDefault="004D5F5E">
            <w:pPr>
              <w:pStyle w:val="Szvegtrzs"/>
              <w:spacing w:after="0" w:line="240" w:lineRule="auto"/>
            </w:pPr>
            <w:r>
              <w:t>Immateriális javak értékesítése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C1A4F1" w14:textId="77777777" w:rsidR="006B1317" w:rsidRDefault="004D5F5E">
            <w:pPr>
              <w:pStyle w:val="Szvegtrzs"/>
              <w:spacing w:after="0" w:line="240" w:lineRule="auto"/>
            </w:pPr>
            <w:r>
              <w:t>B51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E16CE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1B61A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D78F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9671E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C5A0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761D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23D8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ECFD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736C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C5BE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FC72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7E92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1849A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796D5150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B5B6E9" w14:textId="77777777" w:rsidR="006B1317" w:rsidRDefault="004D5F5E">
            <w:pPr>
              <w:pStyle w:val="Szvegtrzs"/>
              <w:spacing w:after="0" w:line="240" w:lineRule="auto"/>
            </w:pPr>
            <w:r>
              <w:t>Ingatlanok értékesítése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6C82F" w14:textId="77777777" w:rsidR="006B1317" w:rsidRDefault="004D5F5E">
            <w:pPr>
              <w:pStyle w:val="Szvegtrzs"/>
              <w:spacing w:after="0" w:line="240" w:lineRule="auto"/>
            </w:pPr>
            <w:r>
              <w:t>B52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A8E1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1ABC9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C2910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18F2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2 500 000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1DC96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10 200 000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5108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 xml:space="preserve">7 700 </w:t>
            </w:r>
            <w:r>
              <w:lastRenderedPageBreak/>
              <w:t>000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89C4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1472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84B0A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A346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38908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2 500 000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C9D3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77C6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7 700 000</w:t>
            </w:r>
          </w:p>
        </w:tc>
      </w:tr>
      <w:tr w:rsidR="006B1317" w14:paraId="130B2294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D56398" w14:textId="77777777" w:rsidR="006B1317" w:rsidRDefault="004D5F5E">
            <w:pPr>
              <w:pStyle w:val="Szvegtrzs"/>
              <w:spacing w:after="0" w:line="240" w:lineRule="auto"/>
            </w:pPr>
            <w:r>
              <w:t>Egyéb tárgyi eszközök értékesítése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AB009" w14:textId="77777777" w:rsidR="006B1317" w:rsidRDefault="004D5F5E">
            <w:pPr>
              <w:pStyle w:val="Szvegtrzs"/>
              <w:spacing w:after="0" w:line="240" w:lineRule="auto"/>
            </w:pPr>
            <w:r>
              <w:t>B53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01FD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1408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596A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2023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C385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5986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82F2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6FA1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A4F9E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4F46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F1F90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EC407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0E4E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638EE374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A5086" w14:textId="77777777" w:rsidR="006B1317" w:rsidRDefault="004D5F5E">
            <w:pPr>
              <w:pStyle w:val="Szvegtrzs"/>
              <w:spacing w:after="0" w:line="240" w:lineRule="auto"/>
            </w:pPr>
            <w:r>
              <w:t>Részesedések értékesítése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FE678" w14:textId="77777777" w:rsidR="006B1317" w:rsidRDefault="004D5F5E">
            <w:pPr>
              <w:pStyle w:val="Szvegtrzs"/>
              <w:spacing w:after="0" w:line="240" w:lineRule="auto"/>
            </w:pPr>
            <w:r>
              <w:t>B54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94F8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5BCD6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38B1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C8ED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E05D2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301A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43450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AE8F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882F0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80536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0CF4B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580F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2B96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340E7EEA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8C6D5" w14:textId="77777777" w:rsidR="006B1317" w:rsidRDefault="004D5F5E">
            <w:pPr>
              <w:pStyle w:val="Szvegtrzs"/>
              <w:spacing w:after="0" w:line="240" w:lineRule="auto"/>
            </w:pPr>
            <w:r>
              <w:t>Részesedések megszűnéséhez kapcsolódó bevételek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0D695" w14:textId="77777777" w:rsidR="006B1317" w:rsidRDefault="004D5F5E">
            <w:pPr>
              <w:pStyle w:val="Szvegtrzs"/>
              <w:spacing w:after="0" w:line="240" w:lineRule="auto"/>
            </w:pPr>
            <w:r>
              <w:t>B55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5000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FB82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9A53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4D78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DED2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FBC1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FD72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D1B3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F96A4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6F6EE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E5B7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81CB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206D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3DF8F167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27B20C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Felhalmozási bevételek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E64470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DC3A8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D3B1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074C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DC386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2 500 000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C9FE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10 200 000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F74F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7 700 000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771A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04E3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675F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77B1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9E15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2 500 000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6CB9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10 200 000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BDBC9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7 700 000</w:t>
            </w:r>
          </w:p>
        </w:tc>
      </w:tr>
      <w:tr w:rsidR="006B1317" w14:paraId="60FB9ABC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1E2A0" w14:textId="77777777" w:rsidR="006B1317" w:rsidRDefault="004D5F5E">
            <w:pPr>
              <w:pStyle w:val="Szvegtrzs"/>
              <w:spacing w:after="0" w:line="240" w:lineRule="auto"/>
            </w:pPr>
            <w:r>
              <w:t>Felhalmozási célú visszatérítendő támogatások, kölcsönök visszatérülése államháztartáson kívülről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6FBE4F" w14:textId="77777777" w:rsidR="006B1317" w:rsidRDefault="004D5F5E">
            <w:pPr>
              <w:pStyle w:val="Szvegtrzs"/>
              <w:spacing w:after="0" w:line="240" w:lineRule="auto"/>
            </w:pPr>
            <w:r>
              <w:t>B74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4C0A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BFAC5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43987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3CE7A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06E2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F934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2105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D8C12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75D05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5E8F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10 080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79D1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1F57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51963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678D4DB5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BFC55" w14:textId="77777777" w:rsidR="006B1317" w:rsidRDefault="004D5F5E">
            <w:pPr>
              <w:pStyle w:val="Szvegtrzs"/>
              <w:spacing w:after="0" w:line="240" w:lineRule="auto"/>
            </w:pPr>
            <w:r>
              <w:t>Egyéb felhalmozási célú támogatások bevételei államháztartáson kívülről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C2125" w14:textId="77777777" w:rsidR="006B1317" w:rsidRDefault="004D5F5E">
            <w:pPr>
              <w:pStyle w:val="Szvegtrzs"/>
              <w:spacing w:after="0" w:line="240" w:lineRule="auto"/>
            </w:pPr>
            <w:r>
              <w:t>B75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50613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AEF7A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5F14F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B3043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69C2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2930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EAF0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2EAB8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7A5D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22521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3470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B8539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AF03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5DD89F8E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EB04BA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bevételek összesen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212397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5F57C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689B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DFC0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AB4D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2 510 000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08988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10 210 000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D19AD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7 700 000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DEB5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AB570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5A3B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79CD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10 080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7F43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2 510 000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19AB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10 210 000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9D83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7 700 000</w:t>
            </w:r>
          </w:p>
        </w:tc>
      </w:tr>
      <w:tr w:rsidR="006B1317" w14:paraId="00107509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DE1CD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Költségvetési bevételek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C5FCC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B1-B7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73E54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48 926 662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FE2A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54 356 919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1634D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5 430 257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F6340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9 279 864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380B5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16 979 864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19393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7 700 000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B5D19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5A3E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DDB4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318D5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57 471 180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7B03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58 206 526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14DD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71 336 783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3C24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13 130 257</w:t>
            </w:r>
          </w:p>
        </w:tc>
      </w:tr>
      <w:tr w:rsidR="006B1317" w14:paraId="4AFF25F0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694F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költségvetési egyenleg MŰKÖDÉSI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6C9DA6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E89DF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9 939 090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22C3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3 490 757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7869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-6 448 333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A3EAD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-32 893 543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4D74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-35 038 543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72A55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-2 145 000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3DD47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0BEB1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6848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731A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207 646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8516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-22 954 453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F864D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-31 547 786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41665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-8 593 333</w:t>
            </w:r>
          </w:p>
        </w:tc>
      </w:tr>
      <w:tr w:rsidR="006B1317" w14:paraId="1F7107CC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F5356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költségvetési egyenleg FELHALMOZÁSI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0CDA5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211C1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05C9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C5DA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198D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-4 006 117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228E9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3 503 383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5CA3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7 509 500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B8E2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B83BE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F552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193A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-3 823 845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A3E2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-4 006 117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EC81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3 503 383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DDF79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7 509 500</w:t>
            </w:r>
          </w:p>
        </w:tc>
      </w:tr>
      <w:tr w:rsidR="006B1317" w14:paraId="6A360058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44D4B5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Hitel-, kölcsönfelvétel pénzügyi vállalkozástól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A0F50D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B811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5D0A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1B9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D387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B97B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688F6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51BA7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BE1A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C2C3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F9197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1C74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562C8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82DE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613E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6924CBEC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82D1A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Belföldi értékpapírok bevételei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6FEF6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B812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FE5E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3B42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D2D87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8269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7CC1D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248F2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37F6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8CCA1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1F5D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08A3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B2AB9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E346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DDE84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C974F77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01EBC" w14:textId="77777777" w:rsidR="006B1317" w:rsidRDefault="004D5F5E">
            <w:pPr>
              <w:pStyle w:val="Szvegtrzs"/>
              <w:spacing w:after="0" w:line="240" w:lineRule="auto"/>
            </w:pPr>
            <w:r>
              <w:t>Előző év költségvetési maradványának igénybevétele MŰKÖDÉSRE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7F1C1" w14:textId="77777777" w:rsidR="006B1317" w:rsidRDefault="004D5F5E">
            <w:pPr>
              <w:pStyle w:val="Szvegtrzs"/>
              <w:spacing w:after="0" w:line="240" w:lineRule="auto"/>
            </w:pPr>
            <w:r>
              <w:t>B8131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262B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0D12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4AF7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5D44F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12 065 572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ADF8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17 083 833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E92F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5 018 261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9D64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CEC1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E9002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7F77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32 927 349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D708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12 065 572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23B1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17 083 833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1B19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5 018 261</w:t>
            </w:r>
          </w:p>
        </w:tc>
      </w:tr>
      <w:tr w:rsidR="006B1317" w14:paraId="65016AA6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D05EFF" w14:textId="77777777" w:rsidR="006B1317" w:rsidRDefault="004D5F5E">
            <w:pPr>
              <w:pStyle w:val="Szvegtrzs"/>
              <w:spacing w:after="0" w:line="240" w:lineRule="auto"/>
            </w:pPr>
            <w:r>
              <w:t>Előző év költségvetési maradványának igénybevétele FELHALMOZÁSRA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D94384" w14:textId="77777777" w:rsidR="006B1317" w:rsidRDefault="004D5F5E">
            <w:pPr>
              <w:pStyle w:val="Szvegtrzs"/>
              <w:spacing w:after="0" w:line="240" w:lineRule="auto"/>
            </w:pPr>
            <w:r>
              <w:t>B8131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FFE17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7A5DA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71F4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7408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3 934 428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275A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9150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-3 934 428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38D40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2B27F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A958F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EFF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EFE62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3 934 428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5EA00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2DBEE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-3 934 428</w:t>
            </w:r>
          </w:p>
        </w:tc>
      </w:tr>
      <w:tr w:rsidR="006B1317" w14:paraId="6A9CAB24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54E21" w14:textId="77777777" w:rsidR="006B1317" w:rsidRDefault="004D5F5E">
            <w:pPr>
              <w:pStyle w:val="Szvegtrzs"/>
              <w:spacing w:after="0" w:line="240" w:lineRule="auto"/>
            </w:pPr>
            <w:r>
              <w:t>Előző év vállalkozási maradványának igénybevétele MŰKÖDÉSRE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30A14" w14:textId="77777777" w:rsidR="006B1317" w:rsidRDefault="004D5F5E">
            <w:pPr>
              <w:pStyle w:val="Szvegtrzs"/>
              <w:spacing w:after="0" w:line="240" w:lineRule="auto"/>
            </w:pPr>
            <w:r>
              <w:t>B8132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65C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E97F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8950D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EE83E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47C35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1D827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339B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691E0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2E85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8F32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40D6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E42A0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2C113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5F73CE8E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E6736" w14:textId="77777777" w:rsidR="006B1317" w:rsidRDefault="004D5F5E">
            <w:pPr>
              <w:pStyle w:val="Szvegtrzs"/>
              <w:spacing w:after="0" w:line="240" w:lineRule="auto"/>
            </w:pPr>
            <w:r>
              <w:t>Előző év vállalkozási maradványának igénybevétele FELHALMOZÁSRA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A4202" w14:textId="77777777" w:rsidR="006B1317" w:rsidRDefault="004D5F5E">
            <w:pPr>
              <w:pStyle w:val="Szvegtrzs"/>
              <w:spacing w:after="0" w:line="240" w:lineRule="auto"/>
            </w:pPr>
            <w:r>
              <w:t>B8132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313D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C825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F0DA5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F3E3F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7D375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1292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46C2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C5C35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4FDF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08AA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42E4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FBB6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740F1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089077CA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C7F852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Maradvány igénybevétele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E60B8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B813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1414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2BAE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5915E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9D43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E727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17 083 833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BABD3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1 083 833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A9DD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6CC7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5E353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C45D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32 927 349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8102A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0AD6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17 083 833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19C46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1 083 833</w:t>
            </w:r>
          </w:p>
        </w:tc>
      </w:tr>
      <w:tr w:rsidR="006B1317" w14:paraId="55373E0B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504817" w14:textId="77777777" w:rsidR="006B1317" w:rsidRDefault="004D5F5E">
            <w:pPr>
              <w:pStyle w:val="Szvegtrzs"/>
              <w:spacing w:after="0" w:line="240" w:lineRule="auto"/>
            </w:pPr>
            <w:r>
              <w:t>Államháztartáson belüli megelőlegezések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EA6DAE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B814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E5F1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2B5A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F4EF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4186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9826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DB3C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B63F2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1393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CFDF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48112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1 101 942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5C00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64D0B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A7E63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0661E350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540E14" w14:textId="77777777" w:rsidR="006B1317" w:rsidRDefault="004D5F5E">
            <w:pPr>
              <w:pStyle w:val="Szvegtrzs"/>
              <w:spacing w:after="0" w:line="240" w:lineRule="auto"/>
            </w:pPr>
            <w:r>
              <w:t>Államháztartáson belüli megelőlegezések törlesztése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ACE63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B815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079FD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8CFF1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22B6F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343D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E0B2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5DFF8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FBDE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5DA3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50E41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A3E9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FD53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B4496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7179F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C257077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A2609" w14:textId="77777777" w:rsidR="006B1317" w:rsidRDefault="004D5F5E">
            <w:pPr>
              <w:pStyle w:val="Szvegtrzs"/>
              <w:spacing w:after="0" w:line="240" w:lineRule="auto"/>
            </w:pPr>
            <w:r>
              <w:t>Központi, irányító szervi támogatás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22D64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B816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44349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A14CF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131CC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34E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5B05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1C051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FB9E9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FEF36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CC57E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566E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97CE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A046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7FD1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6EB671A4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84A8A" w14:textId="77777777" w:rsidR="006B1317" w:rsidRDefault="004D5F5E">
            <w:pPr>
              <w:pStyle w:val="Szvegtrzs"/>
              <w:spacing w:after="0" w:line="240" w:lineRule="auto"/>
            </w:pPr>
            <w:r>
              <w:t>Betétek megszüntetése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06AA5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B817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7825F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554F6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D3A74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5944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D746A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12 000 000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BF730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CAA1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05DFF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DD5C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AF255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48 000 000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8194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D914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2A3EC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6B1317" w14:paraId="552F32B0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28042" w14:textId="77777777" w:rsidR="006B1317" w:rsidRDefault="004D5F5E">
            <w:pPr>
              <w:pStyle w:val="Szvegtrzs"/>
              <w:spacing w:after="0" w:line="240" w:lineRule="auto"/>
            </w:pPr>
            <w:r>
              <w:t>Központi költségvetés sajátos finanszírozási bevételei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F6287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B818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3CD3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5116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93C1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3F80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E258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82FD8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5923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818B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A8BCD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1127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F40D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671F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FA52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5F9902E6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B87743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Belföldi finanszírozás bevételei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3F957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15AB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411B3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BD911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46BE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28 000 000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5C9ED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29 083 833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4665B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1 083 833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9D00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6DE08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B61E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F8947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82 029 291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6585F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28 000 000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1D0B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29 083 833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40D0D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1 083 833</w:t>
            </w:r>
          </w:p>
        </w:tc>
      </w:tr>
      <w:tr w:rsidR="006B1317" w14:paraId="252B5764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12B3E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Külföldi finanszírozás bevételei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49C67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E0DBB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982B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F9CB0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FA0B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4809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5F5F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A387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85BD8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C4744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EAEC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3C4F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8D65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234C1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71A830A4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C457EB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Adóssághoz nem kapcsolódó származékos ügyletek bevételei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D9BE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01C17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8751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17C8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31A4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445B3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CB1C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EE480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F5D0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015B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3D7D8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5488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BC74D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BBB2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EF8ABB0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F037B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Finanszírozási bevételek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1561EC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A653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E9B79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4CFB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120E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28 000 000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28291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29 083 833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C414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1 083 833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0FAF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7A13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1185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ECAF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82 029 291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E5DE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28 000 000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4078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29 083 833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92C0B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1 083 833</w:t>
            </w:r>
          </w:p>
        </w:tc>
      </w:tr>
      <w:tr w:rsidR="006B1317" w14:paraId="35F32C93" w14:textId="77777777">
        <w:tc>
          <w:tcPr>
            <w:tcW w:w="33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DF4C0B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BEVÉTELEK ÖSSZESEN (B1-8)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4F1F3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72DAB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48 926 662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3D2D0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54 356 919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4D57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5 430 257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CF22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37 279 864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D1E5B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46 063 697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6253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8 783 833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DE43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186E1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2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441F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A3AA3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139 500 471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C6327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86 206 526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AA5F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100 420 616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DF16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14 214 090</w:t>
            </w:r>
          </w:p>
        </w:tc>
      </w:tr>
    </w:tbl>
    <w:p w14:paraId="4D01DEAA" w14:textId="77777777" w:rsidR="006B1317" w:rsidRDefault="004D5F5E">
      <w:pPr>
        <w:jc w:val="right"/>
      </w:pPr>
      <w:r>
        <w:t>”</w:t>
      </w:r>
      <w:r>
        <w:br w:type="page"/>
      </w:r>
    </w:p>
    <w:p w14:paraId="5BC802BD" w14:textId="77777777" w:rsidR="006B1317" w:rsidRDefault="004D5F5E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2.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231DE47A" w14:textId="77777777" w:rsidR="006B1317" w:rsidRDefault="004D5F5E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2. melléklet az 1/2025. (II. 26.) önkormányzati rendelethez</w:t>
      </w:r>
    </w:p>
    <w:p w14:paraId="4CD2F1AA" w14:textId="77777777" w:rsidR="006B1317" w:rsidRDefault="004D5F5E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Kiadások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886"/>
        <w:gridCol w:w="386"/>
        <w:gridCol w:w="578"/>
        <w:gridCol w:w="577"/>
        <w:gridCol w:w="480"/>
        <w:gridCol w:w="481"/>
        <w:gridCol w:w="481"/>
        <w:gridCol w:w="481"/>
        <w:gridCol w:w="674"/>
        <w:gridCol w:w="385"/>
        <w:gridCol w:w="385"/>
        <w:gridCol w:w="481"/>
        <w:gridCol w:w="481"/>
        <w:gridCol w:w="481"/>
        <w:gridCol w:w="385"/>
      </w:tblGrid>
      <w:tr w:rsidR="006B1317" w14:paraId="4F087E62" w14:textId="77777777">
        <w:trPr>
          <w:tblHeader/>
        </w:trPr>
        <w:tc>
          <w:tcPr>
            <w:tcW w:w="289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DDC53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Rovat megnevezése</w:t>
            </w:r>
          </w:p>
        </w:tc>
        <w:tc>
          <w:tcPr>
            <w:tcW w:w="3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A46A1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Rovat-szám</w:t>
            </w:r>
          </w:p>
        </w:tc>
        <w:tc>
          <w:tcPr>
            <w:tcW w:w="16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4463C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kötelező feladatok</w:t>
            </w:r>
          </w:p>
        </w:tc>
        <w:tc>
          <w:tcPr>
            <w:tcW w:w="14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74B07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önként vállalt feladatok</w:t>
            </w:r>
          </w:p>
        </w:tc>
        <w:tc>
          <w:tcPr>
            <w:tcW w:w="14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564694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állami (államigazgatási) feladatok</w:t>
            </w:r>
          </w:p>
        </w:tc>
        <w:tc>
          <w:tcPr>
            <w:tcW w:w="183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E58FB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ÖSSZESEN</w:t>
            </w:r>
          </w:p>
        </w:tc>
      </w:tr>
      <w:tr w:rsidR="006B1317" w14:paraId="487E12A6" w14:textId="77777777">
        <w:tc>
          <w:tcPr>
            <w:tcW w:w="289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55058" w14:textId="77777777" w:rsidR="006B1317" w:rsidRDefault="006B1317"/>
        </w:tc>
        <w:tc>
          <w:tcPr>
            <w:tcW w:w="3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47F22B" w14:textId="77777777" w:rsidR="006B1317" w:rsidRDefault="006B1317"/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25048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Eredeti előirányzat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ED33D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Módosított előirányzat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AAB962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Változás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969F7F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Eredeti előirányzat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19C23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Módosított előirányzat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FABC1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Változás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ECD810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Eredeti </w:t>
            </w:r>
            <w:proofErr w:type="spellStart"/>
            <w:r>
              <w:rPr>
                <w:i/>
                <w:iCs/>
              </w:rPr>
              <w:t>előir</w:t>
            </w:r>
            <w:proofErr w:type="spellEnd"/>
            <w:r>
              <w:rPr>
                <w:i/>
                <w:iCs/>
              </w:rPr>
              <w:t>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9CC8E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 xml:space="preserve">Módosított </w:t>
            </w:r>
            <w:proofErr w:type="spellStart"/>
            <w:r>
              <w:rPr>
                <w:i/>
                <w:iCs/>
              </w:rPr>
              <w:t>előir</w:t>
            </w:r>
            <w:proofErr w:type="spellEnd"/>
            <w:r>
              <w:rPr>
                <w:i/>
                <w:iCs/>
              </w:rPr>
              <w:t>.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94F41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Vált.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82717E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2024. évi tény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48B270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Eredeti előirányzat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226FD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Módosított előirányzat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CE8983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Változás</w:t>
            </w:r>
          </w:p>
        </w:tc>
      </w:tr>
      <w:tr w:rsidR="006B1317" w14:paraId="5774AB09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E3CA8" w14:textId="77777777" w:rsidR="006B1317" w:rsidRDefault="004D5F5E">
            <w:pPr>
              <w:pStyle w:val="Szvegtrzs"/>
              <w:spacing w:after="0" w:line="240" w:lineRule="auto"/>
            </w:pPr>
            <w:r>
              <w:t>Törvény szerinti illetmények, munkabérek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9B50C" w14:textId="77777777" w:rsidR="006B1317" w:rsidRDefault="004D5F5E">
            <w:pPr>
              <w:pStyle w:val="Szvegtrzs"/>
              <w:spacing w:after="0" w:line="240" w:lineRule="auto"/>
            </w:pPr>
            <w:r>
              <w:t>K1101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F37A2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9 055 500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2207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9 104 165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4E14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48 665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025AE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7 898 400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5ECB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6 858 999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6128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-1 039 401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72734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E472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BCE5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E814D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14 654 890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74FE6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16 953 900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FD3E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15 963 164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26BF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-990 736</w:t>
            </w:r>
          </w:p>
        </w:tc>
      </w:tr>
      <w:tr w:rsidR="006B1317" w14:paraId="0786428E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D25CF9" w14:textId="77777777" w:rsidR="006B1317" w:rsidRDefault="004D5F5E">
            <w:pPr>
              <w:pStyle w:val="Szvegtrzs"/>
              <w:spacing w:after="0" w:line="240" w:lineRule="auto"/>
            </w:pPr>
            <w:r>
              <w:t>Normatív jutalmak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59B17" w14:textId="77777777" w:rsidR="006B1317" w:rsidRDefault="004D5F5E">
            <w:pPr>
              <w:pStyle w:val="Szvegtrzs"/>
              <w:spacing w:after="0" w:line="240" w:lineRule="auto"/>
            </w:pPr>
            <w:r>
              <w:t>K1102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BAB0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C23B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B257E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2221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428D8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3CE86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BDE1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7477D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27531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AC8D1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509 650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CF04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C01C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2E267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663503B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B3F237" w14:textId="77777777" w:rsidR="006B1317" w:rsidRDefault="004D5F5E">
            <w:pPr>
              <w:pStyle w:val="Szvegtrzs"/>
              <w:spacing w:after="0" w:line="240" w:lineRule="auto"/>
            </w:pPr>
            <w:r>
              <w:t>Jubileumi jutalom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5FFD66" w14:textId="77777777" w:rsidR="006B1317" w:rsidRDefault="004D5F5E">
            <w:pPr>
              <w:pStyle w:val="Szvegtrzs"/>
              <w:spacing w:after="0" w:line="240" w:lineRule="auto"/>
            </w:pPr>
            <w:r>
              <w:t>K1106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90E9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19D3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8D8E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A5661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B44B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982D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5016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2757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091B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4257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2E920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53F8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8228C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787DC3D6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09BD87" w14:textId="77777777" w:rsidR="006B1317" w:rsidRDefault="004D5F5E">
            <w:pPr>
              <w:pStyle w:val="Szvegtrzs"/>
              <w:spacing w:after="0" w:line="240" w:lineRule="auto"/>
            </w:pPr>
            <w:r>
              <w:t>Béren kívüli juttatások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B8B291" w14:textId="77777777" w:rsidR="006B1317" w:rsidRDefault="004D5F5E">
            <w:pPr>
              <w:pStyle w:val="Szvegtrzs"/>
              <w:spacing w:after="0" w:line="240" w:lineRule="auto"/>
            </w:pPr>
            <w:r>
              <w:t>K1107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74C4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240 000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2707D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240 000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64328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F3F93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D142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A7C7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60E3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4D23A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5DDAA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99B41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454 426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9EF9E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360 000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E6C09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360 000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6D2B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62FA31D6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EEC65" w14:textId="77777777" w:rsidR="006B1317" w:rsidRDefault="004D5F5E">
            <w:pPr>
              <w:pStyle w:val="Szvegtrzs"/>
              <w:spacing w:after="0" w:line="240" w:lineRule="auto"/>
            </w:pPr>
            <w:r>
              <w:t>Ruházati költségtérítés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F97B7" w14:textId="77777777" w:rsidR="006B1317" w:rsidRDefault="004D5F5E">
            <w:pPr>
              <w:pStyle w:val="Szvegtrzs"/>
              <w:spacing w:after="0" w:line="240" w:lineRule="auto"/>
            </w:pPr>
            <w:r>
              <w:t>K1108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C03B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A7AB8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6CDD7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8321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2731F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4A9B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0D62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3B6B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052E3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CB0CE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B161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4A78B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51B6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5DF2AFCA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6C7A5" w14:textId="77777777" w:rsidR="006B1317" w:rsidRDefault="004D5F5E">
            <w:pPr>
              <w:pStyle w:val="Szvegtrzs"/>
              <w:spacing w:after="0" w:line="240" w:lineRule="auto"/>
            </w:pPr>
            <w:r>
              <w:t>Közlekedési költségtérítés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5C3CF" w14:textId="77777777" w:rsidR="006B1317" w:rsidRDefault="004D5F5E">
            <w:pPr>
              <w:pStyle w:val="Szvegtrzs"/>
              <w:spacing w:after="0" w:line="240" w:lineRule="auto"/>
            </w:pPr>
            <w:r>
              <w:t>K1109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A59EE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D374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E0C8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C2CB2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F7FDE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4F20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56696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5C93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4288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249BA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73A41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69F09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3F0D6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39A024E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4EC421" w14:textId="77777777" w:rsidR="006B1317" w:rsidRDefault="004D5F5E">
            <w:pPr>
              <w:pStyle w:val="Szvegtrzs"/>
              <w:spacing w:after="0" w:line="240" w:lineRule="auto"/>
            </w:pPr>
            <w:r>
              <w:t>Egyéb költségtérítések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70778" w14:textId="77777777" w:rsidR="006B1317" w:rsidRDefault="004D5F5E">
            <w:pPr>
              <w:pStyle w:val="Szvegtrzs"/>
              <w:spacing w:after="0" w:line="240" w:lineRule="auto"/>
            </w:pPr>
            <w:r>
              <w:t>K1110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66C8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2D1F2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11CF6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F466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4D24B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6D3B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747BF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42F2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10FF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EE7D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15DC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67A7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63B9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38B6B57D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71F02" w14:textId="77777777" w:rsidR="006B1317" w:rsidRDefault="004D5F5E">
            <w:pPr>
              <w:pStyle w:val="Szvegtrzs"/>
              <w:spacing w:after="0" w:line="240" w:lineRule="auto"/>
            </w:pPr>
            <w:r>
              <w:t>Foglalkoztatottak egyéb személyi juttatásai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D842A" w14:textId="77777777" w:rsidR="006B1317" w:rsidRDefault="004D5F5E">
            <w:pPr>
              <w:pStyle w:val="Szvegtrzs"/>
              <w:spacing w:after="0" w:line="240" w:lineRule="auto"/>
            </w:pPr>
            <w:r>
              <w:t>K1113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4237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053E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337 556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FCB6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337 556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AB7D2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ECD3E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A082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6B13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9023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6C82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F967A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302 327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9F8D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CFA8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337 556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4928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337 556</w:t>
            </w:r>
          </w:p>
        </w:tc>
      </w:tr>
      <w:tr w:rsidR="006B1317" w14:paraId="75BE6A07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D51D4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Foglalkoztatottak személyi juttatásai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190E8E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K11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01D9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9 295 500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B6EE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9 681 721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29D62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386 221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A62C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8 018 400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7C2B7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6 978 999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C061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-1 039 401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A1767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BA21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95BF1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0CFC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15 921 293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04A9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17 313 900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9F39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16 660 720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1FFC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-653 180</w:t>
            </w:r>
          </w:p>
        </w:tc>
      </w:tr>
      <w:tr w:rsidR="006B1317" w14:paraId="64A00BD0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68E99" w14:textId="77777777" w:rsidR="006B1317" w:rsidRDefault="004D5F5E">
            <w:pPr>
              <w:pStyle w:val="Szvegtrzs"/>
              <w:spacing w:after="0" w:line="240" w:lineRule="auto"/>
            </w:pPr>
            <w:r>
              <w:lastRenderedPageBreak/>
              <w:t>Választott tisztségviselők juttatásai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C94765" w14:textId="77777777" w:rsidR="006B1317" w:rsidRDefault="004D5F5E">
            <w:pPr>
              <w:pStyle w:val="Szvegtrzs"/>
              <w:spacing w:after="0" w:line="240" w:lineRule="auto"/>
            </w:pPr>
            <w:r>
              <w:t>K121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C4AFE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E06D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8531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18B16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11 810 424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9EB7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12 204 229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AC3A6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393 805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893E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DBCC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03EA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0FE85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9 275 651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0B4B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11 810 424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30731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12 204 229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BB4DB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393 805</w:t>
            </w:r>
          </w:p>
        </w:tc>
      </w:tr>
      <w:tr w:rsidR="006B1317" w14:paraId="50843869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21136" w14:textId="77777777" w:rsidR="006B1317" w:rsidRDefault="004D5F5E">
            <w:pPr>
              <w:pStyle w:val="Szvegtrzs"/>
              <w:spacing w:after="0" w:line="240" w:lineRule="auto"/>
            </w:pPr>
            <w:r>
              <w:t>Munkavégzésre irányuló egyéb jogviszonyban nem saját foglalkoztatottnak fizetett juttatások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B3EF9" w14:textId="77777777" w:rsidR="006B1317" w:rsidRDefault="004D5F5E">
            <w:pPr>
              <w:pStyle w:val="Szvegtrzs"/>
              <w:spacing w:after="0" w:line="240" w:lineRule="auto"/>
            </w:pPr>
            <w:r>
              <w:t>K122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BC81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93C2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C59DC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2AD9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1 475 000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9581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1 475 000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5179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E7B0C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5E54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917C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42F2D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1 928 000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6B9E3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1 475 000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A26C8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1 475 000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AD6E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24E6DE42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74E6B6" w14:textId="77777777" w:rsidR="006B1317" w:rsidRDefault="004D5F5E">
            <w:pPr>
              <w:pStyle w:val="Szvegtrzs"/>
              <w:spacing w:after="0" w:line="240" w:lineRule="auto"/>
            </w:pPr>
            <w:r>
              <w:t>Egyéb külső személyi juttatások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C3DAC3" w14:textId="77777777" w:rsidR="006B1317" w:rsidRDefault="004D5F5E">
            <w:pPr>
              <w:pStyle w:val="Szvegtrzs"/>
              <w:spacing w:after="0" w:line="240" w:lineRule="auto"/>
            </w:pPr>
            <w:r>
              <w:t>K123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AC546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F3DB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5FCC8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364D9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1 250 000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B0E3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1 250 000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E347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EBDA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F5B8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7476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4AE98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891 213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E835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1 250 000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32690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1 250 000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39D5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433C1CE1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E943D2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Külső személyi juttatások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BB1D2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K12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199A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B0B01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0A8C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7407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14 535 424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015B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14 929 229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3D6E8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393 805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6570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4CE7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71132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F999C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12 094 864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D983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14 535 424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4B0C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14 929 229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D6F8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393 805</w:t>
            </w:r>
          </w:p>
        </w:tc>
      </w:tr>
      <w:tr w:rsidR="006B1317" w14:paraId="4EA84589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CBC60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Személyi juttatások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43AA8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F10BF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9 295 500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654C1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9 681 721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23DE4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386 221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302D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22 553 824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5FC82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21 908 228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EF4F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-645 596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844F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A185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6470F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E5F6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28 016 157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AF3B5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31 849 324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5B1D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31 589 949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512A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-259 375</w:t>
            </w:r>
          </w:p>
        </w:tc>
      </w:tr>
      <w:tr w:rsidR="006B1317" w14:paraId="731B83A6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08890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Munkaadókat terhelő járulékok és szociális hozzájárulási adó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3D673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6E75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1 442 655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25241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1 492 863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5232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50 208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3330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2 587 583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8E6B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2 503 656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C8A2A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-83 927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157B4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7F22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81569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E5022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2 768 179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907DB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4 030 238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2BBE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3 996 519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5E7E2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-33 719</w:t>
            </w:r>
          </w:p>
        </w:tc>
      </w:tr>
      <w:tr w:rsidR="006B1317" w14:paraId="35710CC5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966887" w14:textId="77777777" w:rsidR="006B1317" w:rsidRDefault="004D5F5E">
            <w:pPr>
              <w:pStyle w:val="Szvegtrzs"/>
              <w:spacing w:after="0" w:line="240" w:lineRule="auto"/>
            </w:pPr>
            <w:r>
              <w:t>Szakmai anyagok beszerzése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4A1D8" w14:textId="77777777" w:rsidR="006B1317" w:rsidRDefault="004D5F5E">
            <w:pPr>
              <w:pStyle w:val="Szvegtrzs"/>
              <w:spacing w:after="0" w:line="240" w:lineRule="auto"/>
            </w:pPr>
            <w:r>
              <w:t>K311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181A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8EDF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DE616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C184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4CC79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1DD9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EF061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922C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4718C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DB1B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25 453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811F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567F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2AD5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4FAA4629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03A873" w14:textId="77777777" w:rsidR="006B1317" w:rsidRDefault="004D5F5E">
            <w:pPr>
              <w:pStyle w:val="Szvegtrzs"/>
              <w:spacing w:after="0" w:line="240" w:lineRule="auto"/>
            </w:pPr>
            <w:r>
              <w:t>Üzemeltetési anyagok beszerzése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2172D" w14:textId="77777777" w:rsidR="006B1317" w:rsidRDefault="004D5F5E">
            <w:pPr>
              <w:pStyle w:val="Szvegtrzs"/>
              <w:spacing w:after="0" w:line="240" w:lineRule="auto"/>
            </w:pPr>
            <w:r>
              <w:t>K312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FD33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1 530 000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5E15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1 530 000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24E5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394D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1583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E20F9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7D1D5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BC51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4C11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10A95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1 948 457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D062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2 240 000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2121B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2 240 000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646E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4DA5601A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5268B0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Készletbeszerzés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8700F4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K31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C626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1 600 000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97505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1 600 000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14A4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BA921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3DE4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2A30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62D7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EA54B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FE1D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6EEC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1 973 910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426E8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2 310 000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71A0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2 310 000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DF7B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78DDF131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4B4DD" w14:textId="77777777" w:rsidR="006B1317" w:rsidRDefault="004D5F5E">
            <w:pPr>
              <w:pStyle w:val="Szvegtrzs"/>
              <w:spacing w:after="0" w:line="240" w:lineRule="auto"/>
            </w:pPr>
            <w:r>
              <w:t>Informatikai szolgáltatások igénybevétele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7B5FF3" w14:textId="77777777" w:rsidR="006B1317" w:rsidRDefault="004D5F5E">
            <w:pPr>
              <w:pStyle w:val="Szvegtrzs"/>
              <w:spacing w:after="0" w:line="240" w:lineRule="auto"/>
            </w:pPr>
            <w:r>
              <w:t>K321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CA2B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220 000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A9A6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220 000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23029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264CA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5712D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7B4F4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9C0F1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FC7C3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370C8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92F5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273 409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A570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235 000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97E6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235 000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2637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45A33316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ACA67" w14:textId="77777777" w:rsidR="006B1317" w:rsidRDefault="004D5F5E">
            <w:pPr>
              <w:pStyle w:val="Szvegtrzs"/>
              <w:spacing w:after="0" w:line="240" w:lineRule="auto"/>
            </w:pPr>
            <w:r>
              <w:t>Egyéb kommunikációs szolgáltatások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3B6F3" w14:textId="77777777" w:rsidR="006B1317" w:rsidRDefault="004D5F5E">
            <w:pPr>
              <w:pStyle w:val="Szvegtrzs"/>
              <w:spacing w:after="0" w:line="240" w:lineRule="auto"/>
            </w:pPr>
            <w:r>
              <w:t>K322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E408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F248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8846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ECB3A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4926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0CAD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51682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56AC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AEEAA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CDAA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128 223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0C947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8F06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C52D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73007E99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EBAE2F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Kommunikációs szolgáltatások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5F6BA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K32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6F32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310 000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BAA76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310 000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B5403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E168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627BD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53E7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AB56B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B913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F9F5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F84D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401 632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848E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335 000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72B2F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335 000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8AC2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63ACD120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5A326" w14:textId="77777777" w:rsidR="006B1317" w:rsidRDefault="004D5F5E">
            <w:pPr>
              <w:pStyle w:val="Szvegtrzs"/>
              <w:spacing w:after="0" w:line="240" w:lineRule="auto"/>
            </w:pPr>
            <w:r>
              <w:lastRenderedPageBreak/>
              <w:t>Villamosenergia szolgáltatás díja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0D479" w14:textId="77777777" w:rsidR="006B1317" w:rsidRDefault="004D5F5E">
            <w:pPr>
              <w:pStyle w:val="Szvegtrzs"/>
              <w:spacing w:after="0" w:line="240" w:lineRule="auto"/>
            </w:pPr>
            <w:r>
              <w:t>K3311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F426E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4 650 000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5835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4 650 000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CCAD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CE8E5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36AF1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6D96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2ED6B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F772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B031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73313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4 858 170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35233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4 650 000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3D87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4 650 000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E3C94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715B7289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FA4E5" w14:textId="77777777" w:rsidR="006B1317" w:rsidRDefault="004D5F5E">
            <w:pPr>
              <w:pStyle w:val="Szvegtrzs"/>
              <w:spacing w:after="0" w:line="240" w:lineRule="auto"/>
            </w:pPr>
            <w:r>
              <w:t>Gázenergia szolgáltatás díja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5D116" w14:textId="77777777" w:rsidR="006B1317" w:rsidRDefault="004D5F5E">
            <w:pPr>
              <w:pStyle w:val="Szvegtrzs"/>
              <w:spacing w:after="0" w:line="240" w:lineRule="auto"/>
            </w:pPr>
            <w:r>
              <w:t>K3312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F3286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960 000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6221C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960 000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7B7A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C3C2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CABD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0A2C4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093D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43FA2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1086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0C4DE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579 928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14914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960 000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14F5E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960 000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2B6F5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08CA2C9A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5DD5D" w14:textId="77777777" w:rsidR="006B1317" w:rsidRDefault="004D5F5E">
            <w:pPr>
              <w:pStyle w:val="Szvegtrzs"/>
              <w:spacing w:after="0" w:line="240" w:lineRule="auto"/>
            </w:pPr>
            <w:r>
              <w:t xml:space="preserve">Víz- és </w:t>
            </w:r>
            <w:proofErr w:type="spellStart"/>
            <w:r>
              <w:t>csatoranszolgáltatás</w:t>
            </w:r>
            <w:proofErr w:type="spellEnd"/>
            <w:r>
              <w:t xml:space="preserve"> díja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4A32B1" w14:textId="77777777" w:rsidR="006B1317" w:rsidRDefault="004D5F5E">
            <w:pPr>
              <w:pStyle w:val="Szvegtrzs"/>
              <w:spacing w:after="0" w:line="240" w:lineRule="auto"/>
            </w:pPr>
            <w:r>
              <w:t>K3314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79E7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210 000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D655D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210 000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86F4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0C90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D2F7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3CAB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C4B58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740CB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180C0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91B8E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155 287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6EC89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210 000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2007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210 000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8337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271FC219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1DCC69" w14:textId="77777777" w:rsidR="006B1317" w:rsidRDefault="004D5F5E">
            <w:pPr>
              <w:pStyle w:val="Szvegtrzs"/>
              <w:spacing w:after="0" w:line="240" w:lineRule="auto"/>
            </w:pPr>
            <w:r>
              <w:t>Vásárolt élelmezés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7C863" w14:textId="77777777" w:rsidR="006B1317" w:rsidRDefault="004D5F5E">
            <w:pPr>
              <w:pStyle w:val="Szvegtrzs"/>
              <w:spacing w:after="0" w:line="240" w:lineRule="auto"/>
            </w:pPr>
            <w:r>
              <w:t>K332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0F5B8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1 800 000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38050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1 800 000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6422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48CC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58F05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8980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D831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5AB97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89AED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06740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1 764 958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9E3AA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1 800 000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C4FF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1 800 000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56F6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45D6B852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60058" w14:textId="77777777" w:rsidR="006B1317" w:rsidRDefault="004D5F5E">
            <w:pPr>
              <w:pStyle w:val="Szvegtrzs"/>
              <w:spacing w:after="0" w:line="240" w:lineRule="auto"/>
            </w:pPr>
            <w:r>
              <w:t>Bérleti és lízing díjak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7D97B" w14:textId="77777777" w:rsidR="006B1317" w:rsidRDefault="004D5F5E">
            <w:pPr>
              <w:pStyle w:val="Szvegtrzs"/>
              <w:spacing w:after="0" w:line="240" w:lineRule="auto"/>
            </w:pPr>
            <w:r>
              <w:t>K333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F0F4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A47E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400 000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F611D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17F8B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C7AF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550 000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F709D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550 000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12CF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79C0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D8D81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E78CC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388 946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089A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7CCF7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950 000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ECF6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550 000</w:t>
            </w:r>
          </w:p>
        </w:tc>
      </w:tr>
      <w:tr w:rsidR="006B1317" w14:paraId="05C00B5D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69F3D6" w14:textId="77777777" w:rsidR="006B1317" w:rsidRDefault="004D5F5E">
            <w:pPr>
              <w:pStyle w:val="Szvegtrzs"/>
              <w:spacing w:after="0" w:line="240" w:lineRule="auto"/>
            </w:pPr>
            <w:r>
              <w:t>Karbantartási, kisjavítási szolgáltatások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C2E9C" w14:textId="77777777" w:rsidR="006B1317" w:rsidRDefault="004D5F5E">
            <w:pPr>
              <w:pStyle w:val="Szvegtrzs"/>
              <w:spacing w:after="0" w:line="240" w:lineRule="auto"/>
            </w:pPr>
            <w:r>
              <w:t>K334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4F6A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1 930 000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8758A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1 930 000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105C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6F6D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D93AD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474 821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38A7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374 821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31BA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D94A7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A547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6B9D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2 345 207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241C7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2 030 000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64ACE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2 404 821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4A62E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374 821</w:t>
            </w:r>
          </w:p>
        </w:tc>
      </w:tr>
      <w:tr w:rsidR="006B1317" w14:paraId="13BAF89A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0960C" w14:textId="77777777" w:rsidR="006B1317" w:rsidRDefault="004D5F5E">
            <w:pPr>
              <w:pStyle w:val="Szvegtrzs"/>
              <w:spacing w:after="0" w:line="240" w:lineRule="auto"/>
            </w:pPr>
            <w:r>
              <w:t>Közvetített szolgáltatások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92B17" w14:textId="77777777" w:rsidR="006B1317" w:rsidRDefault="004D5F5E">
            <w:pPr>
              <w:pStyle w:val="Szvegtrzs"/>
              <w:spacing w:after="0" w:line="240" w:lineRule="auto"/>
            </w:pPr>
            <w:r>
              <w:t>K335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C6FE4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16ADD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89B4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08C74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D1F79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150F6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E078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325E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1C55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B897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5A0A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0FB4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415F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76AE7867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FDFF3" w14:textId="77777777" w:rsidR="006B1317" w:rsidRDefault="004D5F5E">
            <w:pPr>
              <w:pStyle w:val="Szvegtrzs"/>
              <w:spacing w:after="0" w:line="240" w:lineRule="auto"/>
            </w:pPr>
            <w:r>
              <w:t>Szakmai tevékenységet segítő szolgáltatások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F2300" w14:textId="77777777" w:rsidR="006B1317" w:rsidRDefault="004D5F5E">
            <w:pPr>
              <w:pStyle w:val="Szvegtrzs"/>
              <w:spacing w:after="0" w:line="240" w:lineRule="auto"/>
            </w:pPr>
            <w:r>
              <w:t>K336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0E99E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2 200 000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32A2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2 200 000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40D7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E4F05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E4DAE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D8FB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FAFE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BD23B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10E12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B5B2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1 463 347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05D9C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7FF6D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2 200 000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C75C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1EE3917B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4DFAF6" w14:textId="77777777" w:rsidR="006B1317" w:rsidRDefault="004D5F5E">
            <w:pPr>
              <w:pStyle w:val="Szvegtrzs"/>
              <w:spacing w:after="0" w:line="240" w:lineRule="auto"/>
            </w:pPr>
            <w:r>
              <w:t>Egyéb szolgáltatások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16671" w14:textId="77777777" w:rsidR="006B1317" w:rsidRDefault="004D5F5E">
            <w:pPr>
              <w:pStyle w:val="Szvegtrzs"/>
              <w:spacing w:after="0" w:line="240" w:lineRule="auto"/>
            </w:pPr>
            <w:r>
              <w:t>K337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E3C3E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3 860 000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07B3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3 860 000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3F38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034AC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280 000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7A27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280 000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0136C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E5D6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73501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36B2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C27BE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3 197 977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72FF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4 140 000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71C2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4 140 000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FB15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68402DD9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50CF9D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Szolgáltatási kiadások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968CB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K33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5F46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16 010 000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2E309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16 010 000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BFA6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916B6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380 000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D2142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1 304 821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CE04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924 821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1607F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3D9EA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B238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90111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14 753 820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BBD9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16 390 000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488A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17 314 821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BE0E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924 821</w:t>
            </w:r>
          </w:p>
        </w:tc>
      </w:tr>
      <w:tr w:rsidR="006B1317" w14:paraId="1443FF82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BCA8F" w14:textId="77777777" w:rsidR="006B1317" w:rsidRDefault="004D5F5E">
            <w:pPr>
              <w:pStyle w:val="Szvegtrzs"/>
              <w:spacing w:after="0" w:line="240" w:lineRule="auto"/>
            </w:pPr>
            <w:r>
              <w:t>Kiküldetések kiadásai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067292" w14:textId="77777777" w:rsidR="006B1317" w:rsidRDefault="004D5F5E">
            <w:pPr>
              <w:pStyle w:val="Szvegtrzs"/>
              <w:spacing w:after="0" w:line="240" w:lineRule="auto"/>
            </w:pPr>
            <w:r>
              <w:t>K341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5FB5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9308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78B34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8319D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22B0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60 000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9D67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5065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B12E8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5261E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82E6F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75 471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3319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1B5D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80 000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8A52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40 000</w:t>
            </w:r>
          </w:p>
        </w:tc>
      </w:tr>
      <w:tr w:rsidR="006B1317" w14:paraId="091CD582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DD3A7" w14:textId="77777777" w:rsidR="006B1317" w:rsidRDefault="004D5F5E">
            <w:pPr>
              <w:pStyle w:val="Szvegtrzs"/>
              <w:spacing w:after="0" w:line="240" w:lineRule="auto"/>
            </w:pPr>
            <w:r>
              <w:t>Reklám- és propagandakiadások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D74B4" w14:textId="77777777" w:rsidR="006B1317" w:rsidRDefault="004D5F5E">
            <w:pPr>
              <w:pStyle w:val="Szvegtrzs"/>
              <w:spacing w:after="0" w:line="240" w:lineRule="auto"/>
            </w:pPr>
            <w:r>
              <w:t>K342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2D85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150 000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83196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110 000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71CE3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-40 000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2143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E46D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07D2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EDD6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F5DE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333D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8009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C74A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1420E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110 000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F2FE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-40 000</w:t>
            </w:r>
          </w:p>
        </w:tc>
      </w:tr>
      <w:tr w:rsidR="006B1317" w14:paraId="0214BDED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79EFD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Kiküldetések, reklám- és propagandakiadások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DB23AF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K34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F4A6E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170 000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3937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130 000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2DABE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-40 000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97F8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F707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60 000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B0F3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3F72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DF0F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1B3A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606E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75 471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33A1D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190 000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55BD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190 000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269E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4506AE77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6D0C3" w14:textId="77777777" w:rsidR="006B1317" w:rsidRDefault="004D5F5E">
            <w:pPr>
              <w:pStyle w:val="Szvegtrzs"/>
              <w:spacing w:after="0" w:line="240" w:lineRule="auto"/>
            </w:pPr>
            <w:r>
              <w:t>Működési célú előzetesen felszámított általános forgalmi adó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43B45E" w14:textId="77777777" w:rsidR="006B1317" w:rsidRDefault="004D5F5E">
            <w:pPr>
              <w:pStyle w:val="Szvegtrzs"/>
              <w:spacing w:after="0" w:line="240" w:lineRule="auto"/>
            </w:pPr>
            <w:r>
              <w:t>K351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6B375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4 650 600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7D3F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4 650 600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C454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8ADA1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232 000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DD4C4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481 702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4ABF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249 702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0610F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51B8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BE27C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08719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4 126 656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FB144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4 882 600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4516B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5 132 302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857C8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249 702</w:t>
            </w:r>
          </w:p>
        </w:tc>
      </w:tr>
      <w:tr w:rsidR="006B1317" w14:paraId="5A6C2E57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5FF541" w14:textId="77777777" w:rsidR="006B1317" w:rsidRDefault="004D5F5E">
            <w:pPr>
              <w:pStyle w:val="Szvegtrzs"/>
              <w:spacing w:after="0" w:line="240" w:lineRule="auto"/>
            </w:pPr>
            <w:r>
              <w:t>Fizetendő áfa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09946" w14:textId="77777777" w:rsidR="006B1317" w:rsidRDefault="004D5F5E">
            <w:pPr>
              <w:pStyle w:val="Szvegtrzs"/>
              <w:spacing w:after="0" w:line="240" w:lineRule="auto"/>
            </w:pPr>
            <w:r>
              <w:t>K352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50A6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3C70D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127F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271C5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675 000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77789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2 375 000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944A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1 700 000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AB2BF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3254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B1B7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9A74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379 000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3431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675 000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6152D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2 375 000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5117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1 700 000</w:t>
            </w:r>
          </w:p>
        </w:tc>
      </w:tr>
      <w:tr w:rsidR="006B1317" w14:paraId="779D6700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3AA237" w14:textId="77777777" w:rsidR="006B1317" w:rsidRDefault="004D5F5E">
            <w:pPr>
              <w:pStyle w:val="Szvegtrzs"/>
              <w:spacing w:after="0" w:line="240" w:lineRule="auto"/>
            </w:pPr>
            <w:r>
              <w:t>Egyéb dologi kiadások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DCCF4" w14:textId="77777777" w:rsidR="006B1317" w:rsidRDefault="004D5F5E">
            <w:pPr>
              <w:pStyle w:val="Szvegtrzs"/>
              <w:spacing w:after="0" w:line="240" w:lineRule="auto"/>
            </w:pPr>
            <w:r>
              <w:t>K355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5C969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330 000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0A09A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330 000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0391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3BB5E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11 730 000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F008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11 730 000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83A35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F17B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D24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BC70B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3C271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367 005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39F2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12 060 000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E5FA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12 060 000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98A5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0EE2D9F6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54FB4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Különféle befizetések és egyéb dologi kiadások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4F8B06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K35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954EE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4 980 600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00D91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4 980 600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9469C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AA896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12 637 000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66F2C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14 586 702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7D013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1 949 702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A40F3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E89D5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E86C2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8A809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4 872 661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3176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17 617 600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56F89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19 567 302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8B3E5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1 949 702</w:t>
            </w:r>
          </w:p>
        </w:tc>
      </w:tr>
      <w:tr w:rsidR="006B1317" w14:paraId="70B4F80D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063BF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Dologi kiadások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F64C2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9668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23 070 600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7F332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23 030 600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9CDB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-40 000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58C9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13 772 000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DF760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16 686 523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BF464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2 914 523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7EEE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95F1D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6B5C4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F2EB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22 077 494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EE03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36 842 600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9B91D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39 717 123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37B20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2 874 523</w:t>
            </w:r>
          </w:p>
        </w:tc>
      </w:tr>
      <w:tr w:rsidR="006B1317" w14:paraId="6D7DC96C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CF831" w14:textId="77777777" w:rsidR="006B1317" w:rsidRDefault="004D5F5E">
            <w:pPr>
              <w:pStyle w:val="Szvegtrzs"/>
              <w:spacing w:after="0" w:line="240" w:lineRule="auto"/>
            </w:pPr>
            <w:r>
              <w:t>Intézményi ellátottak pénzbeli juttatásai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A582D" w14:textId="77777777" w:rsidR="006B1317" w:rsidRDefault="004D5F5E">
            <w:pPr>
              <w:pStyle w:val="Szvegtrzs"/>
              <w:spacing w:after="0" w:line="240" w:lineRule="auto"/>
            </w:pPr>
            <w:r>
              <w:t>K47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5912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EB16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9932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E9F2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D45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77173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C2DEF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EF995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A9DF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B9E4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248F1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2C08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F2038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394BCE16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538B6" w14:textId="77777777" w:rsidR="006B1317" w:rsidRDefault="004D5F5E">
            <w:pPr>
              <w:pStyle w:val="Szvegtrzs"/>
              <w:spacing w:after="0" w:line="240" w:lineRule="auto"/>
            </w:pPr>
            <w:r>
              <w:t>Egyéb nem intézményi ellátások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D56FE" w14:textId="77777777" w:rsidR="006B1317" w:rsidRDefault="004D5F5E">
            <w:pPr>
              <w:pStyle w:val="Szvegtrzs"/>
              <w:spacing w:after="0" w:line="240" w:lineRule="auto"/>
            </w:pPr>
            <w:r>
              <w:t>K48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EFC9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AC9D5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D222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4A65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EF01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C6B1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14D33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F846A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BBC57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94559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489 500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4E53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F9402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750 000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FBAB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22BAA85C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2DEB46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Ellátottak pénzbeli juttatásai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A7B418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B4EA7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49B4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167CF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3E43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171AC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BF7D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1184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D35C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65195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9F6B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489 500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CAE21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4F44E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750 000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12F12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6B1317" w14:paraId="703CEF74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98B90" w14:textId="77777777" w:rsidR="006B1317" w:rsidRDefault="004D5F5E">
            <w:pPr>
              <w:pStyle w:val="Szvegtrzs"/>
              <w:spacing w:after="0" w:line="240" w:lineRule="auto"/>
            </w:pPr>
            <w:r>
              <w:t xml:space="preserve">A helyi </w:t>
            </w:r>
            <w:proofErr w:type="spellStart"/>
            <w:r>
              <w:t>önk-nak</w:t>
            </w:r>
            <w:proofErr w:type="spellEnd"/>
            <w:r>
              <w:t xml:space="preserve"> előző évi elszám-</w:t>
            </w:r>
            <w:proofErr w:type="spellStart"/>
            <w:r>
              <w:t>ból</w:t>
            </w:r>
            <w:proofErr w:type="spellEnd"/>
            <w:r>
              <w:t xml:space="preserve"> származó kiadások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CC11B7" w14:textId="77777777" w:rsidR="006B1317" w:rsidRDefault="004D5F5E">
            <w:pPr>
              <w:pStyle w:val="Szvegtrzs"/>
              <w:spacing w:after="0" w:line="240" w:lineRule="auto"/>
            </w:pPr>
            <w:r>
              <w:t>K5021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D083C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D460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3A23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278D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187D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46F5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500D3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88C3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C7F68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90C4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69EAF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6815B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16F83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6B1317" w14:paraId="709FCC96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BB3A70" w14:textId="77777777" w:rsidR="006B1317" w:rsidRDefault="004D5F5E">
            <w:pPr>
              <w:pStyle w:val="Szvegtrzs"/>
              <w:spacing w:after="0" w:line="240" w:lineRule="auto"/>
            </w:pPr>
            <w:r>
              <w:t>Egyéb működési célú támogatások államháztartáson belülre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BDB9EB" w14:textId="77777777" w:rsidR="006B1317" w:rsidRDefault="004D5F5E">
            <w:pPr>
              <w:pStyle w:val="Szvegtrzs"/>
              <w:spacing w:after="0" w:line="240" w:lineRule="auto"/>
            </w:pPr>
            <w:r>
              <w:t>K506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2677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3 366 971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989DD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3 366 971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ED32B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BFE4A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4E29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6BE7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5806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3B802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AF4FD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980EC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2 879 324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7BD04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3 366 971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F2AB9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3 366 971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D40E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081D780A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87B45" w14:textId="77777777" w:rsidR="006B1317" w:rsidRDefault="004D5F5E">
            <w:pPr>
              <w:pStyle w:val="Szvegtrzs"/>
              <w:spacing w:after="0" w:line="240" w:lineRule="auto"/>
            </w:pPr>
            <w:r>
              <w:lastRenderedPageBreak/>
              <w:t>Egyéb működési célú támogatások államháztartáson kívülre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1DEBBE" w14:textId="77777777" w:rsidR="006B1317" w:rsidRDefault="004D5F5E">
            <w:pPr>
              <w:pStyle w:val="Szvegtrzs"/>
              <w:spacing w:after="0" w:line="240" w:lineRule="auto"/>
            </w:pPr>
            <w:r>
              <w:t>K512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E9C48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600 000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24FCC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800 000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15B2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35F6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0010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376A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CB99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8C18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532A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243B7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1 022 800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AB43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600 000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0E70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800 000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9C600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200 000</w:t>
            </w:r>
          </w:p>
        </w:tc>
      </w:tr>
      <w:tr w:rsidR="006B1317" w14:paraId="0D8AE8E1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92DCA4" w14:textId="77777777" w:rsidR="006B1317" w:rsidRDefault="004D5F5E">
            <w:pPr>
              <w:pStyle w:val="Szvegtrzs"/>
              <w:spacing w:after="0" w:line="240" w:lineRule="auto"/>
            </w:pPr>
            <w:r>
              <w:t>Tartalékok-általános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276495" w14:textId="77777777" w:rsidR="006B1317" w:rsidRDefault="004D5F5E">
            <w:pPr>
              <w:pStyle w:val="Szvegtrzs"/>
              <w:spacing w:after="0" w:line="240" w:lineRule="auto"/>
            </w:pPr>
            <w:r>
              <w:t>K513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A7C4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1 211 846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E629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12 454 007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6940E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11 242 161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BB60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3421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FC8AC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50DA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A525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6430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53DF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6832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1 211 846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2038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12 454 007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EFB4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11 242 161</w:t>
            </w:r>
          </w:p>
        </w:tc>
      </w:tr>
      <w:tr w:rsidR="006B1317" w14:paraId="5884C951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4AC8C" w14:textId="77777777" w:rsidR="006B1317" w:rsidRDefault="004D5F5E">
            <w:pPr>
              <w:pStyle w:val="Szvegtrzs"/>
              <w:spacing w:after="0" w:line="240" w:lineRule="auto"/>
            </w:pPr>
            <w:r>
              <w:t>Tartalékok-cél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2C422A" w14:textId="77777777" w:rsidR="006B1317" w:rsidRDefault="004D5F5E">
            <w:pPr>
              <w:pStyle w:val="Szvegtrzs"/>
              <w:spacing w:after="0" w:line="240" w:lineRule="auto"/>
            </w:pPr>
            <w:r>
              <w:t>K513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F30DC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64D1A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CADFC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7003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16AD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FDBBC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18FE0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5683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C0FD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8DA1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276A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F7CA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ECAB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2F1DF07E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C10A6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Egyéb működési célú kiadások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7A38C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9F36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5 178 817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1C4D9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16 620 978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D9DED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11 442 161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46CC6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1C4D4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CD901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E4AA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1CEC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060B9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7B09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3 902 124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F748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5 178 817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66B57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16 620 978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4D50B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11 442 161</w:t>
            </w:r>
          </w:p>
        </w:tc>
      </w:tr>
      <w:tr w:rsidR="006B1317" w14:paraId="6E30A9EE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FE937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Működési költségvetés előirányzat csoport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2BBD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D37A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38 987 572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C772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50 826 162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4E91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11 838 590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E045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39 663 407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995A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41 848 407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E56B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2 185 000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2B0A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F092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DD50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28DE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57 253 454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9A329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78 650 979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932DE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92 674 569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55FF5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14 023 590</w:t>
            </w:r>
          </w:p>
        </w:tc>
      </w:tr>
      <w:tr w:rsidR="006B1317" w14:paraId="32A27EA3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F3F1B1" w14:textId="77777777" w:rsidR="006B1317" w:rsidRDefault="004D5F5E">
            <w:pPr>
              <w:pStyle w:val="Szvegtrzs"/>
              <w:spacing w:after="0" w:line="240" w:lineRule="auto"/>
            </w:pPr>
            <w:r>
              <w:t>Immateriális javak beszerzése, létesítése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8BF23C" w14:textId="77777777" w:rsidR="006B1317" w:rsidRDefault="004D5F5E">
            <w:pPr>
              <w:pStyle w:val="Szvegtrzs"/>
              <w:spacing w:after="0" w:line="240" w:lineRule="auto"/>
            </w:pPr>
            <w:r>
              <w:t>K61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8C6F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5572B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E4B2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67A2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2 490 000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7FEB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2 490 000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4355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FD3C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C4C7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E3C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9ADC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85CF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2 490 000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149C0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2 490 000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24F8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4715F11E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E0F66E" w14:textId="77777777" w:rsidR="006B1317" w:rsidRDefault="004D5F5E">
            <w:pPr>
              <w:pStyle w:val="Szvegtrzs"/>
              <w:spacing w:after="0" w:line="240" w:lineRule="auto"/>
            </w:pPr>
            <w:r>
              <w:t>Ingatlanok beszerzése, létesítése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5A8AD1" w14:textId="77777777" w:rsidR="006B1317" w:rsidRDefault="004D5F5E">
            <w:pPr>
              <w:pStyle w:val="Szvegtrzs"/>
              <w:spacing w:after="0" w:line="240" w:lineRule="auto"/>
            </w:pPr>
            <w:r>
              <w:t>K62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8C37E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48CFA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287B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C653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33FFF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F92C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EB34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90CCF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12EFB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3728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EB66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99C0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3EBB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69281A6F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FE37E" w14:textId="77777777" w:rsidR="006B1317" w:rsidRDefault="004D5F5E">
            <w:pPr>
              <w:pStyle w:val="Szvegtrzs"/>
              <w:spacing w:after="0" w:line="240" w:lineRule="auto"/>
            </w:pPr>
            <w:r>
              <w:t>Informatikai eszközök beszerzése, létesítése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71936" w14:textId="77777777" w:rsidR="006B1317" w:rsidRDefault="004D5F5E">
            <w:pPr>
              <w:pStyle w:val="Szvegtrzs"/>
              <w:spacing w:after="0" w:line="240" w:lineRule="auto"/>
            </w:pPr>
            <w:r>
              <w:t>K63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6F0E8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8DFA3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4ABE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499C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C831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8D154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6AA3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6D2D9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7ACE6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C0E8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32 276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5CF6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22FA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C05D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5A4914AF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B09A9" w14:textId="77777777" w:rsidR="006B1317" w:rsidRDefault="004D5F5E">
            <w:pPr>
              <w:pStyle w:val="Szvegtrzs"/>
              <w:spacing w:after="0" w:line="240" w:lineRule="auto"/>
            </w:pPr>
            <w:r>
              <w:t>Egyéb tárgyi eszközök beszerzése, létesítése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FE8377" w14:textId="77777777" w:rsidR="006B1317" w:rsidRDefault="004D5F5E">
            <w:pPr>
              <w:pStyle w:val="Szvegtrzs"/>
              <w:spacing w:after="0" w:line="240" w:lineRule="auto"/>
            </w:pPr>
            <w:r>
              <w:t>K64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065BB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F9ACD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8656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07348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1 105 368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77E30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1 105 368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4D93A2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56CA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5B1A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D715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110DC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151 728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098F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1 105 368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DA36A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1 105 368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F20C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243F2F81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AB65CD" w14:textId="77777777" w:rsidR="006B1317" w:rsidRDefault="004D5F5E">
            <w:pPr>
              <w:pStyle w:val="Szvegtrzs"/>
              <w:spacing w:after="0" w:line="240" w:lineRule="auto"/>
            </w:pPr>
            <w:r>
              <w:t>Beruházási célú előzetesen felszámított általános forgalmi adó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D365A" w14:textId="77777777" w:rsidR="006B1317" w:rsidRDefault="004D5F5E">
            <w:pPr>
              <w:pStyle w:val="Szvegtrzs"/>
              <w:spacing w:after="0" w:line="240" w:lineRule="auto"/>
            </w:pPr>
            <w:r>
              <w:t>K67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ADC1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6AE79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3D91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BE84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970 749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39AF1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970 749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02A3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60D77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37261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BCC76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A70B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49 680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3F6F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970 749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59E8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970 749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F30C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47F1C27E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E248F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Beruházások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D3A5E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D51FB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2F453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801C3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62DE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4 566 117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DC20A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4 566 117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DCAA4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7D9EA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BD78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C89A6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D94AD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233 684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A2FD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4 566 117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AA525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4 566 117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61B4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6B1317" w14:paraId="0F2F91DA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BF4919" w14:textId="77777777" w:rsidR="006B1317" w:rsidRDefault="004D5F5E">
            <w:pPr>
              <w:pStyle w:val="Szvegtrzs"/>
              <w:spacing w:after="0" w:line="240" w:lineRule="auto"/>
            </w:pPr>
            <w:r>
              <w:lastRenderedPageBreak/>
              <w:t>Ingatlanok felújítása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3F815" w14:textId="77777777" w:rsidR="006B1317" w:rsidRDefault="004D5F5E">
            <w:pPr>
              <w:pStyle w:val="Szvegtrzs"/>
              <w:spacing w:after="0" w:line="240" w:lineRule="auto"/>
            </w:pPr>
            <w:r>
              <w:t>K71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3119B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4646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BFAD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1D70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1 377 953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B2FCB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1 527 953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6A65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150 000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79377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1CFD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9F050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0D7E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2 967 923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B7842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1 377 953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5675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1 527 953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B5883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150 000</w:t>
            </w:r>
          </w:p>
        </w:tc>
      </w:tr>
      <w:tr w:rsidR="006B1317" w14:paraId="333D3698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B2034" w14:textId="77777777" w:rsidR="006B1317" w:rsidRDefault="004D5F5E">
            <w:pPr>
              <w:pStyle w:val="Szvegtrzs"/>
              <w:spacing w:after="0" w:line="240" w:lineRule="auto"/>
            </w:pPr>
            <w:r>
              <w:t>Informatikai eszközök felújítása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F33B8" w14:textId="77777777" w:rsidR="006B1317" w:rsidRDefault="004D5F5E">
            <w:pPr>
              <w:pStyle w:val="Szvegtrzs"/>
              <w:spacing w:after="0" w:line="240" w:lineRule="auto"/>
            </w:pPr>
            <w:r>
              <w:t>K72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008F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4AD9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46D1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A197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0E69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A2E4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E3F5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700B6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317E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8177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57F17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D72A8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7AE7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2D8CDEDB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642881" w14:textId="77777777" w:rsidR="006B1317" w:rsidRDefault="004D5F5E">
            <w:pPr>
              <w:pStyle w:val="Szvegtrzs"/>
              <w:spacing w:after="0" w:line="240" w:lineRule="auto"/>
            </w:pPr>
            <w:r>
              <w:t>Egyéb tárgyi eszközök felújítása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72BB0C" w14:textId="77777777" w:rsidR="006B1317" w:rsidRDefault="004D5F5E">
            <w:pPr>
              <w:pStyle w:val="Szvegtrzs"/>
              <w:spacing w:after="0" w:line="240" w:lineRule="auto"/>
            </w:pPr>
            <w:r>
              <w:t>K73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7EA19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8E1D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D98D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6EAF3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4320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05C6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6EE0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859AD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21B5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F043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25DC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41E97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6606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374C8341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4E3B39" w14:textId="77777777" w:rsidR="006B1317" w:rsidRDefault="004D5F5E">
            <w:pPr>
              <w:pStyle w:val="Szvegtrzs"/>
              <w:spacing w:after="0" w:line="240" w:lineRule="auto"/>
            </w:pPr>
            <w:r>
              <w:t>Felújítási célú előzetesen felszámított általános forgalmi adó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2AE02" w14:textId="77777777" w:rsidR="006B1317" w:rsidRDefault="004D5F5E">
            <w:pPr>
              <w:pStyle w:val="Szvegtrzs"/>
              <w:spacing w:after="0" w:line="240" w:lineRule="auto"/>
            </w:pPr>
            <w:r>
              <w:t>K74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1A545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1C69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BC7C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ADC2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372 047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BAD7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412 547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5B639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40 500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9314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4A0A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3E60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D9A8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632 318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BEE98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372 047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23691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412 547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C40DA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40 500</w:t>
            </w:r>
          </w:p>
        </w:tc>
      </w:tr>
      <w:tr w:rsidR="006B1317" w14:paraId="44754057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542876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Felújítások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0F428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C392B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DFB3B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E79C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1A7C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1 750 000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E156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1 940 500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8967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190 500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E04E8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19D5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CBAB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44B2B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3 600 241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9BA7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1 750 000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3AE8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1 940 500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0BC44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190 500</w:t>
            </w:r>
          </w:p>
        </w:tc>
      </w:tr>
      <w:tr w:rsidR="006B1317" w14:paraId="705BB287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322910" w14:textId="77777777" w:rsidR="006B1317" w:rsidRDefault="004D5F5E">
            <w:pPr>
              <w:pStyle w:val="Szvegtrzs"/>
              <w:spacing w:after="0" w:line="240" w:lineRule="auto"/>
            </w:pPr>
            <w:r>
              <w:t>Felhalmozási célú visszatérítendő támogatások, kölcsönök nyújtása államháztartáson kívülre (</w:t>
            </w:r>
            <w:proofErr w:type="spellStart"/>
            <w:r>
              <w:t>lakásszerz.támog</w:t>
            </w:r>
            <w:proofErr w:type="spellEnd"/>
            <w:r>
              <w:t>.)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5E3463" w14:textId="77777777" w:rsidR="006B1317" w:rsidRDefault="004D5F5E">
            <w:pPr>
              <w:pStyle w:val="Szvegtrzs"/>
              <w:spacing w:after="0" w:line="240" w:lineRule="auto"/>
            </w:pPr>
            <w:r>
              <w:t>K86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C912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A7C0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E5357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4017AD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929C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4A0A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39C4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FE39E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017B3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19EE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9A431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B7E4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F92060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4834C7D3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CD2F8" w14:textId="77777777" w:rsidR="006B1317" w:rsidRDefault="004D5F5E">
            <w:pPr>
              <w:pStyle w:val="Szvegtrzs"/>
              <w:spacing w:after="0" w:line="240" w:lineRule="auto"/>
            </w:pPr>
            <w:r>
              <w:t>Lakástámogatás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61EBB" w14:textId="77777777" w:rsidR="006B1317" w:rsidRDefault="004D5F5E">
            <w:pPr>
              <w:pStyle w:val="Szvegtrzs"/>
              <w:spacing w:after="0" w:line="240" w:lineRule="auto"/>
            </w:pPr>
            <w:r>
              <w:t>K87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5ACF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9996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2F198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3155B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86F835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ECF346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DC57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CCEB4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9D6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5DC8A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E7504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0D5F8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D5AE4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3588BCFA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2D22E" w14:textId="77777777" w:rsidR="006B1317" w:rsidRDefault="004D5F5E">
            <w:pPr>
              <w:pStyle w:val="Szvegtrzs"/>
              <w:spacing w:after="0" w:line="240" w:lineRule="auto"/>
            </w:pPr>
            <w:r>
              <w:t>Egyéb felhalmozási célú támogatások államháztartáson kívülre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5F119" w14:textId="77777777" w:rsidR="006B1317" w:rsidRDefault="004D5F5E">
            <w:pPr>
              <w:pStyle w:val="Szvegtrzs"/>
              <w:spacing w:after="0" w:line="240" w:lineRule="auto"/>
            </w:pPr>
            <w:r>
              <w:t>K88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F235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CE4C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027EE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AB25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279DD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E7DA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7F70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D266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5638B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AD0B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70A6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17C5A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73BAA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2CFC4EC4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6A2F4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Egyéb felhalmozási célú kiadások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64634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A0116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C7A3E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8DEA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B30D9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DB1B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7EBE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61299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85AD0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B7BD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BF8F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A3B1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E9159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200 000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E9CA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6B1317" w14:paraId="76B2CFE8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69376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Felhalmozási költségvetés előirányzat csoport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4030B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65630F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961AC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E267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5E1A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6 516 117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8F398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6 706 617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9E08A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190 500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E624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E256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7CA20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0AB5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3 833 925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9859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6 516 117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7B89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6 706 617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2646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190 500</w:t>
            </w:r>
          </w:p>
        </w:tc>
      </w:tr>
      <w:tr w:rsidR="006B1317" w14:paraId="5AFE82DF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DEE739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Költségvetési kiadások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95DEF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K1-K8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566B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38 987 572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1C8C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50 826 162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B1504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11 838 590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611AD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46 179 524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F97A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48 555 024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79AA9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2 375 500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91992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C44A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2A75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69907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61 087 379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D6F38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85 167 096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8550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99 381 186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3047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14 214 090</w:t>
            </w:r>
          </w:p>
        </w:tc>
      </w:tr>
      <w:tr w:rsidR="006B1317" w14:paraId="53A9B73B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EF8FB5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Hitel-, kölcsöntörlesztés államháztartáson kívülre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6905C5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K911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F298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8635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C8489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959AF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6745A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819E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36343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D190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5606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13BC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FC0C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343B3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140A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362E471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7429B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Belföldi értékpapírok kiadásai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F2FB9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K912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9B98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021D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E800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63823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87257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B5039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7D55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0D68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3DEE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B0B2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88D3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1E8F4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6CAE2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61DDB3E4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292B4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Államháztartáson belüli megelőlegezések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2BA17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K914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9CEC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1 039 430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8DD07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1 039 430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83B6A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318C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B858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DA19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C339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4ABC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EF5D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CA1F4E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1 329 259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FEA3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1 039 430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A56D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1 039 430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925BEF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0</w:t>
            </w:r>
          </w:p>
        </w:tc>
      </w:tr>
      <w:tr w:rsidR="006B1317" w14:paraId="5D020F95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B2A64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Központi, irányító szervi támogatások folyósítása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A5FBC6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K915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B88C4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B811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C38FB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6E3DB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1AF0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57A4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21AD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B8FE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6C71F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5C59B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EB5A3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0311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9168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0D458C9D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1CBF77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Pénzeszközök betétként elhelyezése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EA072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K916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20611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9A2F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2DE85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7798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DBF5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E1D573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C6981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6436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14F9D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2BAF9" w14:textId="77777777" w:rsidR="006B1317" w:rsidRDefault="004D5F5E">
            <w:pPr>
              <w:pStyle w:val="Szvegtrzs"/>
              <w:spacing w:after="0" w:line="240" w:lineRule="auto"/>
              <w:jc w:val="right"/>
            </w:pPr>
            <w:r>
              <w:t>60 000 000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BE6E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717B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4DC5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78B23DF7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00D72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Belföldi finanszírozás kiadásai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80A0EA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K91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A9E3F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9B1BA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F991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0407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6423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3807BC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8D8E8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121E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EDE2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E7230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2F6F5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CFE0AF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EB5F4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35ED4B54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02896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Külföldi finanszírozás kiadásai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1E612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K92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8429B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42126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8AB9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CC13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D155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68E44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0A55A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5BE8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EB952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C64EC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C96FD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D3E6B2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5EEF7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4EE13351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6FA7EF" w14:textId="77777777" w:rsidR="006B1317" w:rsidRDefault="004D5F5E">
            <w:pPr>
              <w:pStyle w:val="Szvegtrzs"/>
              <w:spacing w:after="0" w:line="240" w:lineRule="auto"/>
            </w:pPr>
            <w:r>
              <w:t>Adóssághoz nem kapcsolódó származékos ügyletek kiadásai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A7489" w14:textId="77777777" w:rsidR="006B1317" w:rsidRDefault="004D5F5E">
            <w:pPr>
              <w:pStyle w:val="Szvegtrzs"/>
              <w:spacing w:after="0" w:line="240" w:lineRule="auto"/>
            </w:pPr>
            <w:r>
              <w:t>K93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5773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DB9C2D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3355A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2290B8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6A035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0D0864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7B6F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355B6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FBE62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B876F9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91961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0F7FCB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67B9E" w14:textId="77777777" w:rsidR="006B1317" w:rsidRDefault="006B1317">
            <w:pPr>
              <w:pStyle w:val="Szvegtrzs"/>
              <w:spacing w:after="0" w:line="240" w:lineRule="auto"/>
              <w:jc w:val="right"/>
            </w:pPr>
          </w:p>
        </w:tc>
      </w:tr>
      <w:tr w:rsidR="006B1317" w14:paraId="24AA739A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7A78E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Finanszírozási kiadások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7C0A08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K9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9BAE2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1 039 430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3521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1 039 430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1C62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6A9E2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31B6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F56A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2CE1E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3E19E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33DCB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7674F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61 329 259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1972C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1 039 430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1475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1 039 430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B35C3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</w:tr>
      <w:tr w:rsidR="006B1317" w14:paraId="14D40618" w14:textId="77777777">
        <w:tc>
          <w:tcPr>
            <w:tcW w:w="2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194DE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KIADÁSOK ÖSSZESEN (K1-9)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8CBC9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EAE45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40 027 002</w:t>
            </w:r>
          </w:p>
        </w:tc>
        <w:tc>
          <w:tcPr>
            <w:tcW w:w="5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C0552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51 865 592</w:t>
            </w:r>
          </w:p>
        </w:tc>
        <w:tc>
          <w:tcPr>
            <w:tcW w:w="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F629A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11 838 590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698F1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46 179 524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63E14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48 555 024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E847A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2 375 500</w:t>
            </w:r>
          </w:p>
        </w:tc>
        <w:tc>
          <w:tcPr>
            <w:tcW w:w="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1A8F6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8BB04D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71FA8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0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867E4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122 416 638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60770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86 206 526</w:t>
            </w:r>
          </w:p>
        </w:tc>
        <w:tc>
          <w:tcPr>
            <w:tcW w:w="4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781147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100 420 616</w:t>
            </w:r>
          </w:p>
        </w:tc>
        <w:tc>
          <w:tcPr>
            <w:tcW w:w="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BB679" w14:textId="77777777" w:rsidR="006B1317" w:rsidRDefault="004D5F5E">
            <w:pPr>
              <w:pStyle w:val="Szvegtrzs"/>
              <w:spacing w:after="0" w:line="240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14 214 090</w:t>
            </w:r>
          </w:p>
        </w:tc>
      </w:tr>
    </w:tbl>
    <w:p w14:paraId="24FA7ACC" w14:textId="77777777" w:rsidR="006B1317" w:rsidRDefault="004D5F5E">
      <w:pPr>
        <w:jc w:val="right"/>
      </w:pPr>
      <w:r>
        <w:t>”</w:t>
      </w:r>
      <w:r>
        <w:br w:type="page"/>
      </w:r>
    </w:p>
    <w:p w14:paraId="3845A0CD" w14:textId="77777777" w:rsidR="006B1317" w:rsidRDefault="004D5F5E">
      <w:pPr>
        <w:pStyle w:val="Szvegtrzs"/>
        <w:spacing w:line="240" w:lineRule="auto"/>
        <w:jc w:val="right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3. melléklet az .../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 xml:space="preserve"> (... . </w:t>
      </w:r>
      <w:proofErr w:type="gramStart"/>
      <w:r>
        <w:rPr>
          <w:i/>
          <w:iCs/>
          <w:u w:val="single"/>
        </w:rPr>
        <w:t>... .</w:t>
      </w:r>
      <w:proofErr w:type="gramEnd"/>
      <w:r>
        <w:rPr>
          <w:i/>
          <w:iCs/>
          <w:u w:val="single"/>
        </w:rPr>
        <w:t>) önkormányzati rendelethez</w:t>
      </w:r>
    </w:p>
    <w:p w14:paraId="6236B741" w14:textId="77777777" w:rsidR="006B1317" w:rsidRDefault="004D5F5E">
      <w:pPr>
        <w:pStyle w:val="Szvegtrzs"/>
        <w:spacing w:before="240" w:after="0" w:line="240" w:lineRule="auto"/>
        <w:jc w:val="both"/>
      </w:pPr>
      <w:r>
        <w:t>„</w:t>
      </w:r>
      <w:r>
        <w:rPr>
          <w:i/>
          <w:iCs/>
        </w:rPr>
        <w:t>3. melléklet az 1/2025. (II. 26.) önkormányzati rendelethez</w:t>
      </w:r>
    </w:p>
    <w:p w14:paraId="68213032" w14:textId="77777777" w:rsidR="006B1317" w:rsidRDefault="004D5F5E">
      <w:pPr>
        <w:pStyle w:val="Szvegtrzs"/>
        <w:spacing w:before="240" w:after="480" w:line="240" w:lineRule="auto"/>
        <w:jc w:val="center"/>
        <w:rPr>
          <w:b/>
          <w:bCs/>
        </w:rPr>
      </w:pPr>
      <w:r>
        <w:rPr>
          <w:b/>
          <w:bCs/>
        </w:rPr>
        <w:t>Állami támogatások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6"/>
        <w:gridCol w:w="5580"/>
        <w:gridCol w:w="866"/>
        <w:gridCol w:w="962"/>
        <w:gridCol w:w="1348"/>
      </w:tblGrid>
      <w:tr w:rsidR="006B1317" w14:paraId="1B7E12E5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2EA78" w14:textId="77777777" w:rsidR="006B1317" w:rsidRDefault="004D5F5E">
            <w:pPr>
              <w:pStyle w:val="Szvegtrzs"/>
              <w:spacing w:after="0" w:line="240" w:lineRule="auto"/>
            </w:pPr>
            <w:r>
              <w:t>Sor-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9E48C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Megnevezés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31985C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Létszám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AF08E5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Fajl</w:t>
            </w:r>
            <w:proofErr w:type="spellEnd"/>
            <w:r>
              <w:rPr>
                <w:b/>
                <w:bCs/>
              </w:rPr>
              <w:t>. összeg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F4FC40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Hozzájárulás</w:t>
            </w:r>
          </w:p>
        </w:tc>
      </w:tr>
      <w:tr w:rsidR="006B1317" w14:paraId="724CDC70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7A765" w14:textId="77777777" w:rsidR="006B1317" w:rsidRDefault="004D5F5E">
            <w:pPr>
              <w:pStyle w:val="Szvegtrzs"/>
              <w:spacing w:after="0" w:line="240" w:lineRule="auto"/>
            </w:pPr>
            <w:r>
              <w:t>szám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CD9D1E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1500E" w14:textId="77777777" w:rsidR="006B1317" w:rsidRDefault="004D5F5E">
            <w:pPr>
              <w:pStyle w:val="Szvegtrzs"/>
              <w:spacing w:after="0" w:line="240" w:lineRule="auto"/>
              <w:jc w:val="center"/>
            </w:pPr>
            <w:r>
              <w:t>Fő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38FFDB" w14:textId="77777777" w:rsidR="006B1317" w:rsidRDefault="004D5F5E">
            <w:pPr>
              <w:pStyle w:val="Szvegtrzs"/>
              <w:spacing w:after="0" w:line="240" w:lineRule="auto"/>
              <w:jc w:val="center"/>
            </w:pPr>
            <w:r>
              <w:t>Ft/fő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C3511" w14:textId="77777777" w:rsidR="006B1317" w:rsidRDefault="004D5F5E">
            <w:pPr>
              <w:pStyle w:val="Szvegtrzs"/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2025</w:t>
            </w:r>
          </w:p>
        </w:tc>
      </w:tr>
      <w:tr w:rsidR="006B1317" w14:paraId="29D3EC05" w14:textId="77777777">
        <w:tc>
          <w:tcPr>
            <w:tcW w:w="6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199EB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Költségvetési tv. 2. sz. melléklete alapján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A8F21" w14:textId="77777777" w:rsidR="006B1317" w:rsidRDefault="006B1317">
            <w:pPr>
              <w:pStyle w:val="Szvegtrzs"/>
              <w:spacing w:after="0" w:line="240" w:lineRule="auto"/>
              <w:jc w:val="center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1DF1E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98518" w14:textId="77777777" w:rsidR="006B1317" w:rsidRDefault="006B1317">
            <w:pPr>
              <w:pStyle w:val="Szvegtrzs"/>
              <w:spacing w:after="0" w:line="240" w:lineRule="auto"/>
            </w:pPr>
          </w:p>
        </w:tc>
      </w:tr>
      <w:tr w:rsidR="006B1317" w14:paraId="45DBE786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250DC" w14:textId="77777777" w:rsidR="006B1317" w:rsidRDefault="004D5F5E">
            <w:pPr>
              <w:pStyle w:val="Szvegtrzs"/>
              <w:spacing w:after="0" w:line="240" w:lineRule="auto"/>
            </w:pPr>
            <w:r>
              <w:t>1.1.1.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4E7FB" w14:textId="77777777" w:rsidR="006B1317" w:rsidRDefault="004D5F5E">
            <w:pPr>
              <w:pStyle w:val="Szvegtrzs"/>
              <w:spacing w:after="0" w:line="240" w:lineRule="auto"/>
              <w:rPr>
                <w:i/>
                <w:iCs/>
              </w:rPr>
            </w:pPr>
            <w:r>
              <w:rPr>
                <w:i/>
                <w:iCs/>
              </w:rPr>
              <w:t>Településüzemeltetéshez kapcsolódó feladatok ellátásnak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45CC7" w14:textId="77777777" w:rsidR="006B1317" w:rsidRDefault="004D5F5E">
            <w:pPr>
              <w:pStyle w:val="Szvegtrzs"/>
              <w:spacing w:after="0" w:line="240" w:lineRule="auto"/>
            </w:pPr>
            <w:r>
              <w:t>557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81AE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8CFD3E" w14:textId="77777777" w:rsidR="006B1317" w:rsidRDefault="006B1317">
            <w:pPr>
              <w:pStyle w:val="Szvegtrzs"/>
              <w:spacing w:after="0" w:line="240" w:lineRule="auto"/>
            </w:pPr>
          </w:p>
        </w:tc>
      </w:tr>
      <w:tr w:rsidR="006B1317" w14:paraId="0A939812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4DDBC5" w14:textId="77777777" w:rsidR="006B1317" w:rsidRDefault="004D5F5E">
            <w:pPr>
              <w:pStyle w:val="Szvegtrzs"/>
              <w:spacing w:after="0" w:line="240" w:lineRule="auto"/>
            </w:pPr>
            <w:r>
              <w:t>1.1.1.2.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4D11B" w14:textId="77777777" w:rsidR="006B1317" w:rsidRDefault="004D5F5E">
            <w:pPr>
              <w:pStyle w:val="Szvegtrzs"/>
              <w:spacing w:after="0" w:line="240" w:lineRule="auto"/>
            </w:pPr>
            <w:r>
              <w:t xml:space="preserve">Zöldterület gazdálkodással </w:t>
            </w:r>
            <w:proofErr w:type="spellStart"/>
            <w:proofErr w:type="gramStart"/>
            <w:r>
              <w:t>kapcs.fel.tám</w:t>
            </w:r>
            <w:proofErr w:type="spellEnd"/>
            <w:proofErr w:type="gramEnd"/>
            <w: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06F004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32C94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60A481" w14:textId="77777777" w:rsidR="006B1317" w:rsidRDefault="004D5F5E">
            <w:pPr>
              <w:pStyle w:val="Szvegtrzs"/>
              <w:spacing w:after="0" w:line="240" w:lineRule="auto"/>
            </w:pPr>
            <w:r>
              <w:t>2 457 329</w:t>
            </w:r>
          </w:p>
        </w:tc>
      </w:tr>
      <w:tr w:rsidR="006B1317" w14:paraId="48D833F0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DAEA6" w14:textId="77777777" w:rsidR="006B1317" w:rsidRDefault="004D5F5E">
            <w:pPr>
              <w:pStyle w:val="Szvegtrzs"/>
              <w:spacing w:after="0" w:line="240" w:lineRule="auto"/>
            </w:pPr>
            <w:r>
              <w:t>1.1.1.3.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61F46A" w14:textId="77777777" w:rsidR="006B1317" w:rsidRDefault="004D5F5E">
            <w:pPr>
              <w:pStyle w:val="Szvegtrzs"/>
              <w:spacing w:after="0" w:line="240" w:lineRule="auto"/>
            </w:pPr>
            <w:r>
              <w:t>Közvilágítás fenntartásának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A65BF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4DFEB2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0AFE1" w14:textId="77777777" w:rsidR="006B1317" w:rsidRDefault="004D5F5E">
            <w:pPr>
              <w:pStyle w:val="Szvegtrzs"/>
              <w:spacing w:after="0" w:line="240" w:lineRule="auto"/>
            </w:pPr>
            <w:r>
              <w:t>1 842 500</w:t>
            </w:r>
          </w:p>
        </w:tc>
      </w:tr>
      <w:tr w:rsidR="006B1317" w14:paraId="6728BA5C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D58ED" w14:textId="77777777" w:rsidR="006B1317" w:rsidRDefault="004D5F5E">
            <w:pPr>
              <w:pStyle w:val="Szvegtrzs"/>
              <w:spacing w:after="0" w:line="240" w:lineRule="auto"/>
            </w:pPr>
            <w:r>
              <w:t>1.1.1.4.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5954AA" w14:textId="77777777" w:rsidR="006B1317" w:rsidRDefault="004D5F5E">
            <w:pPr>
              <w:pStyle w:val="Szvegtrzs"/>
              <w:spacing w:after="0" w:line="240" w:lineRule="auto"/>
            </w:pPr>
            <w:r>
              <w:t xml:space="preserve">Köztemető fenntartással </w:t>
            </w:r>
            <w:proofErr w:type="spellStart"/>
            <w:proofErr w:type="gramStart"/>
            <w:r>
              <w:t>kapcs.fel.tám</w:t>
            </w:r>
            <w:proofErr w:type="spellEnd"/>
            <w:proofErr w:type="gramEnd"/>
            <w:r>
              <w:t>.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11CC0F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E2E2C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E15D6" w14:textId="77777777" w:rsidR="006B1317" w:rsidRDefault="004D5F5E">
            <w:pPr>
              <w:pStyle w:val="Szvegtrzs"/>
              <w:spacing w:after="0" w:line="240" w:lineRule="auto"/>
            </w:pPr>
            <w:r>
              <w:t>762 197</w:t>
            </w:r>
          </w:p>
        </w:tc>
      </w:tr>
      <w:tr w:rsidR="006B1317" w14:paraId="49BDF6FB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252EF" w14:textId="77777777" w:rsidR="006B1317" w:rsidRDefault="004D5F5E">
            <w:pPr>
              <w:pStyle w:val="Szvegtrzs"/>
              <w:spacing w:after="0" w:line="240" w:lineRule="auto"/>
            </w:pPr>
            <w:r>
              <w:t>1.1.1.5.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469CC" w14:textId="77777777" w:rsidR="006B1317" w:rsidRDefault="004D5F5E">
            <w:pPr>
              <w:pStyle w:val="Szvegtrzs"/>
              <w:spacing w:after="0" w:line="240" w:lineRule="auto"/>
            </w:pPr>
            <w:r>
              <w:t>Közutak fenntartásának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4BA22F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9AE34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BCE585" w14:textId="77777777" w:rsidR="006B1317" w:rsidRDefault="004D5F5E">
            <w:pPr>
              <w:pStyle w:val="Szvegtrzs"/>
              <w:spacing w:after="0" w:line="240" w:lineRule="auto"/>
            </w:pPr>
            <w:r>
              <w:t>1 080 768</w:t>
            </w:r>
          </w:p>
        </w:tc>
      </w:tr>
      <w:tr w:rsidR="006B1317" w14:paraId="1A3F18C0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8E8F5" w14:textId="77777777" w:rsidR="006B1317" w:rsidRDefault="004D5F5E">
            <w:pPr>
              <w:pStyle w:val="Szvegtrzs"/>
              <w:spacing w:after="0" w:line="240" w:lineRule="auto"/>
            </w:pPr>
            <w:r>
              <w:t>1.1.1.6.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DB674" w14:textId="77777777" w:rsidR="006B1317" w:rsidRDefault="004D5F5E">
            <w:pPr>
              <w:pStyle w:val="Szvegtrzs"/>
              <w:spacing w:after="0" w:line="240" w:lineRule="auto"/>
            </w:pPr>
            <w:r>
              <w:t>Egyéb önkormányzati feladatok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DD4381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736AA6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F6ABF" w14:textId="77777777" w:rsidR="006B1317" w:rsidRDefault="004D5F5E">
            <w:pPr>
              <w:pStyle w:val="Szvegtrzs"/>
              <w:spacing w:after="0" w:line="240" w:lineRule="auto"/>
            </w:pPr>
            <w:r>
              <w:t>7 008 804</w:t>
            </w:r>
          </w:p>
        </w:tc>
      </w:tr>
      <w:tr w:rsidR="006B1317" w14:paraId="43A5F9F2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A53EDE" w14:textId="77777777" w:rsidR="006B1317" w:rsidRDefault="004D5F5E">
            <w:pPr>
              <w:pStyle w:val="Szvegtrzs"/>
              <w:spacing w:after="0" w:line="240" w:lineRule="auto"/>
            </w:pPr>
            <w:r>
              <w:t>1.1.1.7.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697835" w14:textId="77777777" w:rsidR="006B1317" w:rsidRDefault="004D5F5E">
            <w:pPr>
              <w:pStyle w:val="Szvegtrzs"/>
              <w:spacing w:after="0" w:line="240" w:lineRule="auto"/>
            </w:pPr>
            <w:r>
              <w:t>Lakott külterülettel kapcsolatos feladatok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54D83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B921B" w14:textId="77777777" w:rsidR="006B1317" w:rsidRDefault="004D5F5E">
            <w:pPr>
              <w:pStyle w:val="Szvegtrzs"/>
              <w:spacing w:after="0" w:line="240" w:lineRule="auto"/>
            </w:pPr>
            <w:r>
              <w:t>2 550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50BE6B" w14:textId="77777777" w:rsidR="006B1317" w:rsidRDefault="004D5F5E">
            <w:pPr>
              <w:pStyle w:val="Szvegtrzs"/>
              <w:spacing w:after="0" w:line="240" w:lineRule="auto"/>
            </w:pPr>
            <w:r>
              <w:t>184 140</w:t>
            </w:r>
          </w:p>
        </w:tc>
      </w:tr>
      <w:tr w:rsidR="006B1317" w14:paraId="174D458C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2820B" w14:textId="77777777" w:rsidR="006B1317" w:rsidRDefault="004D5F5E">
            <w:pPr>
              <w:pStyle w:val="Szvegtrzs"/>
              <w:spacing w:after="0" w:line="240" w:lineRule="auto"/>
            </w:pPr>
            <w:r>
              <w:t>1.1.5.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F3C4A0" w14:textId="77777777" w:rsidR="006B1317" w:rsidRDefault="004D5F5E">
            <w:pPr>
              <w:pStyle w:val="Szvegtrzs"/>
              <w:spacing w:after="0" w:line="240" w:lineRule="auto"/>
            </w:pPr>
            <w:r>
              <w:t>Közvilágítás kiegészítő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B05CB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A042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E29FA" w14:textId="77777777" w:rsidR="006B1317" w:rsidRDefault="004D5F5E">
            <w:pPr>
              <w:pStyle w:val="Szvegtrzs"/>
              <w:spacing w:after="0" w:line="240" w:lineRule="auto"/>
            </w:pPr>
            <w:r>
              <w:t>1 520 000</w:t>
            </w:r>
          </w:p>
        </w:tc>
      </w:tr>
      <w:tr w:rsidR="006B1317" w14:paraId="27F5965E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1CAA7" w14:textId="77777777" w:rsidR="006B1317" w:rsidRDefault="004D5F5E">
            <w:pPr>
              <w:pStyle w:val="Szvegtrzs"/>
              <w:spacing w:after="0" w:line="240" w:lineRule="auto"/>
            </w:pPr>
            <w:r>
              <w:t>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82463" w14:textId="77777777" w:rsidR="006B1317" w:rsidRDefault="004D5F5E">
            <w:pPr>
              <w:pStyle w:val="Szvegtrzs"/>
              <w:spacing w:after="0" w:line="240" w:lineRule="auto"/>
            </w:pPr>
            <w:r>
              <w:t>Polgármesteri illetményhez támogatás 9 hónapra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8BAE2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676E7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C26B3" w14:textId="77777777" w:rsidR="006B1317" w:rsidRDefault="004D5F5E">
            <w:pPr>
              <w:pStyle w:val="Szvegtrzs"/>
              <w:spacing w:after="0" w:line="240" w:lineRule="auto"/>
            </w:pPr>
            <w:r>
              <w:t>5 867 876</w:t>
            </w:r>
          </w:p>
        </w:tc>
      </w:tr>
      <w:tr w:rsidR="006B1317" w14:paraId="4782666C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965903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E178CC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1.1. Összesen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E3E022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1A50C5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955EE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20 723 614</w:t>
            </w:r>
          </w:p>
        </w:tc>
      </w:tr>
      <w:tr w:rsidR="006B1317" w14:paraId="4D15BF15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02AB4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9323B1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CD1125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179C1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CC34E2" w14:textId="77777777" w:rsidR="006B1317" w:rsidRDefault="006B1317">
            <w:pPr>
              <w:pStyle w:val="Szvegtrzs"/>
              <w:spacing w:after="0" w:line="240" w:lineRule="auto"/>
            </w:pPr>
          </w:p>
        </w:tc>
      </w:tr>
      <w:tr w:rsidR="006B1317" w14:paraId="4EDC1B4C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0619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1.3.1.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BE8D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Szociális feladatok egyéb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DF7E6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012582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8E23C" w14:textId="77777777" w:rsidR="006B1317" w:rsidRDefault="004D5F5E">
            <w:pPr>
              <w:pStyle w:val="Szvegtrzs"/>
              <w:spacing w:after="0" w:line="240" w:lineRule="auto"/>
            </w:pPr>
            <w:r>
              <w:t>2 397 420</w:t>
            </w:r>
          </w:p>
        </w:tc>
      </w:tr>
      <w:tr w:rsidR="006B1317" w14:paraId="21614A5B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0040E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877F0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9DE691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A2FAE1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7F580A" w14:textId="77777777" w:rsidR="006B1317" w:rsidRDefault="006B1317">
            <w:pPr>
              <w:pStyle w:val="Szvegtrzs"/>
              <w:spacing w:after="0" w:line="240" w:lineRule="auto"/>
            </w:pPr>
          </w:p>
        </w:tc>
      </w:tr>
      <w:tr w:rsidR="006B1317" w14:paraId="13AFFE64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E4CEB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1.3.2.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898E44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>Egyes szociális és gyermekjóléti feladatok támogatás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397B4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F956D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469E9" w14:textId="77777777" w:rsidR="006B1317" w:rsidRDefault="006B1317">
            <w:pPr>
              <w:pStyle w:val="Szvegtrzs"/>
              <w:spacing w:after="0" w:line="240" w:lineRule="auto"/>
            </w:pPr>
          </w:p>
        </w:tc>
      </w:tr>
      <w:tr w:rsidR="006B1317" w14:paraId="45D1F027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BF07C9" w14:textId="77777777" w:rsidR="006B1317" w:rsidRDefault="004D5F5E">
            <w:pPr>
              <w:pStyle w:val="Szvegtrzs"/>
              <w:spacing w:after="0" w:line="240" w:lineRule="auto"/>
            </w:pPr>
            <w:r>
              <w:t>1.3.2.3.1.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A9277" w14:textId="77777777" w:rsidR="006B1317" w:rsidRDefault="004D5F5E">
            <w:pPr>
              <w:pStyle w:val="Szvegtrzs"/>
              <w:spacing w:after="0" w:line="240" w:lineRule="auto"/>
            </w:pPr>
            <w:r>
              <w:t>Szociális étkeztetés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1E760" w14:textId="77777777" w:rsidR="006B1317" w:rsidRDefault="004D5F5E">
            <w:pPr>
              <w:pStyle w:val="Szvegtrzs"/>
              <w:spacing w:after="0" w:line="240" w:lineRule="auto"/>
            </w:pPr>
            <w:r>
              <w:t>10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46295D" w14:textId="77777777" w:rsidR="006B1317" w:rsidRDefault="004D5F5E">
            <w:pPr>
              <w:pStyle w:val="Szvegtrzs"/>
              <w:spacing w:after="0" w:line="240" w:lineRule="auto"/>
            </w:pPr>
            <w:r>
              <w:t>88 520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DA64E" w14:textId="77777777" w:rsidR="006B1317" w:rsidRDefault="004D5F5E">
            <w:pPr>
              <w:pStyle w:val="Szvegtrzs"/>
              <w:spacing w:after="0" w:line="240" w:lineRule="auto"/>
            </w:pPr>
            <w:r>
              <w:t>885 200</w:t>
            </w:r>
          </w:p>
        </w:tc>
      </w:tr>
      <w:tr w:rsidR="006B1317" w14:paraId="0246E612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6DEA3" w14:textId="77777777" w:rsidR="006B1317" w:rsidRDefault="004D5F5E">
            <w:pPr>
              <w:pStyle w:val="Szvegtrzs"/>
              <w:spacing w:after="0" w:line="240" w:lineRule="auto"/>
            </w:pPr>
            <w:r>
              <w:t>1.3.2.4.1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C7DE39" w14:textId="77777777" w:rsidR="006B1317" w:rsidRDefault="004D5F5E">
            <w:pPr>
              <w:pStyle w:val="Szvegtrzs"/>
              <w:spacing w:after="0" w:line="240" w:lineRule="auto"/>
            </w:pPr>
            <w:r>
              <w:t>Szociális segítés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A4DD5E" w14:textId="77777777" w:rsidR="006B1317" w:rsidRDefault="004D5F5E">
            <w:pPr>
              <w:pStyle w:val="Szvegtrzs"/>
              <w:spacing w:after="0" w:line="240" w:lineRule="auto"/>
            </w:pPr>
            <w:r>
              <w:t>3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D1C84" w14:textId="77777777" w:rsidR="006B1317" w:rsidRDefault="004D5F5E">
            <w:pPr>
              <w:pStyle w:val="Szvegtrzs"/>
              <w:spacing w:after="0" w:line="240" w:lineRule="auto"/>
            </w:pPr>
            <w:r>
              <w:t>25 000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CBC4B9" w14:textId="77777777" w:rsidR="006B1317" w:rsidRDefault="004D5F5E">
            <w:pPr>
              <w:pStyle w:val="Szvegtrzs"/>
              <w:spacing w:after="0" w:line="240" w:lineRule="auto"/>
            </w:pPr>
            <w:r>
              <w:t>75 000</w:t>
            </w:r>
          </w:p>
        </w:tc>
      </w:tr>
      <w:tr w:rsidR="006B1317" w14:paraId="19BE239D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4F390" w14:textId="77777777" w:rsidR="006B1317" w:rsidRDefault="004D5F5E">
            <w:pPr>
              <w:pStyle w:val="Szvegtrzs"/>
              <w:spacing w:after="0" w:line="240" w:lineRule="auto"/>
            </w:pPr>
            <w:r>
              <w:t>1.3.2.4.2.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30CFE7" w14:textId="77777777" w:rsidR="006B1317" w:rsidRDefault="004D5F5E">
            <w:pPr>
              <w:pStyle w:val="Szvegtrzs"/>
              <w:spacing w:after="0" w:line="240" w:lineRule="auto"/>
            </w:pPr>
            <w:r>
              <w:t>Személyi gondozás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4B3C0" w14:textId="77777777" w:rsidR="006B1317" w:rsidRDefault="004D5F5E">
            <w:pPr>
              <w:pStyle w:val="Szvegtrzs"/>
              <w:spacing w:after="0" w:line="240" w:lineRule="auto"/>
            </w:pPr>
            <w:r>
              <w:t>1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096B4" w14:textId="77777777" w:rsidR="006B1317" w:rsidRDefault="004D5F5E">
            <w:pPr>
              <w:pStyle w:val="Szvegtrzs"/>
              <w:spacing w:after="0" w:line="240" w:lineRule="auto"/>
            </w:pPr>
            <w:r>
              <w:t>648 100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F25BF3" w14:textId="77777777" w:rsidR="006B1317" w:rsidRDefault="004D5F5E">
            <w:pPr>
              <w:pStyle w:val="Szvegtrzs"/>
              <w:spacing w:after="0" w:line="240" w:lineRule="auto"/>
            </w:pPr>
            <w:r>
              <w:t>648 100</w:t>
            </w:r>
          </w:p>
        </w:tc>
      </w:tr>
      <w:tr w:rsidR="006B1317" w14:paraId="1823A441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690990" w14:textId="77777777" w:rsidR="006B1317" w:rsidRDefault="004D5F5E">
            <w:pPr>
              <w:pStyle w:val="Szvegtrzs"/>
              <w:spacing w:after="0" w:line="240" w:lineRule="auto"/>
            </w:pPr>
            <w:r>
              <w:t>1.3.2.5.1.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0B6C0" w14:textId="77777777" w:rsidR="006B1317" w:rsidRDefault="004D5F5E">
            <w:pPr>
              <w:pStyle w:val="Szvegtrzs"/>
              <w:spacing w:after="0" w:line="240" w:lineRule="auto"/>
            </w:pPr>
            <w:r>
              <w:t>Falugondnoki szolgáltatás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FAAA2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91DC40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B3D18" w14:textId="77777777" w:rsidR="006B1317" w:rsidRDefault="004D5F5E">
            <w:pPr>
              <w:pStyle w:val="Szvegtrzs"/>
              <w:spacing w:after="0" w:line="240" w:lineRule="auto"/>
            </w:pPr>
            <w:r>
              <w:t>6 343 500</w:t>
            </w:r>
          </w:p>
        </w:tc>
      </w:tr>
      <w:tr w:rsidR="006B1317" w14:paraId="00637B22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60FF9F" w14:textId="77777777" w:rsidR="006B1317" w:rsidRDefault="004D5F5E">
            <w:pPr>
              <w:pStyle w:val="Szvegtrzs"/>
              <w:spacing w:after="0" w:line="240" w:lineRule="auto"/>
            </w:pPr>
            <w:r>
              <w:t>2.3.2.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3B3E77" w14:textId="77777777" w:rsidR="006B1317" w:rsidRDefault="004D5F5E">
            <w:pPr>
              <w:pStyle w:val="Szvegtrzs"/>
              <w:spacing w:after="0" w:line="240" w:lineRule="auto"/>
            </w:pPr>
            <w:r>
              <w:t>Szociális ágazati összevont pótlék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D854EB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E6E3F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184D8A" w14:textId="77777777" w:rsidR="006B1317" w:rsidRDefault="004D5F5E">
            <w:pPr>
              <w:pStyle w:val="Szvegtrzs"/>
              <w:spacing w:after="0" w:line="240" w:lineRule="auto"/>
            </w:pPr>
            <w:r>
              <w:t>436 429</w:t>
            </w:r>
          </w:p>
        </w:tc>
      </w:tr>
      <w:tr w:rsidR="006B1317" w14:paraId="3518D5E7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76C3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F61E9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1.3. Összesen: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DBE706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A8763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8DDFC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10 785 649</w:t>
            </w:r>
          </w:p>
        </w:tc>
      </w:tr>
      <w:tr w:rsidR="006B1317" w14:paraId="660BD5EE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D2D217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287A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B26EE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12559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2733D" w14:textId="77777777" w:rsidR="006B1317" w:rsidRDefault="006B1317">
            <w:pPr>
              <w:pStyle w:val="Szvegtrzs"/>
              <w:spacing w:after="0" w:line="240" w:lineRule="auto"/>
            </w:pPr>
          </w:p>
        </w:tc>
      </w:tr>
      <w:tr w:rsidR="006B1317" w14:paraId="2634250A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B0571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1.4.</w:t>
            </w:r>
          </w:p>
        </w:tc>
        <w:tc>
          <w:tcPr>
            <w:tcW w:w="742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CB529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A települési önkormányzatok gyermekétkeztetési feladatainak támogatása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EE280" w14:textId="77777777" w:rsidR="006B1317" w:rsidRDefault="006B1317">
            <w:pPr>
              <w:pStyle w:val="Szvegtrzs"/>
              <w:spacing w:after="0" w:line="240" w:lineRule="auto"/>
            </w:pPr>
          </w:p>
        </w:tc>
      </w:tr>
      <w:tr w:rsidR="006B1317" w14:paraId="3CEF184D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DB09F" w14:textId="77777777" w:rsidR="006B1317" w:rsidRDefault="004D5F5E">
            <w:pPr>
              <w:pStyle w:val="Szvegtrzs"/>
              <w:spacing w:after="0" w:line="240" w:lineRule="auto"/>
            </w:pPr>
            <w:r>
              <w:t>1.4.2.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EDA240" w14:textId="77777777" w:rsidR="006B1317" w:rsidRDefault="004D5F5E">
            <w:pPr>
              <w:pStyle w:val="Szvegtrzs"/>
              <w:spacing w:after="0" w:line="240" w:lineRule="auto"/>
            </w:pPr>
            <w:proofErr w:type="spellStart"/>
            <w:r>
              <w:t>Szünidei</w:t>
            </w:r>
            <w:proofErr w:type="spellEnd"/>
            <w:r>
              <w:t xml:space="preserve"> étkeztetés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76269A" w14:textId="77777777" w:rsidR="006B1317" w:rsidRDefault="004D5F5E">
            <w:pPr>
              <w:pStyle w:val="Szvegtrzs"/>
              <w:spacing w:after="0" w:line="240" w:lineRule="auto"/>
            </w:pPr>
            <w:r>
              <w:t>54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3A202" w14:textId="77777777" w:rsidR="006B1317" w:rsidRDefault="004D5F5E">
            <w:pPr>
              <w:pStyle w:val="Szvegtrzs"/>
              <w:spacing w:after="0" w:line="240" w:lineRule="auto"/>
            </w:pPr>
            <w:r>
              <w:t>570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B0C2F" w14:textId="77777777" w:rsidR="006B1317" w:rsidRDefault="004D5F5E">
            <w:pPr>
              <w:pStyle w:val="Szvegtrzs"/>
              <w:spacing w:after="0" w:line="240" w:lineRule="auto"/>
            </w:pPr>
            <w:r>
              <w:t>30 780</w:t>
            </w:r>
          </w:p>
        </w:tc>
      </w:tr>
      <w:tr w:rsidR="006B1317" w14:paraId="1F948B41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8428C6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1D15DC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1.4. Összesen: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C8245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7E79BE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113E6C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30 780</w:t>
            </w:r>
          </w:p>
        </w:tc>
      </w:tr>
      <w:tr w:rsidR="006B1317" w14:paraId="5797931D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AF042C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FD15D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FE4A2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2DA7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3E93C" w14:textId="77777777" w:rsidR="006B1317" w:rsidRDefault="006B1317">
            <w:pPr>
              <w:pStyle w:val="Szvegtrzs"/>
              <w:spacing w:after="0" w:line="240" w:lineRule="auto"/>
            </w:pPr>
          </w:p>
        </w:tc>
      </w:tr>
      <w:tr w:rsidR="006B1317" w14:paraId="332F22B4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3A416" w14:textId="77777777" w:rsidR="006B1317" w:rsidRDefault="004D5F5E">
            <w:pPr>
              <w:pStyle w:val="Szvegtrzs"/>
              <w:spacing w:after="0" w:line="240" w:lineRule="auto"/>
            </w:pPr>
            <w:r>
              <w:lastRenderedPageBreak/>
              <w:t>1.5.</w:t>
            </w: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EAD70D" w14:textId="77777777" w:rsidR="006B1317" w:rsidRDefault="004D5F5E">
            <w:pPr>
              <w:pStyle w:val="Szvegtrzs"/>
              <w:spacing w:after="0" w:line="240" w:lineRule="auto"/>
            </w:pPr>
            <w:r>
              <w:t>Települési önkormányzat kulturális feladatainak támogatása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8FFB1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85E75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08DDBC" w14:textId="77777777" w:rsidR="006B1317" w:rsidRDefault="004D5F5E">
            <w:pPr>
              <w:pStyle w:val="Szvegtrzs"/>
              <w:spacing w:after="0" w:line="240" w:lineRule="auto"/>
            </w:pPr>
            <w:r>
              <w:t>2 270 000</w:t>
            </w:r>
          </w:p>
        </w:tc>
      </w:tr>
      <w:tr w:rsidR="006B1317" w14:paraId="762EF0E2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33014" w14:textId="77777777" w:rsidR="006B1317" w:rsidRDefault="004D5F5E">
            <w:pPr>
              <w:pStyle w:val="Szvegtrzs"/>
              <w:spacing w:after="0" w:line="240" w:lineRule="auto"/>
            </w:pPr>
            <w:r>
              <w:t>2.4.7.</w:t>
            </w:r>
          </w:p>
        </w:tc>
        <w:tc>
          <w:tcPr>
            <w:tcW w:w="64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83D31" w14:textId="77777777" w:rsidR="006B1317" w:rsidRDefault="004D5F5E">
            <w:pPr>
              <w:pStyle w:val="Szvegtrzs"/>
              <w:spacing w:after="0" w:line="240" w:lineRule="auto"/>
            </w:pPr>
            <w:r>
              <w:t>Települési önkormányzatok kulturális feladatainak bérjellegű támogatása</w:t>
            </w: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00570C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81D75" w14:textId="77777777" w:rsidR="006B1317" w:rsidRDefault="004D5F5E">
            <w:pPr>
              <w:pStyle w:val="Szvegtrzs"/>
              <w:spacing w:after="0" w:line="240" w:lineRule="auto"/>
            </w:pPr>
            <w:r>
              <w:t>742 876</w:t>
            </w:r>
          </w:p>
        </w:tc>
      </w:tr>
      <w:tr w:rsidR="006B1317" w14:paraId="7B0E7597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C1713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6DE8E0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1.5. Összesen: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BC353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131ED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524B7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3 012 876</w:t>
            </w:r>
          </w:p>
        </w:tc>
      </w:tr>
      <w:tr w:rsidR="006B1317" w14:paraId="720B1CF4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C21E75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77167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662D8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EADDEC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507E53" w14:textId="77777777" w:rsidR="006B1317" w:rsidRDefault="006B1317">
            <w:pPr>
              <w:pStyle w:val="Szvegtrzs"/>
              <w:spacing w:after="0" w:line="240" w:lineRule="auto"/>
            </w:pPr>
          </w:p>
        </w:tc>
      </w:tr>
      <w:tr w:rsidR="006B1317" w14:paraId="130F7DED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29E93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6A3076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20E84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383F1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991E9" w14:textId="77777777" w:rsidR="006B1317" w:rsidRDefault="006B1317">
            <w:pPr>
              <w:pStyle w:val="Szvegtrzs"/>
              <w:spacing w:after="0" w:line="240" w:lineRule="auto"/>
            </w:pPr>
          </w:p>
        </w:tc>
      </w:tr>
      <w:tr w:rsidR="006B1317" w14:paraId="296A76FF" w14:textId="77777777"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E9E40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5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9DD15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Állami hozzájárulás mindösszesen:</w:t>
            </w:r>
          </w:p>
        </w:tc>
        <w:tc>
          <w:tcPr>
            <w:tcW w:w="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354AE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9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48030" w14:textId="77777777" w:rsidR="006B1317" w:rsidRDefault="006B1317">
            <w:pPr>
              <w:pStyle w:val="Szvegtrzs"/>
              <w:spacing w:after="0" w:line="240" w:lineRule="auto"/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67745" w14:textId="77777777" w:rsidR="006B1317" w:rsidRDefault="004D5F5E">
            <w:pPr>
              <w:pStyle w:val="Szvegtrzs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34 552 919</w:t>
            </w:r>
          </w:p>
        </w:tc>
      </w:tr>
    </w:tbl>
    <w:p w14:paraId="7463E1CF" w14:textId="77777777" w:rsidR="006B1317" w:rsidRDefault="004D5F5E">
      <w:pPr>
        <w:jc w:val="right"/>
        <w:sectPr w:rsidR="006B1317">
          <w:footerReference w:type="default" r:id="rId8"/>
          <w:pgSz w:w="11906" w:h="16838"/>
          <w:pgMar w:top="1134" w:right="1134" w:bottom="1693" w:left="1134" w:header="0" w:footer="1134" w:gutter="0"/>
          <w:cols w:space="708"/>
          <w:formProt w:val="0"/>
          <w:docGrid w:linePitch="600" w:charSpace="32768"/>
        </w:sectPr>
      </w:pPr>
      <w:r>
        <w:t>”</w:t>
      </w:r>
    </w:p>
    <w:p w14:paraId="36DAC5D9" w14:textId="77777777" w:rsidR="006B1317" w:rsidRDefault="006B1317">
      <w:pPr>
        <w:pStyle w:val="Szvegtrzs"/>
        <w:spacing w:after="0"/>
        <w:jc w:val="center"/>
      </w:pPr>
    </w:p>
    <w:p w14:paraId="01E4F538" w14:textId="77777777" w:rsidR="006B1317" w:rsidRDefault="004D5F5E">
      <w:pPr>
        <w:pStyle w:val="Szvegtrzs"/>
        <w:spacing w:after="159" w:line="240" w:lineRule="auto"/>
        <w:ind w:left="159" w:right="159"/>
        <w:jc w:val="center"/>
      </w:pPr>
      <w:r>
        <w:t>Általános indokolás</w:t>
      </w:r>
    </w:p>
    <w:p w14:paraId="47A02196" w14:textId="77777777" w:rsidR="006B1317" w:rsidRDefault="004D5F5E">
      <w:pPr>
        <w:pStyle w:val="Szvegtrzs"/>
        <w:spacing w:line="240" w:lineRule="auto"/>
        <w:jc w:val="both"/>
      </w:pPr>
      <w:r>
        <w:t>E rendelet megalkotását magasabb szintű jogszabályok teszik kötelezővé az önkormányzatnak, melyek be nem tartása szankciókat von maga után. A rendelet átfogó képet ad a lakosság részére az önkormányzat pénzügyi helyzetéről, a végrehajtott feladatokról, fejlesztésekről, illetve lehetőséget teremt az önkormányzati gazdálkodás ellenőrzésére.</w:t>
      </w:r>
    </w:p>
    <w:p w14:paraId="653552D5" w14:textId="77777777" w:rsidR="006B1317" w:rsidRDefault="004D5F5E">
      <w:pPr>
        <w:pStyle w:val="Szvegtrzs"/>
        <w:spacing w:line="240" w:lineRule="auto"/>
        <w:jc w:val="both"/>
      </w:pPr>
      <w:r>
        <w:t>Az Önkormányzat 2025. évi költségvetésről szóló rendeletét</w:t>
      </w:r>
    </w:p>
    <w:p w14:paraId="49B78FF8" w14:textId="77777777" w:rsidR="006B1317" w:rsidRDefault="004D5F5E">
      <w:pPr>
        <w:pStyle w:val="Szvegtrzs"/>
        <w:spacing w:before="159" w:after="159" w:line="240" w:lineRule="auto"/>
        <w:ind w:left="159" w:right="159"/>
        <w:jc w:val="both"/>
      </w:pPr>
      <w:r>
        <w:t>a Magyarország Alaptörvénye 32. cikk (2) bekezdésében</w:t>
      </w:r>
    </w:p>
    <w:p w14:paraId="221AE7B9" w14:textId="77777777" w:rsidR="006B1317" w:rsidRDefault="004D5F5E">
      <w:pPr>
        <w:pStyle w:val="Szvegtrzs"/>
        <w:spacing w:before="159" w:after="159" w:line="240" w:lineRule="auto"/>
        <w:ind w:left="159" w:right="159"/>
        <w:jc w:val="both"/>
      </w:pPr>
      <w:r>
        <w:t>a Magyarország Alaptörvénye 32. cikk (1) bekezdés f) pontjában</w:t>
      </w:r>
    </w:p>
    <w:p w14:paraId="7D387ABF" w14:textId="77777777" w:rsidR="006B1317" w:rsidRDefault="004D5F5E">
      <w:pPr>
        <w:pStyle w:val="Szvegtrzs"/>
        <w:spacing w:line="240" w:lineRule="auto"/>
        <w:jc w:val="both"/>
      </w:pPr>
      <w:r>
        <w:t>foglaltak alapján alkotja meg.</w:t>
      </w:r>
    </w:p>
    <w:p w14:paraId="7AC9E9B8" w14:textId="77777777" w:rsidR="006B1317" w:rsidRDefault="004D5F5E">
      <w:pPr>
        <w:pStyle w:val="Szvegtrzs"/>
        <w:spacing w:line="240" w:lineRule="auto"/>
        <w:jc w:val="both"/>
      </w:pPr>
      <w:r>
        <w:t> </w:t>
      </w:r>
    </w:p>
    <w:p w14:paraId="2F182D42" w14:textId="77777777" w:rsidR="006B1317" w:rsidRDefault="004D5F5E">
      <w:pPr>
        <w:pStyle w:val="Szvegtrzs"/>
        <w:spacing w:line="240" w:lineRule="auto"/>
        <w:jc w:val="both"/>
      </w:pPr>
      <w:r>
        <w:t>A rendelet megalkotásakor figyelembevételre kerül</w:t>
      </w:r>
    </w:p>
    <w:p w14:paraId="4D8D08BB" w14:textId="77777777" w:rsidR="006B1317" w:rsidRDefault="004D5F5E">
      <w:pPr>
        <w:pStyle w:val="Szvegtrzs"/>
        <w:spacing w:before="159" w:after="159" w:line="240" w:lineRule="auto"/>
        <w:ind w:left="159" w:right="159"/>
        <w:jc w:val="both"/>
      </w:pPr>
      <w:r>
        <w:t>az államháztartásról szóló 2011. évi CXCV. törvény</w:t>
      </w:r>
    </w:p>
    <w:p w14:paraId="3694B9E9" w14:textId="77777777" w:rsidR="006B1317" w:rsidRDefault="004D5F5E">
      <w:pPr>
        <w:pStyle w:val="Szvegtrzs"/>
        <w:spacing w:before="159" w:after="159" w:line="240" w:lineRule="auto"/>
        <w:ind w:left="159" w:right="159"/>
        <w:jc w:val="both"/>
      </w:pPr>
      <w:r>
        <w:t xml:space="preserve">az államháztartásról szóló törvény végrehajtásáról szóló 368/2011.(XII.31.) Korm. rendelet (továbbiakban: </w:t>
      </w:r>
      <w:proofErr w:type="spellStart"/>
      <w:r>
        <w:t>Ávr</w:t>
      </w:r>
      <w:proofErr w:type="spellEnd"/>
      <w:r>
        <w:t>.),</w:t>
      </w:r>
    </w:p>
    <w:p w14:paraId="02AD0088" w14:textId="77777777" w:rsidR="006B1317" w:rsidRDefault="004D5F5E">
      <w:pPr>
        <w:pStyle w:val="Szvegtrzs"/>
        <w:spacing w:before="159" w:after="159" w:line="240" w:lineRule="auto"/>
        <w:ind w:left="159" w:right="159"/>
        <w:jc w:val="both"/>
      </w:pPr>
      <w:r>
        <w:t>Magyarország gazdasági stabilitásáról szóló 2011. évi CXCIV. törvény (továbbiakban: Stabilitási tv.),</w:t>
      </w:r>
    </w:p>
    <w:p w14:paraId="41FA0F90" w14:textId="77777777" w:rsidR="006B1317" w:rsidRDefault="004D5F5E">
      <w:pPr>
        <w:pStyle w:val="Szvegtrzs"/>
        <w:spacing w:before="159" w:after="159" w:line="240" w:lineRule="auto"/>
        <w:ind w:left="159" w:right="159"/>
        <w:jc w:val="both"/>
      </w:pPr>
      <w:r>
        <w:t xml:space="preserve">Magyarország helyi önkormányzatairól szóló 2011. évi CLXXXIX. törvény (továbbiakban: </w:t>
      </w:r>
      <w:proofErr w:type="spellStart"/>
      <w:r>
        <w:t>Mötv</w:t>
      </w:r>
      <w:proofErr w:type="spellEnd"/>
      <w:r>
        <w:t>.),</w:t>
      </w:r>
    </w:p>
    <w:p w14:paraId="3133DCF6" w14:textId="77777777" w:rsidR="006B1317" w:rsidRDefault="004D5F5E">
      <w:pPr>
        <w:pStyle w:val="Szvegtrzs"/>
        <w:spacing w:before="159" w:after="159" w:line="240" w:lineRule="auto"/>
        <w:ind w:left="159" w:right="159"/>
        <w:jc w:val="both"/>
      </w:pPr>
      <w:r>
        <w:t>a jogszabályszerkesztésről szóló 61/2009. (XII.14.) IRM rendelet,</w:t>
      </w:r>
    </w:p>
    <w:p w14:paraId="2DB08516" w14:textId="77777777" w:rsidR="006B1317" w:rsidRDefault="004D5F5E">
      <w:pPr>
        <w:pStyle w:val="Szvegtrzs"/>
        <w:spacing w:before="159" w:after="159" w:line="240" w:lineRule="auto"/>
        <w:ind w:left="159" w:right="159"/>
        <w:jc w:val="both"/>
      </w:pPr>
      <w:r>
        <w:t xml:space="preserve">a jogalkotásról szóló 2010. évi CXXX. törvény (továbbiakban: </w:t>
      </w:r>
      <w:proofErr w:type="spellStart"/>
      <w:r>
        <w:t>Jat</w:t>
      </w:r>
      <w:proofErr w:type="spellEnd"/>
      <w:r>
        <w:t>.)</w:t>
      </w:r>
    </w:p>
    <w:p w14:paraId="67EE6DEA" w14:textId="77777777" w:rsidR="006B1317" w:rsidRDefault="004D5F5E">
      <w:pPr>
        <w:pStyle w:val="Szvegtrzs"/>
        <w:spacing w:before="159" w:after="159" w:line="240" w:lineRule="auto"/>
        <w:ind w:left="159" w:right="159"/>
        <w:jc w:val="both"/>
      </w:pPr>
      <w:r>
        <w:t>Magyarország 2025. évi központi költségvetéséről szóló 2024. évi XC. törvény.</w:t>
      </w:r>
    </w:p>
    <w:p w14:paraId="40FB8A71" w14:textId="77777777" w:rsidR="006B1317" w:rsidRDefault="004D5F5E">
      <w:pPr>
        <w:pStyle w:val="Szvegtrzs"/>
        <w:spacing w:before="476" w:after="159" w:line="240" w:lineRule="auto"/>
        <w:ind w:left="159" w:right="159"/>
        <w:jc w:val="center"/>
      </w:pPr>
      <w:r>
        <w:t>Részletes indokolás</w:t>
      </w:r>
    </w:p>
    <w:p w14:paraId="0CFAE220" w14:textId="77777777" w:rsidR="006B1317" w:rsidRDefault="004D5F5E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Az 1. §-hoz </w:t>
      </w:r>
    </w:p>
    <w:p w14:paraId="0FC1ADA2" w14:textId="77777777" w:rsidR="006B1317" w:rsidRDefault="004D5F5E">
      <w:pPr>
        <w:pStyle w:val="Szvegtrzs"/>
        <w:spacing w:line="240" w:lineRule="auto"/>
        <w:jc w:val="both"/>
      </w:pPr>
      <w:r>
        <w:t xml:space="preserve">A rendelet-tervezetben megállapításra kerül a költségvetési bevételek és kiadások fő összege, a költségvetési kiadások és bevételek egyenlege, illetve a tartalék összege. A rendelettervezet az Áht. 34. § és 35. § valamint az </w:t>
      </w:r>
      <w:proofErr w:type="spellStart"/>
      <w:r>
        <w:t>Ávr</w:t>
      </w:r>
      <w:proofErr w:type="spellEnd"/>
      <w:r>
        <w:t>. 42. § és 43/A. § rendelkezéseit veszi figyelembe.</w:t>
      </w:r>
    </w:p>
    <w:p w14:paraId="142EE8AF" w14:textId="77777777" w:rsidR="006B1317" w:rsidRDefault="004D5F5E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2. §-hoz </w:t>
      </w:r>
    </w:p>
    <w:p w14:paraId="66A14A54" w14:textId="77777777" w:rsidR="006B1317" w:rsidRDefault="004D5F5E">
      <w:pPr>
        <w:pStyle w:val="Szvegtrzs"/>
        <w:spacing w:line="240" w:lineRule="auto"/>
        <w:jc w:val="both"/>
      </w:pPr>
      <w:r>
        <w:t xml:space="preserve">A rendelet-tervezet mellékletei tartalmazzák számszerűsítve részletesen a pénzügyi adatokat. A rendelettervezet megfelel az Áht. 34. § és 35. § valamint az </w:t>
      </w:r>
      <w:proofErr w:type="spellStart"/>
      <w:r>
        <w:t>Ávr</w:t>
      </w:r>
      <w:proofErr w:type="spellEnd"/>
      <w:r>
        <w:t>. 42. § és 43/A. § előírásainak.</w:t>
      </w:r>
    </w:p>
    <w:p w14:paraId="54AD60AA" w14:textId="77777777" w:rsidR="006B1317" w:rsidRDefault="004D5F5E">
      <w:pPr>
        <w:spacing w:before="159" w:after="79"/>
        <w:ind w:left="159" w:right="159"/>
        <w:jc w:val="center"/>
        <w:rPr>
          <w:b/>
          <w:bCs/>
        </w:rPr>
      </w:pPr>
      <w:r>
        <w:rPr>
          <w:b/>
          <w:bCs/>
        </w:rPr>
        <w:t xml:space="preserve">A 3. §-hoz </w:t>
      </w:r>
    </w:p>
    <w:p w14:paraId="1A624608" w14:textId="77777777" w:rsidR="006B1317" w:rsidRDefault="004D5F5E">
      <w:pPr>
        <w:pStyle w:val="Szvegtrzs"/>
        <w:spacing w:line="240" w:lineRule="auto"/>
        <w:jc w:val="both"/>
      </w:pPr>
      <w:r>
        <w:t>A hatálybalépés időpontjáról rendelkezik.</w:t>
      </w:r>
    </w:p>
    <w:sectPr w:rsidR="006B1317">
      <w:footerReference w:type="default" r:id="rId9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819424" w14:textId="77777777" w:rsidR="004D5F5E" w:rsidRDefault="004D5F5E">
      <w:r>
        <w:separator/>
      </w:r>
    </w:p>
  </w:endnote>
  <w:endnote w:type="continuationSeparator" w:id="0">
    <w:p w14:paraId="4100B158" w14:textId="77777777" w:rsidR="004D5F5E" w:rsidRDefault="004D5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ans CJK SC Regular">
    <w:altName w:val="Cambria"/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7AA50" w14:textId="77777777" w:rsidR="004D5F5E" w:rsidRDefault="004D5F5E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14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EB999" w14:textId="77777777" w:rsidR="006B1317" w:rsidRDefault="004D5F5E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20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4AC0F" w14:textId="77777777" w:rsidR="006B1317" w:rsidRDefault="004D5F5E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20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D7C61C" w14:textId="77777777" w:rsidR="004D5F5E" w:rsidRDefault="004D5F5E">
      <w:r>
        <w:separator/>
      </w:r>
    </w:p>
  </w:footnote>
  <w:footnote w:type="continuationSeparator" w:id="0">
    <w:p w14:paraId="2371F262" w14:textId="77777777" w:rsidR="004D5F5E" w:rsidRDefault="004D5F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131847"/>
    <w:multiLevelType w:val="multilevel"/>
    <w:tmpl w:val="3BEC3366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472288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317"/>
    <w:rsid w:val="001D4CA0"/>
    <w:rsid w:val="002D36B6"/>
    <w:rsid w:val="00343447"/>
    <w:rsid w:val="004D5F5E"/>
    <w:rsid w:val="006B1317"/>
    <w:rsid w:val="007A44C4"/>
    <w:rsid w:val="007B0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D5739"/>
  <w15:docId w15:val="{8B2988C5-73BF-463C-B3DA-3A63A9600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link w:val="SzvegtrzsChar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character" w:customStyle="1" w:styleId="SzvegtrzsChar">
    <w:name w:val="Szövegtörzs Char"/>
    <w:basedOn w:val="Bekezdsalapbettpusa"/>
    <w:link w:val="Szvegtrzs"/>
    <w:rsid w:val="004D5F5E"/>
    <w:rPr>
      <w:rFonts w:ascii="Times New Roman" w:hAnsi="Times New Roman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2995</Words>
  <Characters>20668</Characters>
  <Application>Microsoft Office Word</Application>
  <DocSecurity>0</DocSecurity>
  <Lines>172</Lines>
  <Paragraphs>47</Paragraphs>
  <ScaleCrop>false</ScaleCrop>
  <Company/>
  <LinksUpToDate>false</LinksUpToDate>
  <CharactersWithSpaces>23616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Office2</dc:creator>
  <dc:description/>
  <cp:lastModifiedBy>Office3</cp:lastModifiedBy>
  <cp:revision>2</cp:revision>
  <dcterms:created xsi:type="dcterms:W3CDTF">2025-09-22T05:52:00Z</dcterms:created>
  <dcterms:modified xsi:type="dcterms:W3CDTF">2025-09-22T05:52:00Z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