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FFB3D5" w14:textId="77777777" w:rsidR="008B1854" w:rsidRPr="00476B94" w:rsidRDefault="008B1854" w:rsidP="000A566D">
      <w:pPr>
        <w:spacing w:after="0" w:line="240" w:lineRule="auto"/>
        <w:jc w:val="center"/>
        <w:rPr>
          <w:sz w:val="28"/>
          <w:szCs w:val="28"/>
        </w:rPr>
      </w:pPr>
      <w:r w:rsidRPr="00476B94">
        <w:rPr>
          <w:sz w:val="28"/>
          <w:szCs w:val="28"/>
        </w:rPr>
        <w:t>Előterjesztés</w:t>
      </w:r>
    </w:p>
    <w:p w14:paraId="6DA2EAC9" w14:textId="77777777" w:rsidR="00F11BD6" w:rsidRPr="00476B94" w:rsidRDefault="008B1854" w:rsidP="00A25C47">
      <w:pPr>
        <w:spacing w:after="0" w:line="240" w:lineRule="auto"/>
        <w:jc w:val="center"/>
        <w:rPr>
          <w:b/>
          <w:bCs/>
          <w:sz w:val="28"/>
          <w:szCs w:val="28"/>
        </w:rPr>
      </w:pPr>
      <w:r w:rsidRPr="00476B94">
        <w:rPr>
          <w:b/>
          <w:bCs/>
          <w:sz w:val="28"/>
          <w:szCs w:val="28"/>
        </w:rPr>
        <w:t>Beszámoló a Falugondnoki szolgálat működéséről</w:t>
      </w:r>
    </w:p>
    <w:p w14:paraId="1E161D54" w14:textId="77777777" w:rsidR="00CF4352" w:rsidRDefault="00CF4352" w:rsidP="00A25C47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ar-SA"/>
        </w:rPr>
      </w:pPr>
    </w:p>
    <w:p w14:paraId="516FE02E" w14:textId="77777777" w:rsidR="00A25C47" w:rsidRDefault="00A25C47" w:rsidP="00A25C47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ar-SA"/>
        </w:rPr>
      </w:pPr>
    </w:p>
    <w:p w14:paraId="4BF8152F" w14:textId="77777777" w:rsidR="00CF4352" w:rsidRDefault="00CF4352" w:rsidP="00A25C47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CF435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ar-SA"/>
        </w:rPr>
        <w:t>Előadó és az előterjesztés</w:t>
      </w:r>
      <w:r w:rsidR="006E5CE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ar-SA"/>
        </w:rPr>
        <w:t>t</w:t>
      </w:r>
      <w:r w:rsidRPr="00CF435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ar-SA"/>
        </w:rPr>
        <w:t xml:space="preserve"> készítette:</w:t>
      </w:r>
      <w:r w:rsidRPr="00CF435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3D7BC9">
        <w:rPr>
          <w:rFonts w:ascii="Times New Roman" w:eastAsia="Times New Roman" w:hAnsi="Times New Roman" w:cs="Times New Roman"/>
          <w:sz w:val="24"/>
          <w:szCs w:val="24"/>
          <w:lang w:eastAsia="ar-SA"/>
        </w:rPr>
        <w:t>Takács-Németh Adrienn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falugondnok</w:t>
      </w:r>
    </w:p>
    <w:p w14:paraId="07518910" w14:textId="77777777" w:rsidR="002668CC" w:rsidRPr="002668CC" w:rsidRDefault="002668CC" w:rsidP="00A25C47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5E03EE3F" w14:textId="77777777" w:rsidR="00A25C47" w:rsidRDefault="00A25C47" w:rsidP="00A25C47">
      <w:pPr>
        <w:spacing w:after="0" w:line="240" w:lineRule="auto"/>
        <w:rPr>
          <w:sz w:val="24"/>
          <w:szCs w:val="24"/>
        </w:rPr>
      </w:pPr>
    </w:p>
    <w:p w14:paraId="57D7D302" w14:textId="77777777" w:rsidR="000C6F13" w:rsidRDefault="000C6F13" w:rsidP="00A25C47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Tisztelt Képviselő-testület!</w:t>
      </w:r>
    </w:p>
    <w:p w14:paraId="0DC6D1B1" w14:textId="77777777" w:rsidR="00A25C47" w:rsidRDefault="00A25C47" w:rsidP="00A25C47">
      <w:pPr>
        <w:spacing w:after="0" w:line="240" w:lineRule="auto"/>
        <w:rPr>
          <w:sz w:val="24"/>
          <w:szCs w:val="24"/>
        </w:rPr>
      </w:pPr>
    </w:p>
    <w:p w14:paraId="1F671E3D" w14:textId="77777777" w:rsidR="000C6F13" w:rsidRDefault="000C6F13" w:rsidP="00A25C47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Nick Község Önkormányzata a falugondnoki szolgálatot 2018. májusában állította fel.</w:t>
      </w:r>
    </w:p>
    <w:p w14:paraId="51FFC0B5" w14:textId="77777777" w:rsidR="00A25C47" w:rsidRDefault="00A25C47" w:rsidP="00A25C47">
      <w:pPr>
        <w:spacing w:after="0" w:line="240" w:lineRule="auto"/>
        <w:rPr>
          <w:b/>
          <w:bCs/>
          <w:sz w:val="24"/>
          <w:szCs w:val="24"/>
          <w:u w:val="single"/>
        </w:rPr>
      </w:pPr>
    </w:p>
    <w:p w14:paraId="5B90C295" w14:textId="77777777" w:rsidR="000C6F13" w:rsidRDefault="000C6F13" w:rsidP="00A25C47">
      <w:pPr>
        <w:spacing w:after="0" w:line="240" w:lineRule="auto"/>
        <w:rPr>
          <w:b/>
          <w:bCs/>
          <w:sz w:val="24"/>
          <w:szCs w:val="24"/>
          <w:u w:val="single"/>
        </w:rPr>
      </w:pPr>
      <w:r w:rsidRPr="00CF4352">
        <w:rPr>
          <w:b/>
          <w:bCs/>
          <w:sz w:val="24"/>
          <w:szCs w:val="24"/>
          <w:u w:val="single"/>
        </w:rPr>
        <w:t>A falugondnoki szolgáltatás általános céljai:</w:t>
      </w:r>
    </w:p>
    <w:p w14:paraId="5B85BE5F" w14:textId="77777777" w:rsidR="00A25C47" w:rsidRPr="00CF4352" w:rsidRDefault="00A25C47" w:rsidP="00A25C47">
      <w:pPr>
        <w:spacing w:after="0" w:line="240" w:lineRule="auto"/>
        <w:rPr>
          <w:b/>
          <w:bCs/>
          <w:sz w:val="24"/>
          <w:szCs w:val="24"/>
          <w:u w:val="single"/>
        </w:rPr>
      </w:pPr>
    </w:p>
    <w:p w14:paraId="34E52019" w14:textId="77777777" w:rsidR="000C6F13" w:rsidRDefault="000C6F13" w:rsidP="00364418">
      <w:pPr>
        <w:pStyle w:val="Listaszerbekezds"/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a kistelepülések hanyatlásának megállítása</w:t>
      </w:r>
    </w:p>
    <w:p w14:paraId="550D33E6" w14:textId="77777777" w:rsidR="000C6F13" w:rsidRDefault="000C6F13" w:rsidP="00364418">
      <w:pPr>
        <w:pStyle w:val="Listaszerbekezds"/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a települések hátrányainak csökkentése</w:t>
      </w:r>
    </w:p>
    <w:p w14:paraId="768CF011" w14:textId="77777777" w:rsidR="000C6F13" w:rsidRDefault="000C6F13" w:rsidP="00364418">
      <w:pPr>
        <w:pStyle w:val="Listaszerbekezds"/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a településen élők számára az életfeltételek javítása</w:t>
      </w:r>
    </w:p>
    <w:p w14:paraId="17E2C380" w14:textId="77777777" w:rsidR="000C6F13" w:rsidRDefault="000C6F13" w:rsidP="00364418">
      <w:pPr>
        <w:pStyle w:val="Listaszerbekezds"/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a településen jobb életminőség elérésének elősegítése</w:t>
      </w:r>
    </w:p>
    <w:p w14:paraId="7172BAC5" w14:textId="77777777" w:rsidR="00476B94" w:rsidRDefault="00476B94" w:rsidP="00364418">
      <w:pPr>
        <w:spacing w:after="0" w:line="240" w:lineRule="auto"/>
        <w:jc w:val="both"/>
        <w:rPr>
          <w:sz w:val="24"/>
          <w:szCs w:val="24"/>
        </w:rPr>
      </w:pPr>
    </w:p>
    <w:p w14:paraId="59741D63" w14:textId="77777777" w:rsidR="000C6F13" w:rsidRDefault="000C6F13" w:rsidP="00364418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Településünkön a falugondnoki feladatot Nick Község Önkormányzata Képviselő-testülete által elfogadott önkormányzati rendeletben és szakmai </w:t>
      </w:r>
      <w:r w:rsidR="003D7BC9">
        <w:rPr>
          <w:sz w:val="24"/>
          <w:szCs w:val="24"/>
        </w:rPr>
        <w:t>programban leírtak szerint 2023. december 4</w:t>
      </w:r>
      <w:r>
        <w:rPr>
          <w:sz w:val="24"/>
          <w:szCs w:val="24"/>
        </w:rPr>
        <w:t>-től látom el.</w:t>
      </w:r>
    </w:p>
    <w:p w14:paraId="569848B0" w14:textId="77777777" w:rsidR="00A25C47" w:rsidRDefault="00A25C47" w:rsidP="00A25C47">
      <w:pPr>
        <w:spacing w:after="0" w:line="240" w:lineRule="auto"/>
        <w:rPr>
          <w:b/>
          <w:bCs/>
          <w:sz w:val="24"/>
          <w:szCs w:val="24"/>
          <w:u w:val="single"/>
        </w:rPr>
      </w:pPr>
    </w:p>
    <w:p w14:paraId="2B296D18" w14:textId="77777777" w:rsidR="00A25C47" w:rsidRDefault="00A25C47" w:rsidP="00A25C47">
      <w:pPr>
        <w:spacing w:after="0" w:line="240" w:lineRule="auto"/>
        <w:rPr>
          <w:b/>
          <w:bCs/>
          <w:sz w:val="24"/>
          <w:szCs w:val="24"/>
          <w:u w:val="single"/>
        </w:rPr>
      </w:pPr>
    </w:p>
    <w:p w14:paraId="6F4AED6F" w14:textId="77777777" w:rsidR="000C6F13" w:rsidRDefault="000C6F13" w:rsidP="00A25C47">
      <w:pPr>
        <w:spacing w:after="0" w:line="240" w:lineRule="auto"/>
        <w:rPr>
          <w:b/>
          <w:bCs/>
          <w:sz w:val="24"/>
          <w:szCs w:val="24"/>
          <w:u w:val="single"/>
        </w:rPr>
      </w:pPr>
      <w:r w:rsidRPr="00CF4352">
        <w:rPr>
          <w:b/>
          <w:bCs/>
          <w:sz w:val="24"/>
          <w:szCs w:val="24"/>
          <w:u w:val="single"/>
        </w:rPr>
        <w:t xml:space="preserve">Falugondnoki munkám során </w:t>
      </w:r>
      <w:r w:rsidR="00CD72A2" w:rsidRPr="00CF4352">
        <w:rPr>
          <w:b/>
          <w:bCs/>
          <w:sz w:val="24"/>
          <w:szCs w:val="24"/>
          <w:u w:val="single"/>
        </w:rPr>
        <w:t>együttműködünk:</w:t>
      </w:r>
    </w:p>
    <w:p w14:paraId="2883B29D" w14:textId="77777777" w:rsidR="00A25C47" w:rsidRPr="00CF4352" w:rsidRDefault="00A25C47" w:rsidP="00A25C47">
      <w:pPr>
        <w:spacing w:after="0" w:line="240" w:lineRule="auto"/>
        <w:rPr>
          <w:b/>
          <w:bCs/>
          <w:sz w:val="24"/>
          <w:szCs w:val="24"/>
          <w:u w:val="single"/>
        </w:rPr>
      </w:pPr>
    </w:p>
    <w:p w14:paraId="5F67EB1A" w14:textId="77777777" w:rsidR="00CD72A2" w:rsidRDefault="0018638E" w:rsidP="00364418">
      <w:pPr>
        <w:pStyle w:val="Listaszerbekezds"/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A</w:t>
      </w:r>
      <w:r w:rsidR="00CD72A2">
        <w:rPr>
          <w:sz w:val="24"/>
          <w:szCs w:val="24"/>
        </w:rPr>
        <w:t xml:space="preserve"> házi segítségnyújtást végző személlyel</w:t>
      </w:r>
      <w:r w:rsidR="008425FD">
        <w:rPr>
          <w:sz w:val="24"/>
          <w:szCs w:val="24"/>
        </w:rPr>
        <w:t>,</w:t>
      </w:r>
      <w:r w:rsidR="00CD72A2">
        <w:rPr>
          <w:sz w:val="24"/>
          <w:szCs w:val="24"/>
        </w:rPr>
        <w:t xml:space="preserve"> </w:t>
      </w:r>
      <w:r w:rsidR="00E545ED">
        <w:rPr>
          <w:sz w:val="24"/>
          <w:szCs w:val="24"/>
        </w:rPr>
        <w:t xml:space="preserve">a kapcsolattartás szoros, feladatunk </w:t>
      </w:r>
      <w:r w:rsidR="00DA5971">
        <w:rPr>
          <w:sz w:val="24"/>
          <w:szCs w:val="24"/>
        </w:rPr>
        <w:t>mindenekelőtt</w:t>
      </w:r>
      <w:r w:rsidR="00CD72A2">
        <w:rPr>
          <w:sz w:val="24"/>
          <w:szCs w:val="24"/>
        </w:rPr>
        <w:t xml:space="preserve"> a gyógyszerek beszerzése, kiszállítása</w:t>
      </w:r>
      <w:r w:rsidR="008425FD">
        <w:rPr>
          <w:sz w:val="24"/>
          <w:szCs w:val="24"/>
        </w:rPr>
        <w:t>,</w:t>
      </w:r>
      <w:r w:rsidR="00CD72A2">
        <w:rPr>
          <w:sz w:val="24"/>
          <w:szCs w:val="24"/>
        </w:rPr>
        <w:t xml:space="preserve"> bevásárlás, orvosi </w:t>
      </w:r>
      <w:r w:rsidR="00DA5971">
        <w:rPr>
          <w:sz w:val="24"/>
          <w:szCs w:val="24"/>
        </w:rPr>
        <w:t>papírok</w:t>
      </w:r>
      <w:r w:rsidR="00CD72A2">
        <w:rPr>
          <w:sz w:val="24"/>
          <w:szCs w:val="24"/>
        </w:rPr>
        <w:t xml:space="preserve"> szállítása, </w:t>
      </w:r>
      <w:r w:rsidR="00C876DA">
        <w:rPr>
          <w:sz w:val="24"/>
          <w:szCs w:val="24"/>
        </w:rPr>
        <w:t xml:space="preserve">ebéd szállítás szociálisan rászorulók részére </w:t>
      </w:r>
      <w:r w:rsidR="00E545ED">
        <w:rPr>
          <w:sz w:val="24"/>
          <w:szCs w:val="24"/>
        </w:rPr>
        <w:t>személyes kapcsolat</w:t>
      </w:r>
      <w:r w:rsidR="00CD72A2">
        <w:rPr>
          <w:sz w:val="24"/>
          <w:szCs w:val="24"/>
        </w:rPr>
        <w:t>tartással.</w:t>
      </w:r>
    </w:p>
    <w:p w14:paraId="30B33BE2" w14:textId="77777777" w:rsidR="00CD72A2" w:rsidRDefault="00CD72A2" w:rsidP="00364418">
      <w:pPr>
        <w:pStyle w:val="Listaszerbekezds"/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Nick Község Önkormányzatával személyesen a polgármester </w:t>
      </w:r>
      <w:r w:rsidR="00DA5971">
        <w:rPr>
          <w:sz w:val="24"/>
          <w:szCs w:val="24"/>
        </w:rPr>
        <w:t>Úrral napi</w:t>
      </w:r>
      <w:r>
        <w:rPr>
          <w:sz w:val="24"/>
          <w:szCs w:val="24"/>
        </w:rPr>
        <w:t xml:space="preserve"> rendszerességgel.</w:t>
      </w:r>
    </w:p>
    <w:p w14:paraId="670D151B" w14:textId="77777777" w:rsidR="00CD72A2" w:rsidRDefault="00CD72A2" w:rsidP="00364418">
      <w:pPr>
        <w:pStyle w:val="Listaszerbekezds"/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Répcelaki Közös Önkormányzati Hivatallal napi rendszerességgel személyesen vagy telefonon</w:t>
      </w:r>
      <w:r w:rsidR="0018638E">
        <w:rPr>
          <w:sz w:val="24"/>
          <w:szCs w:val="24"/>
        </w:rPr>
        <w:t>.</w:t>
      </w:r>
    </w:p>
    <w:p w14:paraId="7BEF9C00" w14:textId="77777777" w:rsidR="00CD72A2" w:rsidRDefault="0018638E" w:rsidP="00364418">
      <w:pPr>
        <w:pStyle w:val="Listaszerbekezds"/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Ó</w:t>
      </w:r>
      <w:r w:rsidR="00CD72A2">
        <w:rPr>
          <w:sz w:val="24"/>
          <w:szCs w:val="24"/>
        </w:rPr>
        <w:t xml:space="preserve">voda vezetőjével a kapcsolattartás </w:t>
      </w:r>
      <w:r w:rsidR="00DA5971">
        <w:rPr>
          <w:sz w:val="24"/>
          <w:szCs w:val="24"/>
        </w:rPr>
        <w:t>alkalomszerű</w:t>
      </w:r>
      <w:r>
        <w:rPr>
          <w:sz w:val="24"/>
          <w:szCs w:val="24"/>
        </w:rPr>
        <w:t>.</w:t>
      </w:r>
    </w:p>
    <w:p w14:paraId="32409B1F" w14:textId="77777777" w:rsidR="00CD72A2" w:rsidRDefault="00DA5971" w:rsidP="00364418">
      <w:pPr>
        <w:pStyle w:val="Listaszerbekezds"/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Általános Iskola intézményvezetőjével a kapcsolattartás alkalomszerű. </w:t>
      </w:r>
    </w:p>
    <w:p w14:paraId="738BB61F" w14:textId="77777777" w:rsidR="00DA5971" w:rsidRDefault="00DA5971" w:rsidP="00364418">
      <w:pPr>
        <w:pStyle w:val="Listaszerbekezds"/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Szociális, gyer</w:t>
      </w:r>
      <w:r w:rsidR="0018638E">
        <w:rPr>
          <w:sz w:val="24"/>
          <w:szCs w:val="24"/>
        </w:rPr>
        <w:t xml:space="preserve">mekvédelmi, gyermekjóléti szolgálat családgondozójával </w:t>
      </w:r>
      <w:r w:rsidR="008E5BA2">
        <w:rPr>
          <w:sz w:val="24"/>
          <w:szCs w:val="24"/>
        </w:rPr>
        <w:t>szükség esetén.</w:t>
      </w:r>
    </w:p>
    <w:p w14:paraId="51D6B680" w14:textId="77777777" w:rsidR="0018638E" w:rsidRDefault="0018638E" w:rsidP="00364418">
      <w:pPr>
        <w:pStyle w:val="Listaszerbekezds"/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Háziorvossal a kapcsolattartás alkalomszerű, személyesen vagy telefonon.</w:t>
      </w:r>
    </w:p>
    <w:p w14:paraId="3524346D" w14:textId="77777777" w:rsidR="0018638E" w:rsidRDefault="0018638E" w:rsidP="00364418">
      <w:pPr>
        <w:pStyle w:val="Listaszerbekezds"/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Védőnői szolgálattal a kapcsolattartás alkalomszerű.</w:t>
      </w:r>
    </w:p>
    <w:p w14:paraId="48FC10F7" w14:textId="77777777" w:rsidR="00A25C47" w:rsidRDefault="00A25C47" w:rsidP="00A25C47">
      <w:pPr>
        <w:spacing w:after="0" w:line="240" w:lineRule="auto"/>
        <w:rPr>
          <w:b/>
          <w:bCs/>
          <w:sz w:val="24"/>
          <w:szCs w:val="24"/>
          <w:u w:val="single"/>
        </w:rPr>
      </w:pPr>
    </w:p>
    <w:p w14:paraId="0923A5A1" w14:textId="77777777" w:rsidR="005B3429" w:rsidRDefault="005B3429" w:rsidP="00A25C47">
      <w:pPr>
        <w:spacing w:after="0" w:line="240" w:lineRule="auto"/>
        <w:rPr>
          <w:b/>
          <w:bCs/>
          <w:sz w:val="24"/>
          <w:szCs w:val="24"/>
          <w:u w:val="single"/>
        </w:rPr>
      </w:pPr>
    </w:p>
    <w:p w14:paraId="3795D96C" w14:textId="77777777" w:rsidR="0018638E" w:rsidRDefault="0018638E" w:rsidP="00A25C47">
      <w:pPr>
        <w:spacing w:after="0" w:line="240" w:lineRule="auto"/>
        <w:rPr>
          <w:b/>
          <w:bCs/>
          <w:sz w:val="24"/>
          <w:szCs w:val="24"/>
          <w:u w:val="single"/>
        </w:rPr>
      </w:pPr>
      <w:r w:rsidRPr="00CF4352">
        <w:rPr>
          <w:b/>
          <w:bCs/>
          <w:sz w:val="24"/>
          <w:szCs w:val="24"/>
          <w:u w:val="single"/>
        </w:rPr>
        <w:t>Az elmúlt évben végzett feladatok az alábbiak voltak:</w:t>
      </w:r>
    </w:p>
    <w:p w14:paraId="0AC2C61A" w14:textId="77777777" w:rsidR="00A25C47" w:rsidRPr="00CF4352" w:rsidRDefault="00A25C47" w:rsidP="00A25C47">
      <w:pPr>
        <w:spacing w:after="0" w:line="240" w:lineRule="auto"/>
        <w:rPr>
          <w:b/>
          <w:bCs/>
          <w:sz w:val="24"/>
          <w:szCs w:val="24"/>
          <w:u w:val="single"/>
        </w:rPr>
      </w:pPr>
    </w:p>
    <w:p w14:paraId="6D3679F5" w14:textId="77777777" w:rsidR="0018638E" w:rsidRDefault="0018638E" w:rsidP="00364418">
      <w:pPr>
        <w:pStyle w:val="Listaszerbekezds"/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Szociális étkeztetés biztosítása. Az étkeztetést házhoz szállítással oldjuk meg, ami a falubusszal történik a Répcelaki Általáno</w:t>
      </w:r>
      <w:r w:rsidR="003E63A6">
        <w:rPr>
          <w:sz w:val="24"/>
          <w:szCs w:val="24"/>
        </w:rPr>
        <w:t>s Iskola konyhájából. Jelenleg 16</w:t>
      </w:r>
      <w:r>
        <w:rPr>
          <w:sz w:val="24"/>
          <w:szCs w:val="24"/>
        </w:rPr>
        <w:t xml:space="preserve"> fő van regisztrálva a rendszerben, de ebből ténylegesen </w:t>
      </w:r>
      <w:r w:rsidR="00212487">
        <w:rPr>
          <w:sz w:val="24"/>
          <w:szCs w:val="24"/>
        </w:rPr>
        <w:t>10</w:t>
      </w:r>
      <w:r>
        <w:rPr>
          <w:sz w:val="24"/>
          <w:szCs w:val="24"/>
        </w:rPr>
        <w:t xml:space="preserve"> személy igényel ebédet. Az étkeztetés igénybevétele térítés köteles, egy adag ára: </w:t>
      </w:r>
      <w:r w:rsidR="003E63A6">
        <w:rPr>
          <w:sz w:val="24"/>
          <w:szCs w:val="24"/>
        </w:rPr>
        <w:t>880</w:t>
      </w:r>
      <w:r>
        <w:rPr>
          <w:sz w:val="24"/>
          <w:szCs w:val="24"/>
        </w:rPr>
        <w:t xml:space="preserve"> Ft. </w:t>
      </w:r>
    </w:p>
    <w:p w14:paraId="5DF193C7" w14:textId="77777777" w:rsidR="00B95C55" w:rsidRDefault="00B95C55" w:rsidP="00364418">
      <w:pPr>
        <w:pStyle w:val="Listaszerbekezds"/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Járó betegek szállítása Répcelakra vérvételre, illetve, Sárvárra és Szombathelyre szakrendelésre. A betegszállítást úgy kell időzíteni, hogy a falugondnoki busz az ebéd szállítására visszaérjen.</w:t>
      </w:r>
    </w:p>
    <w:p w14:paraId="17BF292A" w14:textId="06149500" w:rsidR="00212487" w:rsidRDefault="00212487" w:rsidP="00364418">
      <w:pPr>
        <w:pStyle w:val="Listaszerbekezds"/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2025-ös évben már iskolás gyermekeket is szállítunk haza, összesen </w:t>
      </w:r>
      <w:r w:rsidR="006449BC">
        <w:rPr>
          <w:sz w:val="24"/>
          <w:szCs w:val="24"/>
        </w:rPr>
        <w:t>5 gyermeket,</w:t>
      </w:r>
      <w:r>
        <w:rPr>
          <w:sz w:val="24"/>
          <w:szCs w:val="24"/>
        </w:rPr>
        <w:t xml:space="preserve"> de nem minden nap vannak ennyien.</w:t>
      </w:r>
    </w:p>
    <w:p w14:paraId="1B9AEB01" w14:textId="77777777" w:rsidR="00B95C55" w:rsidRDefault="00042491" w:rsidP="00364418">
      <w:pPr>
        <w:pStyle w:val="Listaszerbekezds"/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F</w:t>
      </w:r>
      <w:r w:rsidR="00B95C55">
        <w:rPr>
          <w:sz w:val="24"/>
          <w:szCs w:val="24"/>
        </w:rPr>
        <w:t xml:space="preserve">alubuszunk, ami egy Opel </w:t>
      </w:r>
      <w:proofErr w:type="spellStart"/>
      <w:r w:rsidR="00B95C55">
        <w:rPr>
          <w:sz w:val="24"/>
          <w:szCs w:val="24"/>
        </w:rPr>
        <w:t>Zafira</w:t>
      </w:r>
      <w:proofErr w:type="spellEnd"/>
      <w:r w:rsidR="00B95C55">
        <w:rPr>
          <w:sz w:val="24"/>
          <w:szCs w:val="24"/>
        </w:rPr>
        <w:t xml:space="preserve"> Life</w:t>
      </w:r>
      <w:r>
        <w:rPr>
          <w:sz w:val="24"/>
          <w:szCs w:val="24"/>
        </w:rPr>
        <w:t>,</w:t>
      </w:r>
      <w:r w:rsidR="00B95C55">
        <w:rPr>
          <w:sz w:val="24"/>
          <w:szCs w:val="24"/>
        </w:rPr>
        <w:t xml:space="preserve"> az üzemben tartásához szükséges teendők (tankolás, téli-nyári kerékcsere, mosás, takarítás) is a feladataim közé tartoznak. </w:t>
      </w:r>
    </w:p>
    <w:p w14:paraId="2136486D" w14:textId="77777777" w:rsidR="008425FD" w:rsidRPr="009D369D" w:rsidRDefault="009D369D" w:rsidP="00364418">
      <w:pPr>
        <w:pStyle w:val="Listaszerbekezds"/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r w:rsidRPr="009D369D">
        <w:rPr>
          <w:sz w:val="24"/>
          <w:szCs w:val="24"/>
        </w:rPr>
        <w:t>Hivatalos levelek kézbesítése, hirdetmények közzététel</w:t>
      </w:r>
      <w:r w:rsidR="00452A5A">
        <w:rPr>
          <w:sz w:val="24"/>
          <w:szCs w:val="24"/>
        </w:rPr>
        <w:t>e,</w:t>
      </w:r>
      <w:r w:rsidRPr="009D369D">
        <w:rPr>
          <w:sz w:val="24"/>
          <w:szCs w:val="24"/>
        </w:rPr>
        <w:t xml:space="preserve"> a lakosság részére. Beadványok, kérelmek visszajuttatása a hivatalba.</w:t>
      </w:r>
    </w:p>
    <w:p w14:paraId="3A8546E1" w14:textId="77777777" w:rsidR="00B95C55" w:rsidRDefault="00B95C55" w:rsidP="00364418">
      <w:pPr>
        <w:pStyle w:val="Listaszerbekezds"/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Közterületek k</w:t>
      </w:r>
      <w:r w:rsidR="00E545ED">
        <w:rPr>
          <w:sz w:val="24"/>
          <w:szCs w:val="24"/>
        </w:rPr>
        <w:t>arbantartása, gondozása. A falu</w:t>
      </w:r>
      <w:r>
        <w:rPr>
          <w:sz w:val="24"/>
          <w:szCs w:val="24"/>
        </w:rPr>
        <w:t>központ</w:t>
      </w:r>
      <w:r w:rsidR="00042491">
        <w:rPr>
          <w:sz w:val="24"/>
          <w:szCs w:val="24"/>
        </w:rPr>
        <w:t>ban</w:t>
      </w:r>
      <w:r>
        <w:rPr>
          <w:sz w:val="24"/>
          <w:szCs w:val="24"/>
        </w:rPr>
        <w:t xml:space="preserve"> </w:t>
      </w:r>
      <w:r w:rsidR="00042491">
        <w:rPr>
          <w:sz w:val="24"/>
          <w:szCs w:val="24"/>
        </w:rPr>
        <w:t xml:space="preserve">elültetett </w:t>
      </w:r>
      <w:r>
        <w:rPr>
          <w:sz w:val="24"/>
          <w:szCs w:val="24"/>
        </w:rPr>
        <w:t xml:space="preserve">virágok-bokrok </w:t>
      </w:r>
      <w:r w:rsidR="009B3762">
        <w:rPr>
          <w:sz w:val="24"/>
          <w:szCs w:val="24"/>
        </w:rPr>
        <w:t>rendben tartása</w:t>
      </w:r>
      <w:r>
        <w:rPr>
          <w:sz w:val="24"/>
          <w:szCs w:val="24"/>
        </w:rPr>
        <w:t xml:space="preserve">. </w:t>
      </w:r>
      <w:r w:rsidR="009B3762">
        <w:rPr>
          <w:sz w:val="24"/>
          <w:szCs w:val="24"/>
        </w:rPr>
        <w:t>A játszótér gondozása és a játszóeszközök ellenőrzése is a munkám része, illetve a</w:t>
      </w:r>
      <w:r>
        <w:rPr>
          <w:sz w:val="24"/>
          <w:szCs w:val="24"/>
        </w:rPr>
        <w:t xml:space="preserve"> temető rendjének biztosítása.</w:t>
      </w:r>
    </w:p>
    <w:p w14:paraId="25FCF1F1" w14:textId="77777777" w:rsidR="00B95C55" w:rsidRDefault="00C140C2" w:rsidP="00364418">
      <w:pPr>
        <w:pStyle w:val="Listaszerbekezds"/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r w:rsidRPr="00212487">
        <w:rPr>
          <w:sz w:val="24"/>
          <w:szCs w:val="24"/>
        </w:rPr>
        <w:t>2 fő közfoglalkoztatott irányítása is az én feladatom</w:t>
      </w:r>
      <w:r>
        <w:rPr>
          <w:sz w:val="24"/>
          <w:szCs w:val="24"/>
        </w:rPr>
        <w:t>, akikk</w:t>
      </w:r>
      <w:r w:rsidR="00406237">
        <w:rPr>
          <w:sz w:val="24"/>
          <w:szCs w:val="24"/>
        </w:rPr>
        <w:t>el a napi feladataim elvégzése mellett a lehető legtöbb munkában próbálok részt venni. Feladatok, amiket közösen végzünk: hóeltakarítás, síkosság mentesítés, közterületek tisztán tartása, lehullott lomb takarítás, gyomtalanítás, öntözés, kerékpárút takarítás, műgáti út takarítás, a hidak rendbetétele. Kultúrház, orvosi rendelő, könyvtár, hivatal takarítása.</w:t>
      </w:r>
    </w:p>
    <w:p w14:paraId="73DA79F9" w14:textId="77777777" w:rsidR="00212487" w:rsidRDefault="00EA31BC" w:rsidP="00212487">
      <w:pPr>
        <w:pStyle w:val="Listaszerbekezds"/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A traktoros</w:t>
      </w:r>
      <w:r w:rsidR="00AA3F46">
        <w:rPr>
          <w:sz w:val="24"/>
          <w:szCs w:val="24"/>
        </w:rPr>
        <w:t xml:space="preserve"> munkáját is figyelemmel kísérem. A fűnyírás és hóeltakarításon kívül, amit a falu traktorjával végez</w:t>
      </w:r>
      <w:r w:rsidR="009A1F02">
        <w:rPr>
          <w:sz w:val="24"/>
          <w:szCs w:val="24"/>
        </w:rPr>
        <w:t>, bokrok-fák ültetése, nyesése és az önkormányzathoz tartozó épületek karbantartása is az ő feladatkörébe tartozik.</w:t>
      </w:r>
    </w:p>
    <w:p w14:paraId="1F8633FB" w14:textId="77777777" w:rsidR="00406237" w:rsidRDefault="00406237" w:rsidP="00364418">
      <w:pPr>
        <w:pStyle w:val="Listaszerbekezds"/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Részt veszek a faluban megrendezésre kerülő közösségi, művelődési és szabadidős tevékenységek szervezésében, lebonyolításában és az ehhez szükséges vásárlásban. </w:t>
      </w:r>
    </w:p>
    <w:p w14:paraId="7A84D4A9" w14:textId="77777777" w:rsidR="00A25C47" w:rsidRDefault="00A25C47" w:rsidP="00A25C47">
      <w:pPr>
        <w:spacing w:after="0" w:line="240" w:lineRule="auto"/>
        <w:rPr>
          <w:sz w:val="24"/>
          <w:szCs w:val="24"/>
        </w:rPr>
      </w:pPr>
    </w:p>
    <w:p w14:paraId="54DF453D" w14:textId="77777777" w:rsidR="00406237" w:rsidRDefault="00406237" w:rsidP="00364418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A jövőben is szeretném a falugondnoki szolgálatot a legjobb tudásommal elvégezni.</w:t>
      </w:r>
    </w:p>
    <w:p w14:paraId="14701A17" w14:textId="77777777" w:rsidR="00406237" w:rsidRDefault="00406237" w:rsidP="00364418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Köszönöm a Képviselő-testületnek és a falu lakosságának a munkámhoz nyújtott segítséget.</w:t>
      </w:r>
    </w:p>
    <w:p w14:paraId="2BA5B188" w14:textId="77777777" w:rsidR="00A25C47" w:rsidRDefault="00A25C47" w:rsidP="00A25C47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0E988BB2" w14:textId="77777777" w:rsidR="00E7346B" w:rsidRDefault="00E7346B" w:rsidP="00A25C47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7346B">
        <w:rPr>
          <w:rFonts w:ascii="Times New Roman" w:eastAsia="Times New Roman" w:hAnsi="Times New Roman" w:cs="Times New Roman"/>
          <w:sz w:val="24"/>
          <w:szCs w:val="24"/>
          <w:lang w:eastAsia="ar-SA"/>
        </w:rPr>
        <w:t>Kérem a tisztelt Képviselő-testületet a beszámoló megtárgyalására és elfogadására.</w:t>
      </w:r>
    </w:p>
    <w:p w14:paraId="0D33E49D" w14:textId="77777777" w:rsidR="00E7346B" w:rsidRDefault="00E7346B" w:rsidP="00A25C47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1AD61050" w14:textId="77777777" w:rsidR="00A25C47" w:rsidRDefault="00A25C47" w:rsidP="00A25C47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213C8629" w14:textId="77777777" w:rsidR="00554963" w:rsidRDefault="00554963" w:rsidP="00A25C47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29F3961B" w14:textId="474E86CA" w:rsidR="00E7346B" w:rsidRDefault="00E7346B" w:rsidP="00A25C47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Nick, 202</w:t>
      </w:r>
      <w:r w:rsidR="00212487">
        <w:rPr>
          <w:rFonts w:ascii="Times New Roman" w:eastAsia="Times New Roman" w:hAnsi="Times New Roman" w:cs="Times New Roman"/>
          <w:sz w:val="24"/>
          <w:szCs w:val="24"/>
          <w:lang w:eastAsia="ar-SA"/>
        </w:rPr>
        <w:t>6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május </w:t>
      </w:r>
      <w:r w:rsidR="00212487">
        <w:rPr>
          <w:rFonts w:ascii="Times New Roman" w:eastAsia="Times New Roman" w:hAnsi="Times New Roman" w:cs="Times New Roman"/>
          <w:sz w:val="24"/>
          <w:szCs w:val="24"/>
          <w:lang w:eastAsia="ar-SA"/>
        </w:rPr>
        <w:t>1</w:t>
      </w:r>
      <w:r w:rsidR="006449BC">
        <w:rPr>
          <w:rFonts w:ascii="Times New Roman" w:eastAsia="Times New Roman" w:hAnsi="Times New Roman" w:cs="Times New Roman"/>
          <w:sz w:val="24"/>
          <w:szCs w:val="24"/>
          <w:lang w:eastAsia="ar-SA"/>
        </w:rPr>
        <w:t>4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14:paraId="00D26108" w14:textId="77777777" w:rsidR="00A25C47" w:rsidRDefault="00A25C47" w:rsidP="00A25C47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21E10D81" w14:textId="77777777" w:rsidR="00A25C47" w:rsidRDefault="00A25C47" w:rsidP="00A25C47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51CFDE09" w14:textId="77777777" w:rsidR="00E7346B" w:rsidRDefault="00E7346B" w:rsidP="00A25C47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2E85F240" w14:textId="77777777" w:rsidR="00E7346B" w:rsidRDefault="00E7346B" w:rsidP="00A25C47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63AB3D7E" w14:textId="77777777" w:rsidR="00E7346B" w:rsidRDefault="00E7346B" w:rsidP="00A25C47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                                                                 </w:t>
      </w:r>
      <w:r w:rsidR="003D7BC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       Takács-Németh Adrienn</w:t>
      </w:r>
      <w:r w:rsidR="00EA18D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proofErr w:type="spellStart"/>
      <w:r w:rsidR="00EA18DA">
        <w:rPr>
          <w:rFonts w:ascii="Times New Roman" w:eastAsia="Times New Roman" w:hAnsi="Times New Roman" w:cs="Times New Roman"/>
          <w:sz w:val="24"/>
          <w:szCs w:val="24"/>
          <w:lang w:eastAsia="ar-SA"/>
        </w:rPr>
        <w:t>sk</w:t>
      </w:r>
      <w:proofErr w:type="spellEnd"/>
      <w:r w:rsidR="00EA18DA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14:paraId="3B62E61D" w14:textId="77777777" w:rsidR="008B1854" w:rsidRPr="00EA31BC" w:rsidRDefault="00E7346B" w:rsidP="00EA31B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                                                                                      </w:t>
      </w:r>
      <w:r w:rsidR="002E5BF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EA18D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</w:t>
      </w:r>
      <w:r w:rsidR="002E5BF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falugondnok</w:t>
      </w:r>
    </w:p>
    <w:sectPr w:rsidR="008B1854" w:rsidRPr="00EA31BC" w:rsidSect="00960E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ACFF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692A53"/>
    <w:multiLevelType w:val="hybridMultilevel"/>
    <w:tmpl w:val="8F6EF8DE"/>
    <w:lvl w:ilvl="0" w:tplc="205CB8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539985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1854"/>
    <w:rsid w:val="00030CD1"/>
    <w:rsid w:val="00042491"/>
    <w:rsid w:val="00083608"/>
    <w:rsid w:val="000A566D"/>
    <w:rsid w:val="000C6F13"/>
    <w:rsid w:val="00111C9C"/>
    <w:rsid w:val="0018638E"/>
    <w:rsid w:val="001B092B"/>
    <w:rsid w:val="00212487"/>
    <w:rsid w:val="002668CC"/>
    <w:rsid w:val="002B6A37"/>
    <w:rsid w:val="002E5BFE"/>
    <w:rsid w:val="003105FB"/>
    <w:rsid w:val="00364418"/>
    <w:rsid w:val="00365DCD"/>
    <w:rsid w:val="003C1FF7"/>
    <w:rsid w:val="003D7BC9"/>
    <w:rsid w:val="003E63A6"/>
    <w:rsid w:val="003F5292"/>
    <w:rsid w:val="003F7178"/>
    <w:rsid w:val="00406237"/>
    <w:rsid w:val="00452A5A"/>
    <w:rsid w:val="00476B94"/>
    <w:rsid w:val="004E6312"/>
    <w:rsid w:val="00504639"/>
    <w:rsid w:val="00554963"/>
    <w:rsid w:val="005B3429"/>
    <w:rsid w:val="005C31F3"/>
    <w:rsid w:val="005E0947"/>
    <w:rsid w:val="006224D5"/>
    <w:rsid w:val="006449BC"/>
    <w:rsid w:val="00654F73"/>
    <w:rsid w:val="00657925"/>
    <w:rsid w:val="00662EA2"/>
    <w:rsid w:val="006E5CE2"/>
    <w:rsid w:val="00737DCF"/>
    <w:rsid w:val="008425FD"/>
    <w:rsid w:val="008B1854"/>
    <w:rsid w:val="008E5BA2"/>
    <w:rsid w:val="00960E77"/>
    <w:rsid w:val="009A1F02"/>
    <w:rsid w:val="009B2653"/>
    <w:rsid w:val="009B3762"/>
    <w:rsid w:val="009D369D"/>
    <w:rsid w:val="00A25C47"/>
    <w:rsid w:val="00AA3F46"/>
    <w:rsid w:val="00AC2E59"/>
    <w:rsid w:val="00B81079"/>
    <w:rsid w:val="00B95C55"/>
    <w:rsid w:val="00C140C2"/>
    <w:rsid w:val="00C70003"/>
    <w:rsid w:val="00C876DA"/>
    <w:rsid w:val="00CD72A2"/>
    <w:rsid w:val="00CE6441"/>
    <w:rsid w:val="00CF4352"/>
    <w:rsid w:val="00D45CD5"/>
    <w:rsid w:val="00DA5971"/>
    <w:rsid w:val="00DE6265"/>
    <w:rsid w:val="00E15C7F"/>
    <w:rsid w:val="00E51597"/>
    <w:rsid w:val="00E545ED"/>
    <w:rsid w:val="00E7346B"/>
    <w:rsid w:val="00E81038"/>
    <w:rsid w:val="00EA18DA"/>
    <w:rsid w:val="00EA31BC"/>
    <w:rsid w:val="00EB6EEC"/>
    <w:rsid w:val="00EF51CF"/>
    <w:rsid w:val="00EF5E3F"/>
    <w:rsid w:val="00F11BD6"/>
    <w:rsid w:val="00F375F5"/>
    <w:rsid w:val="00FA42C8"/>
    <w:rsid w:val="00FB2B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BCF142"/>
  <w15:docId w15:val="{BDE67F03-BDC3-430E-B4A1-3B04FCF6E5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960E77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0C6F1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508</Words>
  <Characters>3506</Characters>
  <Application>Microsoft Office Word</Application>
  <DocSecurity>0</DocSecurity>
  <Lines>29</Lines>
  <Paragraphs>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Felhasználó</dc:creator>
  <cp:keywords/>
  <dc:description/>
  <cp:lastModifiedBy>Mónika Kissné Simon</cp:lastModifiedBy>
  <cp:revision>3</cp:revision>
  <cp:lastPrinted>2021-05-18T08:45:00Z</cp:lastPrinted>
  <dcterms:created xsi:type="dcterms:W3CDTF">2026-05-18T12:33:00Z</dcterms:created>
  <dcterms:modified xsi:type="dcterms:W3CDTF">2026-05-18T12:43:00Z</dcterms:modified>
</cp:coreProperties>
</file>