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5E2C9" w14:textId="2C1B5E9B" w:rsidR="00E5642E" w:rsidRDefault="0042119B" w:rsidP="00596F8A">
      <w:pPr>
        <w:pStyle w:val="Szvegtrzs"/>
        <w:spacing w:after="120" w:line="240" w:lineRule="auto"/>
        <w:contextualSpacing/>
        <w:jc w:val="center"/>
        <w:rPr>
          <w:b/>
          <w:bCs/>
        </w:rPr>
      </w:pPr>
      <w:r>
        <w:rPr>
          <w:b/>
          <w:bCs/>
        </w:rPr>
        <w:t xml:space="preserve">Nick Község Önkormányzata Képviselő-testületének </w:t>
      </w:r>
      <w:r w:rsidR="00783E16">
        <w:rPr>
          <w:b/>
          <w:bCs/>
        </w:rPr>
        <w:t>2/2026.(II.25.)</w:t>
      </w:r>
      <w:r>
        <w:rPr>
          <w:b/>
          <w:bCs/>
        </w:rPr>
        <w:t xml:space="preserve"> önkormányzati rendelete</w:t>
      </w:r>
    </w:p>
    <w:p w14:paraId="7F09DC3B" w14:textId="77777777" w:rsidR="00E5642E" w:rsidRDefault="0042119B" w:rsidP="00596F8A">
      <w:pPr>
        <w:pStyle w:val="Szvegtrzs"/>
        <w:spacing w:after="120" w:line="240" w:lineRule="auto"/>
        <w:contextualSpacing/>
        <w:jc w:val="center"/>
        <w:rPr>
          <w:b/>
          <w:bCs/>
        </w:rPr>
      </w:pPr>
      <w:r>
        <w:rPr>
          <w:b/>
          <w:bCs/>
        </w:rPr>
        <w:t>az önkormányzat 2025. évi költségvetéséről szóló 1/2025. (II.26.) önkormányzati rendelete módosításáról</w:t>
      </w:r>
    </w:p>
    <w:p w14:paraId="6B058E47" w14:textId="77777777" w:rsidR="00596F8A" w:rsidRDefault="00596F8A" w:rsidP="00596F8A">
      <w:pPr>
        <w:pStyle w:val="Szvegtrzs"/>
        <w:spacing w:after="120" w:line="240" w:lineRule="auto"/>
        <w:contextualSpacing/>
        <w:jc w:val="center"/>
        <w:rPr>
          <w:b/>
          <w:bCs/>
        </w:rPr>
      </w:pPr>
    </w:p>
    <w:p w14:paraId="3852D1E0" w14:textId="77777777" w:rsidR="00E5642E" w:rsidRDefault="0042119B">
      <w:pPr>
        <w:pStyle w:val="Szvegtrzs"/>
        <w:spacing w:after="0" w:line="240" w:lineRule="auto"/>
        <w:jc w:val="both"/>
      </w:pPr>
      <w:r>
        <w:t>[1] Nick Község Önkormányzatának Képviselő- testülete az 1/2025. (II.26.) önkormányzati rendeletében megalkotta 2025. évi költségvetését, melyben meghatározta a tárgyévi gazdálkodás kereteit. A költségvetési rendelet módosítása során az önkormányzat 2025. évi költségvetésének elfogadását követően hozott központi, önkormányzati döntések és a saját hatáskörű módosítások beépülnek a költségvetési rendeletbe, így biztosítva Magyarország helyi önkormányzatairól szóló 2011. évi CLXXXIX. törvény előírásainak megfelelő kötelező feladatok jó színvonalon történő ellátását, ezen felül számos a lakosság számára kiemelkedő jelentőségű önként vállalt cél megvalósítását.</w:t>
      </w:r>
    </w:p>
    <w:p w14:paraId="5C4A3D63" w14:textId="77777777" w:rsidR="00E5642E" w:rsidRDefault="0042119B">
      <w:pPr>
        <w:pStyle w:val="Szvegtrzs"/>
        <w:spacing w:before="120" w:after="0" w:line="240" w:lineRule="auto"/>
        <w:jc w:val="both"/>
      </w:pPr>
      <w:r>
        <w:t>[2] Nick község Önkormányzatának képviselő-testülete az Alaptörvény 32. cikk (2) bekezdésben meghatározott eredeti jogalkotói hatáskörében, az Alaptörvény 32. cikk (1) bekezdés f) pontjában meghatározott feladatkörében eljárva a következőket rendeli el:</w:t>
      </w:r>
    </w:p>
    <w:p w14:paraId="2721F5F4" w14:textId="77777777" w:rsidR="00E5642E" w:rsidRDefault="0042119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5CE55633" w14:textId="77777777" w:rsidR="00E5642E" w:rsidRDefault="0042119B">
      <w:pPr>
        <w:pStyle w:val="Szvegtrzs"/>
        <w:spacing w:after="0" w:line="240" w:lineRule="auto"/>
        <w:jc w:val="both"/>
      </w:pPr>
      <w:r>
        <w:t>Az önkormányzat 2025. évi költségvetéséréről szóló 1/2025. (II. 26.) önkormányzati rendelet (a továbbiakban: Rendelet) 2. és 3. §-a helyébe a következő rendelkezések lépnek:</w:t>
      </w:r>
    </w:p>
    <w:p w14:paraId="6528C415" w14:textId="77777777" w:rsidR="00E5642E" w:rsidRDefault="0042119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„2. §</w:t>
      </w:r>
    </w:p>
    <w:p w14:paraId="67F7467F" w14:textId="77777777" w:rsidR="00E5642E" w:rsidRDefault="0042119B">
      <w:pPr>
        <w:pStyle w:val="Szvegtrzs"/>
        <w:spacing w:after="0" w:line="240" w:lineRule="auto"/>
        <w:jc w:val="both"/>
      </w:pPr>
      <w:r>
        <w:t>(1) A képviselő-testület az önkormányzat 2025. évi költségvetését:</w:t>
      </w:r>
    </w:p>
    <w:p w14:paraId="1458736B" w14:textId="77777777" w:rsidR="00E5642E" w:rsidRDefault="0042119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105.747.345 Ft költségvetési bevétellel állapítja meg, s ezen belül</w:t>
      </w:r>
    </w:p>
    <w:p w14:paraId="20509E53" w14:textId="77777777" w:rsidR="00E5642E" w:rsidRDefault="0042119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aa</w:t>
      </w:r>
      <w:proofErr w:type="spellEnd"/>
      <w:r>
        <w:rPr>
          <w:i/>
          <w:iCs/>
        </w:rPr>
        <w:t>)</w:t>
      </w:r>
      <w:r>
        <w:tab/>
        <w:t>a működési költségvetési előirányzat csoport összege: 61.525.612 Ft,</w:t>
      </w:r>
    </w:p>
    <w:p w14:paraId="4FD69072" w14:textId="77777777" w:rsidR="00E5642E" w:rsidRDefault="0042119B">
      <w:pPr>
        <w:pStyle w:val="Szvegtrzs"/>
        <w:spacing w:after="0" w:line="240" w:lineRule="auto"/>
        <w:ind w:left="980" w:hanging="400"/>
        <w:jc w:val="both"/>
      </w:pPr>
      <w:r>
        <w:rPr>
          <w:i/>
          <w:iCs/>
        </w:rPr>
        <w:t>ab)</w:t>
      </w:r>
      <w:r>
        <w:tab/>
        <w:t>felhalmozási költségvetési előirányzat csoport összege: 15.137.900 Ft,</w:t>
      </w:r>
    </w:p>
    <w:p w14:paraId="75704B63" w14:textId="77777777" w:rsidR="00E5642E" w:rsidRDefault="0042119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ac</w:t>
      </w:r>
      <w:proofErr w:type="spellEnd"/>
      <w:r>
        <w:rPr>
          <w:i/>
          <w:iCs/>
        </w:rPr>
        <w:t>)</w:t>
      </w:r>
      <w:r>
        <w:tab/>
        <w:t>finanszírozási bevételek összege: 29.083.833 Ft.</w:t>
      </w:r>
    </w:p>
    <w:p w14:paraId="70091D55" w14:textId="77777777" w:rsidR="00E5642E" w:rsidRDefault="0042119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105.747.345 Ft költségvetési kiadással állapítja meg, ezen belül</w:t>
      </w:r>
    </w:p>
    <w:p w14:paraId="28B73633" w14:textId="77777777" w:rsidR="00E5642E" w:rsidRDefault="0042119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>)</w:t>
      </w:r>
      <w:r>
        <w:tab/>
        <w:t>a működési költségvetési előirányzat csoport összege: 92.614.308 Ft,</w:t>
      </w:r>
    </w:p>
    <w:p w14:paraId="17A700CC" w14:textId="77777777" w:rsidR="00E5642E" w:rsidRDefault="0042119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ab/>
        <w:t>a felhalmozási költségvetési előirányzat csoport összege: 12.093.607 Ft,</w:t>
      </w:r>
    </w:p>
    <w:p w14:paraId="7CD64369" w14:textId="77777777" w:rsidR="00E5642E" w:rsidRDefault="0042119B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ab/>
        <w:t>finanszírozási kiadások összege: 1.039.430 Ft.</w:t>
      </w:r>
    </w:p>
    <w:p w14:paraId="42E500EA" w14:textId="77777777" w:rsidR="00E5642E" w:rsidRDefault="0042119B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2025. évi költségvetés hiánya 28.044.403 Ft, melyből a működési költségvetés egyenlege 31.088.696 Ft hiány, a felhalmozási költségvetés egyenlege 3.044.293 Ft többlet. A költségvetés hiánya teljes összegben belső finanszírozással a 2024. évi maradványból (17.083.833 Ft) és a finanszírozási műveletek eredményéből (10.960.570 Ft) kerül biztosításra.</w:t>
      </w:r>
    </w:p>
    <w:p w14:paraId="6660EEE4" w14:textId="77777777" w:rsidR="00E5642E" w:rsidRDefault="0042119B">
      <w:pPr>
        <w:pStyle w:val="Szvegtrzs"/>
        <w:spacing w:before="240" w:after="0" w:line="240" w:lineRule="auto"/>
        <w:jc w:val="both"/>
      </w:pPr>
      <w:r>
        <w:t xml:space="preserve">(2) Az (1) bekezdésben megállapított költségvetési bevételek és költségvetési kiadások kiemelt </w:t>
      </w:r>
      <w:proofErr w:type="spellStart"/>
      <w:r>
        <w:t>előirányzatonkénti</w:t>
      </w:r>
      <w:proofErr w:type="spellEnd"/>
      <w:r>
        <w:t xml:space="preserve"> megoszlását önkormányzati szinten, továbbá a kötelező feladatok, önként vállalt feladatok, állami (államigazgatási) feladatok szerinti bontásban </w:t>
      </w:r>
      <w:r>
        <w:rPr>
          <w:i/>
          <w:iCs/>
        </w:rPr>
        <w:t xml:space="preserve">az </w:t>
      </w:r>
      <w:r>
        <w:t xml:space="preserve">1. melléklet </w:t>
      </w:r>
      <w:r>
        <w:rPr>
          <w:i/>
          <w:iCs/>
        </w:rPr>
        <w:t xml:space="preserve">és </w:t>
      </w:r>
      <w:r>
        <w:t>2. melléklet részletezi.</w:t>
      </w:r>
    </w:p>
    <w:p w14:paraId="2FB99186" w14:textId="77777777" w:rsidR="00E5642E" w:rsidRDefault="0042119B">
      <w:pPr>
        <w:pStyle w:val="Szvegtrzs"/>
        <w:spacing w:before="240" w:after="0" w:line="240" w:lineRule="auto"/>
        <w:jc w:val="both"/>
      </w:pPr>
      <w:r>
        <w:t>(3) A működési és felhalmozási bevételek és kiadások előirányzatai mérlegszerű bemutatását önkormányzati szinten az 1. melléklet</w:t>
      </w:r>
      <w:r>
        <w:rPr>
          <w:i/>
          <w:iCs/>
        </w:rPr>
        <w:t xml:space="preserve"> és </w:t>
      </w:r>
      <w:r>
        <w:t>2. melléklet részletezi.</w:t>
      </w:r>
    </w:p>
    <w:p w14:paraId="7D107C58" w14:textId="77777777" w:rsidR="00E5642E" w:rsidRDefault="0042119B">
      <w:pPr>
        <w:pStyle w:val="Szvegtrzs"/>
        <w:spacing w:before="240" w:after="0" w:line="240" w:lineRule="auto"/>
        <w:jc w:val="both"/>
      </w:pPr>
      <w:r>
        <w:t xml:space="preserve">(4) A 2024. évi állami hozzájárulások részleteit </w:t>
      </w:r>
      <w:r>
        <w:rPr>
          <w:i/>
          <w:iCs/>
        </w:rPr>
        <w:t xml:space="preserve">a </w:t>
      </w:r>
      <w:r>
        <w:t>3. melléklet mutatja.</w:t>
      </w:r>
    </w:p>
    <w:p w14:paraId="7C7F44C9" w14:textId="77777777" w:rsidR="00E5642E" w:rsidRDefault="0042119B">
      <w:pPr>
        <w:pStyle w:val="Szvegtrzs"/>
        <w:spacing w:before="240" w:after="0" w:line="240" w:lineRule="auto"/>
        <w:jc w:val="both"/>
      </w:pPr>
      <w:r>
        <w:t>(5) 5. melléklet az Önkormányzatot megillető működési támogatások, 6. melléklet a közhatalmi bevételek bemutatása.</w:t>
      </w:r>
    </w:p>
    <w:p w14:paraId="397EC6EF" w14:textId="77777777" w:rsidR="00E5642E" w:rsidRDefault="0042119B">
      <w:pPr>
        <w:pStyle w:val="Szvegtrzs"/>
        <w:spacing w:before="240" w:after="0" w:line="240" w:lineRule="auto"/>
        <w:jc w:val="both"/>
      </w:pPr>
      <w:r>
        <w:lastRenderedPageBreak/>
        <w:t xml:space="preserve">(6) Az Önkormányzat beruházási kiadásai előirányzatait 9.494.017 Ft-ban, felújítási kiadásait 1.940.500 Ft-ban állapítja meg, amelyek </w:t>
      </w:r>
      <w:proofErr w:type="spellStart"/>
      <w:r>
        <w:t>célonkénti</w:t>
      </w:r>
      <w:proofErr w:type="spellEnd"/>
      <w:r>
        <w:t xml:space="preserve"> részletes adatait a 4. melléklet tartalmazza.</w:t>
      </w:r>
    </w:p>
    <w:p w14:paraId="4FA298AA" w14:textId="77777777" w:rsidR="00E5642E" w:rsidRDefault="0042119B">
      <w:pPr>
        <w:pStyle w:val="Szvegtrzs"/>
        <w:spacing w:before="240" w:after="0" w:line="240" w:lineRule="auto"/>
        <w:jc w:val="both"/>
      </w:pPr>
      <w:r>
        <w:t>(7) Támogatások és kölcsönök tervezését a 7. melléklet, a lakosságnak juttatott támogatások és ellátások tervezését a 8. melléklet tartalmazza.</w:t>
      </w:r>
    </w:p>
    <w:p w14:paraId="2BC7836E" w14:textId="77777777" w:rsidR="00E5642E" w:rsidRDefault="0042119B">
      <w:pPr>
        <w:pStyle w:val="Szvegtrzs"/>
        <w:spacing w:before="240" w:after="0" w:line="240" w:lineRule="auto"/>
        <w:jc w:val="both"/>
      </w:pPr>
      <w:r>
        <w:t>(8) Az Önkormányzat 2025. évi létszámkerete 5 fő, ebből 2 fő közfoglalkoztatott. Részletes bemutatását a 9. melléklet tartalmazza</w:t>
      </w:r>
    </w:p>
    <w:p w14:paraId="2009EC5A" w14:textId="77777777" w:rsidR="00E5642E" w:rsidRDefault="0042119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37BD06EC" w14:textId="77777777" w:rsidR="00E5642E" w:rsidRDefault="0042119B">
      <w:pPr>
        <w:pStyle w:val="Szvegtrzs"/>
        <w:spacing w:after="0" w:line="240" w:lineRule="auto"/>
        <w:jc w:val="both"/>
      </w:pPr>
      <w:r>
        <w:t>(1) A Képviselő-testület az évközi - előre nem tervezett - kiadásokra, valamint, az esetlegesen elmaradó bevételek kompenzálására 12.207.913 Ft általános tartalékot képez.</w:t>
      </w:r>
    </w:p>
    <w:p w14:paraId="69BF577C" w14:textId="77777777" w:rsidR="00E5642E" w:rsidRDefault="0042119B">
      <w:pPr>
        <w:pStyle w:val="Szvegtrzs"/>
        <w:spacing w:before="240" w:after="0" w:line="240" w:lineRule="auto"/>
        <w:jc w:val="both"/>
      </w:pPr>
      <w:r>
        <w:t>(2) A Képviselő-testület 0 Ft összegű céltartalékot képez.</w:t>
      </w:r>
    </w:p>
    <w:p w14:paraId="6C8C2263" w14:textId="77777777" w:rsidR="00E5642E" w:rsidRDefault="0042119B">
      <w:pPr>
        <w:pStyle w:val="Szvegtrzs"/>
        <w:spacing w:before="240" w:after="240" w:line="240" w:lineRule="auto"/>
        <w:jc w:val="both"/>
      </w:pPr>
      <w:r>
        <w:t>(3) Képviselő-testület az (1) bekezdésben meghatározott általános tartalék feletti rendelkezési jogot és a (2) bekezdésben meghatározott céltartalékok feletti rendelkezési jogot saját hatáskörben tartja fenn, kivéve a Képviselő-testület Szervezeti és Működési Szabályzatáról szóló 11/2014.(XI.11.) önkormányzati rendeletének Átruházott hatáskörökről szóló 1. mellékletének 1.18 pontjában meghatározottak.”</w:t>
      </w:r>
    </w:p>
    <w:p w14:paraId="571010D9" w14:textId="77777777" w:rsidR="00E5642E" w:rsidRDefault="0042119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1E63296E" w14:textId="77777777" w:rsidR="00E5642E" w:rsidRDefault="0042119B">
      <w:pPr>
        <w:pStyle w:val="Szvegtrzs"/>
        <w:spacing w:after="0" w:line="240" w:lineRule="auto"/>
        <w:jc w:val="both"/>
      </w:pPr>
      <w:r>
        <w:t>(1) A Rendelet 1. melléklete helyébe az 1. melléklet lép.</w:t>
      </w:r>
    </w:p>
    <w:p w14:paraId="5D391735" w14:textId="77777777" w:rsidR="00E5642E" w:rsidRDefault="0042119B">
      <w:pPr>
        <w:pStyle w:val="Szvegtrzs"/>
        <w:spacing w:before="240" w:after="0" w:line="240" w:lineRule="auto"/>
        <w:jc w:val="both"/>
      </w:pPr>
      <w:r>
        <w:t>(2) A Rendelet 2. melléklete helyébe a 2. melléklet lép.</w:t>
      </w:r>
    </w:p>
    <w:p w14:paraId="723C3992" w14:textId="77777777" w:rsidR="00E5642E" w:rsidRDefault="0042119B">
      <w:pPr>
        <w:pStyle w:val="Szvegtrzs"/>
        <w:spacing w:before="240" w:after="0" w:line="240" w:lineRule="auto"/>
        <w:jc w:val="both"/>
      </w:pPr>
      <w:r>
        <w:t>(3) A Rendelet 3. melléklete helyébe a 3. melléklet lép.</w:t>
      </w:r>
    </w:p>
    <w:p w14:paraId="0B7996C5" w14:textId="77777777" w:rsidR="00E5642E" w:rsidRDefault="0042119B">
      <w:pPr>
        <w:pStyle w:val="Szvegtrzs"/>
        <w:spacing w:before="240" w:after="0" w:line="240" w:lineRule="auto"/>
        <w:jc w:val="both"/>
      </w:pPr>
      <w:r>
        <w:t>(4) A Rendelet 4. melléklete helyébe a 4. melléklet lép.</w:t>
      </w:r>
    </w:p>
    <w:p w14:paraId="5299B970" w14:textId="77777777" w:rsidR="00E5642E" w:rsidRDefault="0042119B">
      <w:pPr>
        <w:pStyle w:val="Szvegtrzs"/>
        <w:spacing w:before="240" w:after="0" w:line="240" w:lineRule="auto"/>
        <w:jc w:val="both"/>
      </w:pPr>
      <w:r>
        <w:t>(5) A Rendelet 5. melléklete helyébe az 5. melléklet lép.</w:t>
      </w:r>
    </w:p>
    <w:p w14:paraId="6E6BEE87" w14:textId="77777777" w:rsidR="00E5642E" w:rsidRDefault="0042119B">
      <w:pPr>
        <w:pStyle w:val="Szvegtrzs"/>
        <w:spacing w:before="240" w:after="0" w:line="240" w:lineRule="auto"/>
        <w:jc w:val="both"/>
      </w:pPr>
      <w:r>
        <w:t>(6) A Rendelet 6. melléklete helyébe a 6. melléklet lép.</w:t>
      </w:r>
    </w:p>
    <w:p w14:paraId="3DAAA003" w14:textId="77777777" w:rsidR="00E5642E" w:rsidRDefault="0042119B">
      <w:pPr>
        <w:pStyle w:val="Szvegtrzs"/>
        <w:spacing w:before="240" w:after="0" w:line="240" w:lineRule="auto"/>
        <w:jc w:val="both"/>
      </w:pPr>
      <w:r>
        <w:t>(7) A Rendelet 7. melléklete helyébe a 7. melléklet lép.</w:t>
      </w:r>
    </w:p>
    <w:p w14:paraId="55C96D61" w14:textId="77777777" w:rsidR="00E5642E" w:rsidRDefault="0042119B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29284523" w14:textId="77777777" w:rsidR="00E5642E" w:rsidRDefault="0042119B">
      <w:pPr>
        <w:pStyle w:val="Szvegtrzs"/>
        <w:spacing w:after="0" w:line="240" w:lineRule="auto"/>
        <w:jc w:val="both"/>
      </w:pPr>
      <w:r>
        <w:t>Ez a rendelet 2026. február 27-én lép hatályba.</w:t>
      </w:r>
    </w:p>
    <w:p w14:paraId="0818F5CD" w14:textId="77777777" w:rsidR="00596F8A" w:rsidRDefault="00596F8A">
      <w:pPr>
        <w:pStyle w:val="Szvegtrzs"/>
        <w:spacing w:after="0" w:line="240" w:lineRule="auto"/>
        <w:jc w:val="both"/>
      </w:pPr>
    </w:p>
    <w:p w14:paraId="245B9AB6" w14:textId="6A5E782F" w:rsidR="00596F8A" w:rsidRDefault="00783E16">
      <w:pPr>
        <w:pStyle w:val="Szvegtrzs"/>
        <w:spacing w:after="0" w:line="240" w:lineRule="auto"/>
        <w:jc w:val="both"/>
      </w:pPr>
      <w:r>
        <w:t>Nick, 2026. február 24-én</w:t>
      </w:r>
    </w:p>
    <w:p w14:paraId="361EC875" w14:textId="77777777" w:rsidR="00783E16" w:rsidRDefault="00783E16">
      <w:pPr>
        <w:pStyle w:val="Szvegtrzs"/>
        <w:spacing w:after="0" w:line="240" w:lineRule="auto"/>
        <w:jc w:val="both"/>
      </w:pPr>
    </w:p>
    <w:p w14:paraId="658B9A45" w14:textId="77777777" w:rsidR="00783E16" w:rsidRDefault="00783E16">
      <w:pPr>
        <w:pStyle w:val="Szvegtrzs"/>
        <w:spacing w:after="0" w:line="240" w:lineRule="auto"/>
        <w:jc w:val="both"/>
      </w:pPr>
    </w:p>
    <w:p w14:paraId="694B036B" w14:textId="77777777" w:rsidR="00596F8A" w:rsidRDefault="00596F8A" w:rsidP="00596F8A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  <w:t>Szabó Ervin</w:t>
      </w:r>
      <w:r>
        <w:tab/>
      </w:r>
      <w:r>
        <w:tab/>
      </w:r>
      <w:r>
        <w:tab/>
        <w:t>dr. Kiss Julianna</w:t>
      </w:r>
    </w:p>
    <w:p w14:paraId="424C502D" w14:textId="77777777" w:rsidR="00596F8A" w:rsidRDefault="00596F8A" w:rsidP="00596F8A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  <w:t xml:space="preserve"> polgármester</w:t>
      </w:r>
      <w:r>
        <w:tab/>
      </w:r>
      <w:r>
        <w:tab/>
      </w:r>
      <w:r>
        <w:tab/>
        <w:t xml:space="preserve">         jegyző</w:t>
      </w:r>
    </w:p>
    <w:p w14:paraId="70F351A1" w14:textId="77777777" w:rsidR="00783E16" w:rsidRDefault="00783E16" w:rsidP="00596F8A">
      <w:pPr>
        <w:pStyle w:val="Szvegtrzs"/>
        <w:spacing w:after="0" w:line="240" w:lineRule="auto"/>
        <w:jc w:val="both"/>
      </w:pPr>
    </w:p>
    <w:p w14:paraId="5342A03F" w14:textId="25E5416B" w:rsidR="00783E16" w:rsidRDefault="00783E16" w:rsidP="00596F8A">
      <w:pPr>
        <w:pStyle w:val="Szvegtrzs"/>
        <w:spacing w:after="0" w:line="240" w:lineRule="auto"/>
        <w:jc w:val="both"/>
      </w:pPr>
      <w:r>
        <w:t>Záradék: A rendelet kihirdetve: Nick, 2026 február 2</w:t>
      </w:r>
      <w:r w:rsidR="00CF0E38">
        <w:t>5</w:t>
      </w:r>
      <w:r>
        <w:t>-én</w:t>
      </w:r>
    </w:p>
    <w:p w14:paraId="317C29EF" w14:textId="77777777" w:rsidR="00783E16" w:rsidRDefault="00783E16" w:rsidP="00596F8A">
      <w:pPr>
        <w:pStyle w:val="Szvegtrzs"/>
        <w:spacing w:after="0" w:line="240" w:lineRule="auto"/>
        <w:jc w:val="both"/>
      </w:pPr>
    </w:p>
    <w:p w14:paraId="5FFAE7DC" w14:textId="77777777" w:rsidR="00783E16" w:rsidRDefault="00783E16" w:rsidP="00596F8A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dr. Kiss Julianna </w:t>
      </w:r>
      <w:proofErr w:type="spellStart"/>
      <w:r>
        <w:t>sk</w:t>
      </w:r>
      <w:proofErr w:type="spellEnd"/>
      <w:r>
        <w:t>.</w:t>
      </w:r>
    </w:p>
    <w:p w14:paraId="7DCF0EC3" w14:textId="5AB8CBE2" w:rsidR="00783E16" w:rsidRDefault="00783E16" w:rsidP="00783E16">
      <w:pPr>
        <w:pStyle w:val="Szvegtrzs"/>
        <w:spacing w:after="0" w:line="240" w:lineRule="auto"/>
        <w:ind w:left="5672" w:firstLine="709"/>
        <w:jc w:val="both"/>
        <w:sectPr w:rsidR="00783E16" w:rsidSect="00596F8A">
          <w:footerReference w:type="default" r:id="rId7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jegyző</w:t>
      </w:r>
      <w:r>
        <w:tab/>
      </w:r>
      <w:r>
        <w:tab/>
      </w:r>
    </w:p>
    <w:p w14:paraId="679F4515" w14:textId="77777777" w:rsidR="00E5642E" w:rsidRDefault="0042119B">
      <w:pPr>
        <w:jc w:val="both"/>
      </w:pPr>
      <w:r>
        <w:lastRenderedPageBreak/>
        <w:t> </w:t>
      </w:r>
    </w:p>
    <w:p w14:paraId="642A2D77" w14:textId="77777777" w:rsidR="00E5642E" w:rsidRDefault="0042119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1.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411F0B37" w14:textId="77777777" w:rsidR="00E5642E" w:rsidRDefault="0042119B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 az 1/2025. (II. 26.) önkormányzati rendelethez</w:t>
      </w:r>
    </w:p>
    <w:p w14:paraId="5EFE26C7" w14:textId="77777777" w:rsidR="00E5642E" w:rsidRDefault="0042119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Bevételek (Ft)</w:t>
      </w:r>
    </w:p>
    <w:tbl>
      <w:tblPr>
        <w:tblW w:w="5724" w:type="pct"/>
        <w:tblInd w:w="-1284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1"/>
        <w:gridCol w:w="709"/>
        <w:gridCol w:w="992"/>
        <w:gridCol w:w="992"/>
        <w:gridCol w:w="992"/>
        <w:gridCol w:w="993"/>
        <w:gridCol w:w="992"/>
        <w:gridCol w:w="992"/>
        <w:gridCol w:w="567"/>
        <w:gridCol w:w="567"/>
        <w:gridCol w:w="567"/>
        <w:gridCol w:w="1134"/>
        <w:gridCol w:w="992"/>
        <w:gridCol w:w="1134"/>
        <w:gridCol w:w="1135"/>
      </w:tblGrid>
      <w:tr w:rsidR="00596F8A" w:rsidRPr="00596F8A" w14:paraId="0CDDBB68" w14:textId="77777777" w:rsidTr="00596F8A">
        <w:tc>
          <w:tcPr>
            <w:tcW w:w="32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28C6A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Rovat megnevezése</w:t>
            </w:r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19C77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Rovat-</w:t>
            </w:r>
            <w:r w:rsidRPr="00596F8A">
              <w:rPr>
                <w:sz w:val="20"/>
                <w:szCs w:val="20"/>
              </w:rPr>
              <w:br/>
              <w:t>szám</w:t>
            </w:r>
          </w:p>
        </w:tc>
        <w:tc>
          <w:tcPr>
            <w:tcW w:w="29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C78E5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kötelező feladatok</w:t>
            </w:r>
          </w:p>
        </w:tc>
        <w:tc>
          <w:tcPr>
            <w:tcW w:w="29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69FBD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önként vállalt feladatok</w:t>
            </w: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AF87D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állami (államigazgatási) feladatok</w:t>
            </w:r>
          </w:p>
        </w:tc>
        <w:tc>
          <w:tcPr>
            <w:tcW w:w="43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BC3A8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ÖSSZESEN</w:t>
            </w:r>
          </w:p>
        </w:tc>
      </w:tr>
      <w:tr w:rsidR="00596F8A" w:rsidRPr="00596F8A" w14:paraId="238642A6" w14:textId="77777777" w:rsidTr="00596F8A">
        <w:tc>
          <w:tcPr>
            <w:tcW w:w="32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B412D" w14:textId="77777777" w:rsidR="00E5642E" w:rsidRPr="00596F8A" w:rsidRDefault="00E5642E" w:rsidP="00596F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029C2" w14:textId="77777777" w:rsidR="00E5642E" w:rsidRPr="00596F8A" w:rsidRDefault="00E5642E" w:rsidP="00596F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EE7D5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Eredeti előirányzat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0AB46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Módosított előirányzat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76E8D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Változás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8F40F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Eredeti előirányzat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7BF50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Módosított előirányzat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32E10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Változás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AF906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 xml:space="preserve">Eredeti </w:t>
            </w:r>
            <w:proofErr w:type="spellStart"/>
            <w:r w:rsidRPr="00596F8A">
              <w:rPr>
                <w:sz w:val="20"/>
                <w:szCs w:val="20"/>
              </w:rPr>
              <w:t>előir</w:t>
            </w:r>
            <w:proofErr w:type="spellEnd"/>
            <w:r w:rsidRPr="00596F8A">
              <w:rPr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03385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 xml:space="preserve">Módosított </w:t>
            </w:r>
            <w:proofErr w:type="spellStart"/>
            <w:r w:rsidRPr="00596F8A">
              <w:rPr>
                <w:sz w:val="20"/>
                <w:szCs w:val="20"/>
              </w:rPr>
              <w:t>előir</w:t>
            </w:r>
            <w:proofErr w:type="spellEnd"/>
            <w:r w:rsidRPr="00596F8A">
              <w:rPr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55513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Vált.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D98FD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2024. évi tény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2E8A5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Eredeti előirányzat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3C766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Módosított előirányzat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57C82" w14:textId="77777777" w:rsidR="00E5642E" w:rsidRPr="00596F8A" w:rsidRDefault="0042119B" w:rsidP="00596F8A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Változás</w:t>
            </w:r>
          </w:p>
        </w:tc>
      </w:tr>
      <w:tr w:rsidR="00596F8A" w:rsidRPr="00596F8A" w14:paraId="37FF577A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78F5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Helyi önkormányzatok működésének általános támogatása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3609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E36B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18 551 662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4B4A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20 723 614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29B9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2 171 952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8E47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1DB4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5630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3996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0797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1299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571D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19 453 388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8CA20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18 551 662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13EB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20 723 614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FA73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2 171 952</w:t>
            </w:r>
          </w:p>
        </w:tc>
      </w:tr>
      <w:tr w:rsidR="00596F8A" w:rsidRPr="00596F8A" w14:paraId="4F26EAE5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BC36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Települési önkormányzatok egyes köznevelési feladatainak támogatása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334D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EABF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8F63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B0FE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CC11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787F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7B99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7ABC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6981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4677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22F4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C719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F5E1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8775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48C41E07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E261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Települési önkormányzatok egyes szociális és gyermekjóléti feladatainak támogatása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7099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B1131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8585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10 349 220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139E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10 971 482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70CE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622 262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7371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A1FB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0651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2C52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2199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BDCE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6E5E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11 364 563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EDA8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10 349 220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1964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10 971 482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EEE9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622 262</w:t>
            </w:r>
          </w:p>
        </w:tc>
      </w:tr>
      <w:tr w:rsidR="00596F8A" w:rsidRPr="00596F8A" w14:paraId="2819247A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0C01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Települési önkormányzatok gyermekétkeztetési feladatainak támogatása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6327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B89C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30 780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0684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30 780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CA03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A471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5847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8680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CC73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3528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3200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06B9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B1D9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30 780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A54F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30 780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A430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</w:tr>
      <w:tr w:rsidR="00596F8A" w:rsidRPr="00596F8A" w14:paraId="7B002140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92F1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Települési önkormányzatok kulturális feladatainak támogatása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160B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8765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2 270 000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0DF6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3 012 876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7D05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742 876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124A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7DC3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89AC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77C5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B108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5873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F1656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2 704 824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D10F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2 270 000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1A68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3 012 876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F7DF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742 876</w:t>
            </w:r>
          </w:p>
        </w:tc>
      </w:tr>
      <w:tr w:rsidR="00596F8A" w:rsidRPr="00596F8A" w14:paraId="05974763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8A11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Működési célú költségvetési támogatások és kiegészítő támogatások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19C1F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2A77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FB42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BE5AC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CBF9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EA1A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D4F1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F74F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6817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0ACD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4417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922 800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098B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FBBE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8B72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11B83B4F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A49E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Elszámolásból származó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0F6F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EF40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3FD3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616E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A43F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E013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28F4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0467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C976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A1A0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5217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3 104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1781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819F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8E0E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1E37C513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80D2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Önkormányzatok működési támogatásai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E827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0DB0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31 201 662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EE79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34 738 752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876F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3 537 090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877D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A16A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2AF5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2DBE2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4A95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08FD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DA4DB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34 448 679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E565C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31 201 662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EC23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34 738 752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D649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3 537 090</w:t>
            </w:r>
          </w:p>
        </w:tc>
      </w:tr>
      <w:tr w:rsidR="00596F8A" w:rsidRPr="00596F8A" w14:paraId="1736E33F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03EC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Elvonások és befizetések bevételei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5EA3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7B64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850E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5887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0F41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07B9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2C91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8704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7811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F7B5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C60D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D2CC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C433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C265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4B109808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B897F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 xml:space="preserve">Működési célú garancia- és kezességvállalásból származó </w:t>
            </w:r>
            <w:proofErr w:type="spellStart"/>
            <w:r w:rsidRPr="00596F8A">
              <w:rPr>
                <w:sz w:val="20"/>
                <w:szCs w:val="20"/>
              </w:rPr>
              <w:t>megtérülések</w:t>
            </w:r>
            <w:proofErr w:type="spellEnd"/>
            <w:r w:rsidRPr="00596F8A">
              <w:rPr>
                <w:sz w:val="20"/>
                <w:szCs w:val="20"/>
              </w:rPr>
              <w:t xml:space="preserve">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BB64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C94D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65D34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7B51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B333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7674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189B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C646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3BA9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A65D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2808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9087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6A62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0253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42DE8AB6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537B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lastRenderedPageBreak/>
              <w:t>Működési célú visszatérítendő támogatások, kölcsönök visszatérülése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6FB9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D90D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B480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7E59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F23D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F27C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6D9E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3865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542E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51B9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16BF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7CE6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61FE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3D77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1DCB9692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C39B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Működési célú visszatérítendő támogatások, kölcsönök igénybevétele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EF3E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FB74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6771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3304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FF0D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7DA5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06B8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A537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1D1C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8AFC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D51B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5D30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E31D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B3E8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2B7FF2A8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C0F5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működési célú támogatások bevételei államháztartáson belülről (közfogl.)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6690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92B1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B78FA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F32F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30F3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3 690 864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B708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3 096 702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8795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-594 162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4662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F0AA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9975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0C90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1 805 790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FD60F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3 690 864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CF55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3 096 702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DDB54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-594 162</w:t>
            </w:r>
          </w:p>
        </w:tc>
      </w:tr>
      <w:tr w:rsidR="00596F8A" w:rsidRPr="00596F8A" w14:paraId="26C363D4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CE1A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Működési célú támogatások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9E6F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D572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31 201 662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58EC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34 738 752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3E5D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3 537 090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5A97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3 690 864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25EA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3 096 702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6A14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-594 162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72FC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114E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C98F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4556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36 254 469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C3F9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34 892 526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00CB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37 835 454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3F32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2 942 928</w:t>
            </w:r>
          </w:p>
        </w:tc>
      </w:tr>
      <w:tr w:rsidR="00596F8A" w:rsidRPr="00596F8A" w14:paraId="675F5AE3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D974E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Magánszemélyek jövedelemadói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5FD2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CE4E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767A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B0992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F85E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F156A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6D73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AD41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8178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A87E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C932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6A1D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B074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1F5C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51E2160A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EB71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Társaságok jövedelemadói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3CF0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9B37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7462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B49A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5F67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E23A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A9C6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DFF7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F5ED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61E5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5FCD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0AD4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43DF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AA11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3BF367A3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46A0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Jövedelemadók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56E8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F24C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22B4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F20AF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C9CD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9098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2EF60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0512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6991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AEEB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52F5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5C0F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7F86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258B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1D5D4E05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BA04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Építményadó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1536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9A7C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665D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CEBA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A232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879 000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02E70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939 730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503C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60 730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ED12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A48D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9361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E312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879 730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19D8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879 000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552D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939 730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87D5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60 730</w:t>
            </w:r>
          </w:p>
        </w:tc>
      </w:tr>
      <w:tr w:rsidR="00596F8A" w:rsidRPr="00596F8A" w14:paraId="25BBDD9B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6E05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Kommunális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A6C1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15E1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3408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EEF9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9E29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7D02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2 259 315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8E1F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259 315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0FE3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4929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971B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B796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2 219 685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E3A8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8A83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2 259 315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9DE8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259 315</w:t>
            </w:r>
          </w:p>
        </w:tc>
      </w:tr>
      <w:tr w:rsidR="00596F8A" w:rsidRPr="00596F8A" w14:paraId="577F8824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14BF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 xml:space="preserve">Vagyoni </w:t>
            </w:r>
            <w:proofErr w:type="spellStart"/>
            <w:r w:rsidRPr="00596F8A">
              <w:rPr>
                <w:sz w:val="20"/>
                <w:szCs w:val="20"/>
              </w:rPr>
              <w:t>tipusú</w:t>
            </w:r>
            <w:proofErr w:type="spellEnd"/>
            <w:r w:rsidRPr="00596F8A">
              <w:rPr>
                <w:sz w:val="20"/>
                <w:szCs w:val="20"/>
              </w:rPr>
              <w:t xml:space="preserve"> adók (építmény, kommunális)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D0A1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904C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7FEE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AFD3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13F9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2 879 000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2349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3 199 045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8546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320 045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3BD60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FA59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1394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FFA7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3 099 415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8899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2 879 000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4127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3 199 045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5558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320 045</w:t>
            </w:r>
          </w:p>
        </w:tc>
      </w:tr>
      <w:tr w:rsidR="00596F8A" w:rsidRPr="00596F8A" w14:paraId="78F83C4B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96B45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Értékesítési és forgalmi adók (iparűzési adó)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0DFE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B351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A24D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32A7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13 118 413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1B89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118 413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3D8D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1A0D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44CE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7B40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2568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E0E5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85B9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14 446 582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DCC9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E09C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13 118 413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90F9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118 413</w:t>
            </w:r>
          </w:p>
        </w:tc>
      </w:tr>
      <w:tr w:rsidR="00596F8A" w:rsidRPr="00596F8A" w14:paraId="13C01370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DEFA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Fogyasztási adók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07F0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574A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8E6F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233D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C180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42723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5D37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DA04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B3BF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7F04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8EE0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0DC3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9CD0A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D194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061C469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6643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Pénzügyi monopóliumok nyereségét terhelő adók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F521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B353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E355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05E4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CF14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2035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62D4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F45B4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DB19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3CE8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783A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2CA1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F396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92F7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E609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CF04B05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DD30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áruhasználati és szolgáltatási adók (idegenforgalmi adó)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2451E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B355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81AB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6812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498D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95A6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D445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280 500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4407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80 500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A9E5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8C8B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90A4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BC13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129 000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07E7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0CED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280 500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BAA4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80 500</w:t>
            </w:r>
          </w:p>
        </w:tc>
      </w:tr>
      <w:tr w:rsidR="00596F8A" w:rsidRPr="00596F8A" w14:paraId="362FF86A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AE7D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Termékek és szolgáltatások adói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DFC9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0685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F23F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13 118 413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3EFF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118 413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A58E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2A01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280 500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569D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80 500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9B61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A921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13C6D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EEB9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14 575 582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61958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13 200 000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2AF1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13 398 913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4DF8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198 913</w:t>
            </w:r>
          </w:p>
        </w:tc>
      </w:tr>
      <w:tr w:rsidR="00596F8A" w:rsidRPr="00596F8A" w14:paraId="1FCBB4D7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9C12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közhatalmi bevételek (pótlék, talajterhelési díj)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44D1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F17B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EB56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228 166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31BE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28 166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1FF6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0CD4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F8D4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BEC5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739C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136A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B767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357 530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BC6F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C932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228 166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5F31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28 166</w:t>
            </w:r>
          </w:p>
        </w:tc>
      </w:tr>
      <w:tr w:rsidR="00596F8A" w:rsidRPr="00596F8A" w14:paraId="3CBD94E9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55CC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Közhatalmi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4C20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34D69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A553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13 346 579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34B4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146 579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C0D7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3 079 000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DF8F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3 479 545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5921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400 545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2858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A3C1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08F0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BFAB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18 032 527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4E7CB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16 279 000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3A62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16 826 124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A74B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547 124</w:t>
            </w:r>
          </w:p>
        </w:tc>
      </w:tr>
      <w:tr w:rsidR="00596F8A" w:rsidRPr="00596F8A" w14:paraId="6CF40F44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67A1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Áru- és készletértékesítés ellenértéke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6E78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DD73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69F1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2191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931C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6FEB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5F25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EE13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33DF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C38A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6C41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DD3F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97F4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38FE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08CEBA06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AA40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Szolgáltatások ellenértéke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48CC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939A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6B96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338 936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4760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238 936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16FF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14D1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8517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911E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17B9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EA55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B07B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78 211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438B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0D5F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338 936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E416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238 936</w:t>
            </w:r>
          </w:p>
        </w:tc>
      </w:tr>
      <w:tr w:rsidR="00596F8A" w:rsidRPr="00596F8A" w14:paraId="29A65E96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329D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Közvetített szolgáltatások értéke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9A0C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AEE8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E90C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42DC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D1A3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276A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BFE9D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AEE3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2942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A1E3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513F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BE69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9EBF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FF77D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59EF5D9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7595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Tulajdonosi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C197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95AE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1 750 000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FEDC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1 750 000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20A8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A435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36553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F2AE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E53B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F2F8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7F653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C10D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108 157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FF92C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1 750 000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AEA17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1 750 000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4ABC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</w:tr>
      <w:tr w:rsidR="00596F8A" w:rsidRPr="00596F8A" w14:paraId="60E72824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74C3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lastRenderedPageBreak/>
              <w:t>Ellátási díjak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2CCD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83FA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F89D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2 021 098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7ED9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21 098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1EC8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BE5D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E1B9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439B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698C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0548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77C0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1 967 625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E399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3306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2 021 098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529F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21 098</w:t>
            </w:r>
          </w:p>
        </w:tc>
      </w:tr>
      <w:tr w:rsidR="00596F8A" w:rsidRPr="00596F8A" w14:paraId="420DEB2D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BD74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 xml:space="preserve">Kiszámlázott általános forgalmi adó </w:t>
            </w:r>
            <w:proofErr w:type="gramStart"/>
            <w:r w:rsidRPr="00596F8A">
              <w:rPr>
                <w:sz w:val="20"/>
                <w:szCs w:val="20"/>
              </w:rPr>
              <w:t>( 1</w:t>
            </w:r>
            <w:proofErr w:type="gramEnd"/>
            <w:r w:rsidRPr="00596F8A">
              <w:rPr>
                <w:sz w:val="20"/>
                <w:szCs w:val="20"/>
              </w:rPr>
              <w:t xml:space="preserve"> telek </w:t>
            </w:r>
            <w:proofErr w:type="spellStart"/>
            <w:proofErr w:type="gramStart"/>
            <w:r w:rsidRPr="00596F8A">
              <w:rPr>
                <w:sz w:val="20"/>
                <w:szCs w:val="20"/>
              </w:rPr>
              <w:t>ért.után</w:t>
            </w:r>
            <w:proofErr w:type="spellEnd"/>
            <w:proofErr w:type="gramEnd"/>
            <w:r w:rsidRPr="00596F8A">
              <w:rPr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7DB1D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CDED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675 000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DFED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2 754 000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5D65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2 079 000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BD05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3AD0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2049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7ECD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63DA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86DC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7A4D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C6FA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675 000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42A7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2 754 000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D038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2 079 000</w:t>
            </w:r>
          </w:p>
        </w:tc>
      </w:tr>
      <w:tr w:rsidR="00596F8A" w:rsidRPr="00596F8A" w14:paraId="78432794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3E49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Általános forgalmi adó visszatérítése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5DE2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97CA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0DD4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4C95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E3BA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305A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BBF6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B1BB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4713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8042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4166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D074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DD53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85F7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2B79BE5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2405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Kamatbevételek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A3E7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B294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C798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E914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704F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7355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6968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AD62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54BF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F068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99EA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337 040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7C54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739F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885D8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4B14B4BF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8F54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pénzügyi műveletek bevételei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7DDB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B409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2C09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2BF9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DCC4D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7724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7B3E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E9CD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37C6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478FB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26B8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4DFE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E9F7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8B6C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8D79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FC7FB72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6CFE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Biztosító által fizetett kártérítés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222C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C70E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319A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B815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5ED65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52276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EFCE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9EDC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3074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A82C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9279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253 835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00D3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7D68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D502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3377218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62F1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működési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A383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A5C5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4187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C72C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C812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02AF5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DB37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99BD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B696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6A0E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6AE2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392 538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3126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5371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FEA2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3C6AAE1A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F056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Működési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EF87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EC1F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4 525 000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4581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6 864 034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3E35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2 339 034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44B3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5ED3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B5E2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28F1D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1900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E4F3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24E6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3 137 406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648D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4 525 000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62DC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6 864 034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665C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2 339 034</w:t>
            </w:r>
          </w:p>
        </w:tc>
      </w:tr>
      <w:tr w:rsidR="00596F8A" w:rsidRPr="00596F8A" w14:paraId="274477C0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5E12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 xml:space="preserve">Működési célú garancia- és kezességvállalásból származó </w:t>
            </w:r>
            <w:proofErr w:type="spellStart"/>
            <w:r w:rsidRPr="00596F8A">
              <w:rPr>
                <w:sz w:val="20"/>
                <w:szCs w:val="20"/>
              </w:rPr>
              <w:t>megtérülések</w:t>
            </w:r>
            <w:proofErr w:type="spellEnd"/>
            <w:r w:rsidRPr="00596F8A">
              <w:rPr>
                <w:sz w:val="20"/>
                <w:szCs w:val="20"/>
              </w:rPr>
              <w:t xml:space="preserve"> államháztartáson kívülről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A85F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B61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B2C39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6C77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FA00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B57C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262E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8FEF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9919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3E5A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D817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DB28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7240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1E473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DAEB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6C07D131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2CF5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Működési célú visszatérítendő támogatások, kölcsönök visszatérülése államháztartáson kívülről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977E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A9CD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F7A2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D53A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E02D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F79D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1625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5FFB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FE91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E20D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F0A9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5E9B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5024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538F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559C05BB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1471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működési célú átvett pénzeszközök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1857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B63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AEC7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EA34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A423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B220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45B0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4ED2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A508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F10D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06203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E871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36 698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2590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E24D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7B73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D5A2F99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4A77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Működési célú átvett pénzeszközök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9FDA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43BE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A865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FF89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09BE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CA186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8052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BB20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92A6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CA14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44EA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36 698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9398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19F8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0E41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</w:tr>
      <w:tr w:rsidR="00596F8A" w:rsidRPr="00596F8A" w14:paraId="0F7A151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0EF1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Működési bevételek összesen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18F4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2D15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48 926 662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6C19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54 949 365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C96F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6 022 703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9546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6 769 864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7F43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6 576 247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0EB6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-193 617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386D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8B75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DE77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55A7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57 461 100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C040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55 696 526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2A1D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61 525 612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751C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5 829 086</w:t>
            </w:r>
          </w:p>
        </w:tc>
      </w:tr>
      <w:tr w:rsidR="00596F8A" w:rsidRPr="00596F8A" w14:paraId="24A2EE04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8EC1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Felhalmozási célú önkormányzati támogatások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670D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4E32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BBF7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CFFB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ACE0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F6F9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997E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63A4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6DE8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13E35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57BF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07F4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FB68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992D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6D3C0A40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1D3D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 xml:space="preserve">Felhalmozási célú garancia- és kezességvállalásból származó </w:t>
            </w:r>
            <w:proofErr w:type="spellStart"/>
            <w:r w:rsidRPr="00596F8A">
              <w:rPr>
                <w:sz w:val="20"/>
                <w:szCs w:val="20"/>
              </w:rPr>
              <w:t>megtérülések</w:t>
            </w:r>
            <w:proofErr w:type="spellEnd"/>
            <w:r w:rsidRPr="00596F8A">
              <w:rPr>
                <w:sz w:val="20"/>
                <w:szCs w:val="20"/>
              </w:rPr>
              <w:t xml:space="preserve">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998E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BCB0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8C81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0568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5040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7C80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24FD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7E095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9B38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87F0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F2D7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F8E3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07E7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19AC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F22C50B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2356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Felhalmozási célú visszatérítendő támogatások, kölcsönök visszatérülése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7AFD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2D6B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479C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1C4A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630FD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29F3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2D61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C641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956A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DD4E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E71E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44A4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3BD0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760A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2BEFBDB1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E3EE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Felhalmozási célú visszatérítendő támogatások, kölcsönök igénybevétele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0840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05E57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1202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A95A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B6D8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5895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1C7E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E12D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50DC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F79E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4FD4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606A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B124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942A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0854C184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CF6C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felhalmozási célú támogatások bevételei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43B6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8F6E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5C7A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823A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DD34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E46F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66B1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6617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6CAF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5DF7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AC1B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6F32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C1A2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4405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</w:tr>
      <w:tr w:rsidR="00596F8A" w:rsidRPr="00596F8A" w14:paraId="45C0BCB5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0A71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Felhalmozási célú támogatások államháztartáson belülről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7EC4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083D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D8D7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9E6D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9148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4694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710D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E9E2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51DD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5E63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DBF8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92E9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DA94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62FE4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</w:tr>
      <w:tr w:rsidR="00596F8A" w:rsidRPr="00596F8A" w14:paraId="303C4601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4555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lastRenderedPageBreak/>
              <w:t>Immateriális javak értékesítése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1A4EB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B51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B464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3222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1F34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EE51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6F48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FA4B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F4A8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C4BC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5016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428B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A827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CF45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67BE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47676FA7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65C3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Ingatlanok értékesítése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CB19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631F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6D20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42A7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DDB7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2 500 000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A367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7FD7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7 700 000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4C68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2121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E159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0068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6F81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2 500 000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8EAD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10 200 000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61B7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7 700 000</w:t>
            </w:r>
          </w:p>
        </w:tc>
      </w:tr>
      <w:tr w:rsidR="00596F8A" w:rsidRPr="00596F8A" w14:paraId="0A339670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33CF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tárgyi eszközök értékesítése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6039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B53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5162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046B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44AA5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70A9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D4ED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76D9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43CF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43E1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1E577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E2DA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AF73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EB3A8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0E0F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324E5679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F025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Részesedések értékesítése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940D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B54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9100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57F46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78E4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8F2B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3F23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F96A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41FE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8851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752B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E3F7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6203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E78E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031A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2C42454F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8224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Részesedések megszűnéséhez kapcsolódó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7816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B55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9BA86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773E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684B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DC18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67DE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A198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1685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CC2D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ADDB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9616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FB23D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A73A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490C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932F186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9B19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Felhalmozási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E585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0498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1181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6A4C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BDA2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2 500 000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8CFA3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6CC1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7 700 000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17C1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F1FBA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0478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5DF3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1FA0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2 500 000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1DAD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10 200 000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59DC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7 700 000</w:t>
            </w:r>
          </w:p>
        </w:tc>
      </w:tr>
      <w:tr w:rsidR="00596F8A" w:rsidRPr="00596F8A" w14:paraId="0DE9013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688E4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Felhalmozási célú visszatérítendő támogatások, kölcsönök visszatérülése államháztartáson kívülről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60EB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B74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001D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349C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24BC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308F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6C7BC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6093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B6C9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2149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C5A4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0B1A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10 080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B6B2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A355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10 000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E499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0EB5D442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E1588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Egyéb felhalmozási célú támogatások bevételei államháztartáson kívülről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E04F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B75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0597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5ABE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0D68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A2941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8262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C59F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3601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A67F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D424A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E3EE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F2A6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9D9F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C26B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0CF931AC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CAE0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Felhalmozási bevételek összesen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D62B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1D3F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E56E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85BD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8405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2 510 000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91F6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10 210 000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6651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7 700 000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0354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911E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FAED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3609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10 080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D960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2 510 000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1C9E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15 137 900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4BC60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12 627 900</w:t>
            </w:r>
          </w:p>
        </w:tc>
      </w:tr>
      <w:tr w:rsidR="00596F8A" w:rsidRPr="00596F8A" w14:paraId="65390F02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3444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Költségvetési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EB8B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B1-B7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01A3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48 926 662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BA25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59 877 265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02AC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10 950 603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5736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9 279 864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8F3F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16 786 247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2F68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7 506 383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8B00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5B03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7214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36F3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57 471 180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CE581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58 206 526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62C4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76 663 512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E0D1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18 456 986</w:t>
            </w:r>
          </w:p>
        </w:tc>
      </w:tr>
      <w:tr w:rsidR="00596F8A" w:rsidRPr="00596F8A" w14:paraId="048FD527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1AFE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költségvetési egyenleg MŰKÖDÉSI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5BAC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C702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9 939 090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6DFD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4 987 483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6B90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-4 951 607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57E5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-32 893 543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D856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-36 076 179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4D06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-3 182 636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B305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B6E2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D862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FE0D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207 646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1F9D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-22 954 453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B77F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-31 088 696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7038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-8 134 243</w:t>
            </w:r>
          </w:p>
        </w:tc>
      </w:tr>
      <w:tr w:rsidR="00596F8A" w:rsidRPr="00596F8A" w14:paraId="478441DC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0E1A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költségvetési egyenleg FELHALMOZÁSI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CBA9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05D7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FB50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0392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4 927 900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DCA8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-4 006 117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EF4A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-1 883 607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CAE8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2 122 510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0D85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8A91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AF01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A0A1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-3 823 845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2A6E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-4 006 117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9670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3 044 293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3189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7 050 410</w:t>
            </w:r>
          </w:p>
        </w:tc>
      </w:tr>
      <w:tr w:rsidR="00596F8A" w:rsidRPr="00596F8A" w14:paraId="6775D9D5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F744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Hitel-, kölcsönfelvétel pénzügyi vállalkozástól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DB6F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016E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AEC6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C725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BCA5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EA88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30D1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B10D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1D2E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40C9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379D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6BC9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D0A1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951D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1A09281F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29EB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Belföldi értékpapírok bevételei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FA04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3CC4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0CAD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3388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D893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6A0F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AA36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ADD8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0CE8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0A72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A4CC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0498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2AF9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6257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903E680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4DC7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Előző év költségvetési maradványának igénybevétele MŰKÖDÉSRE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AABB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B8131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9F69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54B9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249D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83A8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12 065 572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9994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17 083 833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9B23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5 018 261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628F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E6EC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CF3C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1F70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32 927 349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FD06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12 065 572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A734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17 083 833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55AA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5 018 261</w:t>
            </w:r>
          </w:p>
        </w:tc>
      </w:tr>
      <w:tr w:rsidR="00596F8A" w:rsidRPr="00596F8A" w14:paraId="68FFCD8D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EA5E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Előző év költségvetési maradványának igénybevétele FELHALMOZÁSRA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03E7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B8131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8BB5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6B75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559A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E3B7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3 934 428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7BC9C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89BB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-3 934 428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A1C1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44DB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6112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D4E2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B019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3 934 428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98B4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1C35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-3 934 428</w:t>
            </w:r>
          </w:p>
        </w:tc>
      </w:tr>
      <w:tr w:rsidR="00596F8A" w:rsidRPr="00596F8A" w14:paraId="23FDE735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D784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Előző év vállalkozási maradványának igénybevétele MŰKÖDÉSRE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B543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BA75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E8B4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19C6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ACA9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A667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9766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0872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E3B1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E8DE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6532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195A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7EDC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8F22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612CA1EC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BA27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Előző év vállalkozási maradványának igénybevétele FELHALMOZÁSRA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46A4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DDE5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874F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B359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4AFB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6A81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C8B8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15A7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939D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CAB1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BB3B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98B8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BA2E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5230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4EB946DF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CBC4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Maradvány igénybevétele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04FC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0760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CDF5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319DB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C78D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16 000 000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446D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17 083 833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D85B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1 083 833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4E688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D211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A661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B3CD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32 927 349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9348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16 000 000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122F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17 083 833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83F1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1 083 833</w:t>
            </w:r>
          </w:p>
        </w:tc>
      </w:tr>
      <w:tr w:rsidR="00596F8A" w:rsidRPr="00596F8A" w14:paraId="08EC459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0B9F8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Államháztartáson belüli megelőlegezések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B3A9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337A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ACD1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BF4B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D874F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AEE3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14AF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6765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5FA4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F9BD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A27F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1 101 942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D57E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0F82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BD5F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50B691A1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76C8D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Államháztartáson belüli megelőlegezések törlesztése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C593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7F79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2167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4154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0A33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2B38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ADF22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F66D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7E63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7D61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C67B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50A4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8951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D90B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2AB485D5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DA7B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lastRenderedPageBreak/>
              <w:t>Központi, irányító szervi támogatás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7728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2034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4B14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60EB1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28DC4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8604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313C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AC72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6374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33CB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C17F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0F58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8848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1F1C2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2AE0D51A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EF47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Betétek megszüntetése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6AE3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6340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76F7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B665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30AF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E7EE3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A509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30C9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8002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AFAE9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8AA9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48 000 000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4422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9FAC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12 000 000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76C4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</w:tr>
      <w:tr w:rsidR="00596F8A" w:rsidRPr="00596F8A" w14:paraId="64C7F61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C180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Központi költségvetés sajátos finanszírozási bevételei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3306A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54B3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36EC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E5E9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F1EC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C3E95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9E43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52F8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E340D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FABE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31E0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2D8B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0C1D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93B6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E52481D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9BCB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Belföldi finanszírozás bevételei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A37FC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2A78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1858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BD78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7D692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F5CE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29 083 833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CF1A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1 083 833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F4950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C845E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EB8D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57D1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82 029 291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C167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7E2B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29 083 833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2A6B4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1 083 833</w:t>
            </w:r>
          </w:p>
        </w:tc>
      </w:tr>
      <w:tr w:rsidR="00596F8A" w:rsidRPr="00596F8A" w14:paraId="20462871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5832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Külföldi finanszírozás bevételei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4A04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A546A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3D7A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5B00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E245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C5728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86D9A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199B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3DDF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76C08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828D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831027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F786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8B68F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76CE19EE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8A3BA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Adóssághoz nem kapcsolódó származékos ügyletek bevételei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0911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B54D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246AB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DFF7C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F316F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82CB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7531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AD266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66C5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83FC4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33870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912CE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334D1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DF073" w14:textId="77777777" w:rsidR="00E5642E" w:rsidRPr="00596F8A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96F8A" w:rsidRPr="00596F8A" w14:paraId="53F5BA5F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5BB77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Finanszírozási bevételek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5B5B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B8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A4159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9A87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0620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D71F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0B1A1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29 083 833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548D1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1 083 833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72696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005DB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D99B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E144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82 029 291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E01F3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28 000 000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DACCF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29 083 833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B3965" w14:textId="77777777" w:rsidR="00E5642E" w:rsidRPr="00596F8A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596F8A">
              <w:rPr>
                <w:sz w:val="20"/>
                <w:szCs w:val="20"/>
              </w:rPr>
              <w:t>1 083 833</w:t>
            </w:r>
          </w:p>
        </w:tc>
      </w:tr>
      <w:tr w:rsidR="00596F8A" w:rsidRPr="00596F8A" w14:paraId="18DC3933" w14:textId="77777777" w:rsidTr="00596F8A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BB0E5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BEVÉTELEK ÖSSZESEN (B1-8)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E07A0" w14:textId="77777777" w:rsidR="00E5642E" w:rsidRPr="00596F8A" w:rsidRDefault="00E5642E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75514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48 926 662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78C79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59 877 265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4DE3E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10 950 603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EB3A9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37 279 864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F2AA5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45 870 080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3C406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8 590 216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3E9FB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406D1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66874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1EC87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139 500 471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BCE57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86 206 526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7842B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105 747 345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6580A" w14:textId="77777777" w:rsidR="00E5642E" w:rsidRPr="00596F8A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96F8A">
              <w:rPr>
                <w:b/>
                <w:bCs/>
                <w:sz w:val="20"/>
                <w:szCs w:val="20"/>
              </w:rPr>
              <w:t>19 540 819</w:t>
            </w:r>
          </w:p>
        </w:tc>
      </w:tr>
    </w:tbl>
    <w:p w14:paraId="538B0A88" w14:textId="77777777" w:rsidR="00E5642E" w:rsidRPr="00596F8A" w:rsidRDefault="0042119B">
      <w:pPr>
        <w:jc w:val="right"/>
        <w:rPr>
          <w:sz w:val="22"/>
          <w:szCs w:val="22"/>
        </w:rPr>
        <w:sectPr w:rsidR="00E5642E" w:rsidRPr="00596F8A" w:rsidSect="00596F8A">
          <w:footerReference w:type="default" r:id="rId8"/>
          <w:pgSz w:w="16838" w:h="11906" w:orient="landscape"/>
          <w:pgMar w:top="1134" w:right="1134" w:bottom="1134" w:left="1695" w:header="0" w:footer="1134" w:gutter="0"/>
          <w:cols w:space="708"/>
          <w:formProt w:val="0"/>
          <w:docGrid w:linePitch="600" w:charSpace="32768"/>
        </w:sectPr>
      </w:pPr>
      <w:r w:rsidRPr="00596F8A">
        <w:rPr>
          <w:sz w:val="22"/>
          <w:szCs w:val="22"/>
        </w:rPr>
        <w:t>”</w:t>
      </w:r>
    </w:p>
    <w:p w14:paraId="181FD54E" w14:textId="77777777" w:rsidR="00E5642E" w:rsidRPr="00596F8A" w:rsidRDefault="0042119B">
      <w:pPr>
        <w:jc w:val="both"/>
        <w:rPr>
          <w:sz w:val="22"/>
          <w:szCs w:val="22"/>
        </w:rPr>
      </w:pPr>
      <w:r w:rsidRPr="00596F8A">
        <w:rPr>
          <w:sz w:val="22"/>
          <w:szCs w:val="22"/>
        </w:rPr>
        <w:lastRenderedPageBreak/>
        <w:t> </w:t>
      </w:r>
    </w:p>
    <w:p w14:paraId="1846D945" w14:textId="77777777" w:rsidR="00E5642E" w:rsidRDefault="0042119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2.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7109EDED" w14:textId="77777777" w:rsidR="00E5642E" w:rsidRDefault="0042119B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2. melléklet az 1/2025. (II. 26.) önkormányzati rendelethez</w:t>
      </w:r>
    </w:p>
    <w:p w14:paraId="24F99057" w14:textId="77777777" w:rsidR="00E5642E" w:rsidRDefault="0042119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Kiadások (Ft)</w:t>
      </w:r>
    </w:p>
    <w:tbl>
      <w:tblPr>
        <w:tblW w:w="5622" w:type="pct"/>
        <w:tblInd w:w="-1284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8"/>
        <w:gridCol w:w="709"/>
        <w:gridCol w:w="992"/>
        <w:gridCol w:w="992"/>
        <w:gridCol w:w="993"/>
        <w:gridCol w:w="992"/>
        <w:gridCol w:w="992"/>
        <w:gridCol w:w="992"/>
        <w:gridCol w:w="567"/>
        <w:gridCol w:w="567"/>
        <w:gridCol w:w="426"/>
        <w:gridCol w:w="1134"/>
        <w:gridCol w:w="992"/>
        <w:gridCol w:w="1243"/>
        <w:gridCol w:w="1025"/>
      </w:tblGrid>
      <w:tr w:rsidR="0019222C" w:rsidRPr="0019222C" w14:paraId="1399366E" w14:textId="77777777" w:rsidTr="0019222C"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31B2C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Rovat megnevezése</w:t>
            </w:r>
          </w:p>
        </w:tc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617FC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Rovat-szám</w:t>
            </w:r>
          </w:p>
        </w:tc>
        <w:tc>
          <w:tcPr>
            <w:tcW w:w="29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316CE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kötelező feladatok</w:t>
            </w:r>
          </w:p>
        </w:tc>
        <w:tc>
          <w:tcPr>
            <w:tcW w:w="297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6ECB34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önként vállalt feladatok</w:t>
            </w:r>
          </w:p>
        </w:tc>
        <w:tc>
          <w:tcPr>
            <w:tcW w:w="15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67928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állami (államigazgatási) feladatok</w:t>
            </w:r>
          </w:p>
        </w:tc>
        <w:tc>
          <w:tcPr>
            <w:tcW w:w="43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2E99D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ÖSSZESEN</w:t>
            </w:r>
          </w:p>
        </w:tc>
      </w:tr>
      <w:tr w:rsidR="0019222C" w:rsidRPr="0019222C" w14:paraId="7A0A1C5E" w14:textId="77777777" w:rsidTr="0019222C"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9E051" w14:textId="77777777" w:rsidR="00E5642E" w:rsidRPr="0019222C" w:rsidRDefault="00E5642E" w:rsidP="001922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F72C6" w14:textId="77777777" w:rsidR="00E5642E" w:rsidRPr="0019222C" w:rsidRDefault="00E5642E" w:rsidP="001922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2C668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Eredeti előirányzat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271A1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Módosított előirányzat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9DEBE7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Változás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6FE285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Eredeti előirányzat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1EDD9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Módosított előirányzat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E5608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Változás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72D38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 xml:space="preserve">Eredeti </w:t>
            </w:r>
            <w:proofErr w:type="spellStart"/>
            <w:r w:rsidRPr="0019222C">
              <w:rPr>
                <w:sz w:val="20"/>
                <w:szCs w:val="20"/>
              </w:rPr>
              <w:t>előir</w:t>
            </w:r>
            <w:proofErr w:type="spellEnd"/>
            <w:r w:rsidRPr="0019222C">
              <w:rPr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EC604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 xml:space="preserve">Módosított </w:t>
            </w:r>
            <w:proofErr w:type="spellStart"/>
            <w:r w:rsidRPr="0019222C">
              <w:rPr>
                <w:sz w:val="20"/>
                <w:szCs w:val="20"/>
              </w:rPr>
              <w:t>előir</w:t>
            </w:r>
            <w:proofErr w:type="spellEnd"/>
            <w:r w:rsidRPr="0019222C">
              <w:rPr>
                <w:sz w:val="20"/>
                <w:szCs w:val="20"/>
              </w:rPr>
              <w:t>.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F46EA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Vált.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07971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2024. évi tény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FB640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Eredeti előirányzat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F72B1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Módosított előirányzat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FC80B" w14:textId="77777777" w:rsidR="00E5642E" w:rsidRPr="0019222C" w:rsidRDefault="0042119B" w:rsidP="0019222C">
            <w:pPr>
              <w:pStyle w:val="Szvegtrzs"/>
              <w:spacing w:after="0" w:line="240" w:lineRule="auto"/>
              <w:jc w:val="center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Változás</w:t>
            </w:r>
          </w:p>
        </w:tc>
      </w:tr>
      <w:tr w:rsidR="0019222C" w:rsidRPr="0019222C" w14:paraId="0B68B585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F423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Törvény szerinti illetmények, munkabérek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B88B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K1101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823B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9 055 500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E80B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7 890 278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CBB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-1 165 222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31C1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7 898 400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B93D0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6 858 999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60E0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-1 039 401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4108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6A246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2F00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BE7B3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14 654 890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896B1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16 953 900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ED64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14 749 277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CE679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-2 204 623</w:t>
            </w:r>
          </w:p>
        </w:tc>
      </w:tr>
      <w:tr w:rsidR="0019222C" w:rsidRPr="0019222C" w14:paraId="05687E3C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8627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Normatív jutalmak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757F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555B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580C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603 350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945F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603 350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D735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D9D9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3F9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86AD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7480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39F9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E5CA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509 650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4D1E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63C7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603 350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AE3F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603 350</w:t>
            </w:r>
          </w:p>
        </w:tc>
      </w:tr>
      <w:tr w:rsidR="0019222C" w:rsidRPr="0019222C" w14:paraId="73E2E591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F6EC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Jubileumi jutalom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AB8B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K1106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D233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BD90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2C82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5408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97C5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50F9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508B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B8ED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4E4A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53DE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583B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ADC6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6E60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557E787B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DDBC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Béren kívüli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4E43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K1107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3EF0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240 000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6438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240 000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A47C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1333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6206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79 233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66A2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-40 767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27C3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3DFA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736A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8654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454 426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15E7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360 000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275C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319 233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DAFC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-40 767</w:t>
            </w:r>
          </w:p>
        </w:tc>
      </w:tr>
      <w:tr w:rsidR="0019222C" w:rsidRPr="0019222C" w14:paraId="4DAA4428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0F02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Ruházati költségtérítés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B0B5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K1108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E374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CA87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7C41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B28B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58CF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E623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B649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F226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723E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8488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2479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0633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9F64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54E2BEA4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5931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Közlekedési költségtérítés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E99E8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K1109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420A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463B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1D87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A329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45B5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2170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AB81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4516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46FA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B53B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6B63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8708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1FF7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18DA0A1A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872D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költségtérítések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9A29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EDBC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1931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3DB1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94BE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11C5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8ACD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B845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15F2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BB7E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9F75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3E00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6A20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271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419CF2FC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2537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Foglalkoztatottak egyéb személyi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A16F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0B87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1447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410 983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C222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410 983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82B4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14A9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6553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1310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3671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5922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4A4A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302 327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C92B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696B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410 983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0781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410 983</w:t>
            </w:r>
          </w:p>
        </w:tc>
      </w:tr>
      <w:tr w:rsidR="0019222C" w:rsidRPr="0019222C" w14:paraId="40F7919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290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Foglalkoztatottak személyi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F62D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0674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9 295 500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96715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9 144 611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72E6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-150 889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C4C2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8 018 400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1940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6 938 232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8F56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-1 080 168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AA1D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EBA6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0BA7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EF71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15 921 293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99471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17 313 900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8A68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16 082 843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86D5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-1 231 057</w:t>
            </w:r>
          </w:p>
        </w:tc>
      </w:tr>
      <w:tr w:rsidR="0019222C" w:rsidRPr="0019222C" w14:paraId="0122177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88E9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Választott tisztségviselők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4288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48B7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6C00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10983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B61A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11 810 424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CF81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12 403 171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6505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592 747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4E6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C85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B3AD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D48B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9 275 651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C2D1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11 810 424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A883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12 403 171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B7D2E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592 747</w:t>
            </w:r>
          </w:p>
        </w:tc>
      </w:tr>
      <w:tr w:rsidR="0019222C" w:rsidRPr="0019222C" w14:paraId="022064DF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A471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Munkavégzésre irányuló egyéb jogviszonyban nem saját foglalkoztatottnak fizetett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6B6B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C830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8A8A8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03D7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38C5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1 475 000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C050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1 665 000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AB1F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94BC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E153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0069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8B5A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1 928 000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CA9D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1 475 000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D955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1 665 000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6456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190 000</w:t>
            </w:r>
          </w:p>
        </w:tc>
      </w:tr>
      <w:tr w:rsidR="0019222C" w:rsidRPr="0019222C" w14:paraId="13E4409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A6F3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külső személyi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87CC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79DD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ECF6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809F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26D1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1 250 000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0060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1 700 000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3883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C973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2FE7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8E60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CBF3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891 213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01E0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1 250 000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7DFC2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1 700 000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ED0F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450 000</w:t>
            </w:r>
          </w:p>
        </w:tc>
      </w:tr>
      <w:tr w:rsidR="0019222C" w:rsidRPr="0019222C" w14:paraId="09FB59FA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DDF8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Külső személyi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52A9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0AA7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78FF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B95B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B0E9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14 535 424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C1F9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15 768 171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477B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1 232 747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61602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1A8D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6BAD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5B6EB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12 094 864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2AEB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14 535 424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51BE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15 768 171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BADE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1 232 747</w:t>
            </w:r>
          </w:p>
        </w:tc>
      </w:tr>
      <w:tr w:rsidR="0019222C" w:rsidRPr="0019222C" w14:paraId="764AC0B0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7843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Személyi juttatások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90FB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DE85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9 295 500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6C57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9 144 611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2561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-150 889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DDE3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22 553 824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1C0D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22 706 403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0A79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152 579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931E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B542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8976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5945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28 016 157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9084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31 849 324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4E6B1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31 851 014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E79F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1 690</w:t>
            </w:r>
          </w:p>
        </w:tc>
      </w:tr>
      <w:tr w:rsidR="0019222C" w:rsidRPr="0019222C" w14:paraId="1360BBD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F21B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Munkaadókat terhelő járulékok és szociális hozzájárulási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D340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20CD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1 442 655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3908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1 592 216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0DB2D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149 561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2A35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2 587 583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922F0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2 503 656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21BB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-83 927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F34D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A2C3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FF2B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FD05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2 768 179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9773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4 030 238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F8DB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4 095 872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C6E4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65 634</w:t>
            </w:r>
          </w:p>
        </w:tc>
      </w:tr>
      <w:tr w:rsidR="0019222C" w:rsidRPr="0019222C" w14:paraId="1AA13BD6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2292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lastRenderedPageBreak/>
              <w:t>Szakmai anyagok beszerzése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18A0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9AFC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913D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BC7B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958C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E8A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4E4C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A991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0C50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4638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C24A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25 453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66A3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49FA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CEEC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CD22724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137D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Üzemeltetési anyagok beszerzése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713D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FBF9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1 530 000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60A6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1 530 000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ADA2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EF85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AA92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72A6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1D1C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AD4B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FDE4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E01E0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1 948 457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D5F5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2 240 000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E7FA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2 240 000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4836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213C80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45B6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Készletbeszerzés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2872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6F69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1 600 000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F1DD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1 600 000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91EF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5E3B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DB23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8B579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C847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1A04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E39E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02DA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1 973 910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45EA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2 310 000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A0C1C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2 310 000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5EEB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7B25F1F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CD34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Informatikai szolgáltatások igénybevétele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27A3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6D8E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220 000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C292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270 000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3942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7BE5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CDF9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AD6F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46D4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24B6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3E19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1839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273 409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1303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235 000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4507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285 000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03AA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50 000</w:t>
            </w:r>
          </w:p>
        </w:tc>
      </w:tr>
      <w:tr w:rsidR="0019222C" w:rsidRPr="0019222C" w14:paraId="2D5268ED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FF1B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kommunikációs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8A57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091B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1BD0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E19F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8450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CB48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72FA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B2C5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12BA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4468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3D24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128 223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626F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278E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3EF5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5284F311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0110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Kommunikációs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A3DF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71ED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610B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360 000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C1FC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B492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2BB7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F34C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7862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1C52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6469B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86C7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401 632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5188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335 000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A8EB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385 000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0F71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50 000</w:t>
            </w:r>
          </w:p>
        </w:tc>
      </w:tr>
      <w:tr w:rsidR="0019222C" w:rsidRPr="0019222C" w14:paraId="4EA06E4B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DC3B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Villamosenergia szolgáltatás díja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A3CF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0ADE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4 650 000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1BAA1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4 650 000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A13D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8223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6065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D96A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8C80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1F769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5267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28CF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4 858 170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777E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4 650 000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F1F3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4 650 000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DACF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3D4C6CF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41DD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Gázenergia szolgáltatás díja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AB9B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2B8C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960 000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89A3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960 000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01E1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F65D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200B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2DED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D022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876A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C880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B90E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579 928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3647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960 000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0D7B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960 000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0FFD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7F79C6E1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BC0E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 xml:space="preserve">Víz- és </w:t>
            </w:r>
            <w:proofErr w:type="spellStart"/>
            <w:r w:rsidRPr="0019222C">
              <w:rPr>
                <w:sz w:val="20"/>
                <w:szCs w:val="20"/>
              </w:rPr>
              <w:t>csatoranszolgáltatás</w:t>
            </w:r>
            <w:proofErr w:type="spellEnd"/>
            <w:r w:rsidRPr="0019222C">
              <w:rPr>
                <w:sz w:val="20"/>
                <w:szCs w:val="20"/>
              </w:rPr>
              <w:t xml:space="preserve"> díja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41F4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K3314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FE97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B4C0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210 000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04FF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83DD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9917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F323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63E9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C4C8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089E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7E30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155 287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D312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210 000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4569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210 000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A2D5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73C8C19F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F9E2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Vásárolt élelmezés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2EDC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79F6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1 800 000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B75F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1 956 339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9FB2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156 339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A58A6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C16F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AEC5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86AF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C5E8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2F78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EAD0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1 764 958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13EE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1 800 000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7482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1 956 339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82CB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156 339</w:t>
            </w:r>
          </w:p>
        </w:tc>
      </w:tr>
      <w:tr w:rsidR="0019222C" w:rsidRPr="0019222C" w14:paraId="765F56A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8D9B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Bérleti és lízing díjak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5ED9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7BFA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0135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400 000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2570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2903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4AAE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D874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550 000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CB34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73D0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D2E4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43EF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388 946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017CD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F843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950 000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04E0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550 000</w:t>
            </w:r>
          </w:p>
        </w:tc>
      </w:tr>
      <w:tr w:rsidR="0019222C" w:rsidRPr="0019222C" w14:paraId="4F0B366E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B947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Karbantartási, kisjavítási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C613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9703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1 930 000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2B88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1 580 348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E2F5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-349 652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B191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D495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474 821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34FD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374 821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BBD98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40C3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6935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E80B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2 345 207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DA53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2 030 000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8A8B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2 055 169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D5DF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25 169</w:t>
            </w:r>
          </w:p>
        </w:tc>
      </w:tr>
      <w:tr w:rsidR="0019222C" w:rsidRPr="0019222C" w14:paraId="4696F15E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4087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Közvetített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362D7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A7BC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C5E6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DB99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46DC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53CE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9EEF5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0D2F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B33D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F8EC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618F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8114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A781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E4B9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191B2F17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B6736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Szakmai tevékenységet segítő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5D82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1868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23A9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2 200 000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E750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C033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3B95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9CAB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3C53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0F7C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DE38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FB83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1 463 347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A286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2 200 000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E151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2 200 000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C33C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36AD751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A380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szolgáltatások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3767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4E05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3 860 000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E4D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3 860 000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1268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501E3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280 000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4635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280 000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423D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11A6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F772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BE04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8B37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3 197 977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A306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4 140 000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0AF0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4 140 000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A7427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358281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7102F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Szolgáltatási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B85E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C2C3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16 010 000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9BA5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15 816 687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D519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-193 313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03FD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380 000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CD13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1 304 821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4510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924 821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640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D66EF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B86C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DFE4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14 753 820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07A9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16 390 000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B4D9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17 121 508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D75A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731 508</w:t>
            </w:r>
          </w:p>
        </w:tc>
      </w:tr>
      <w:tr w:rsidR="0019222C" w:rsidRPr="0019222C" w14:paraId="0673CFB4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5F34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Kiküldetések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2181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K341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2565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7EFD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A1FC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28A2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B117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65 844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94F5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45 844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6231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CD25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E522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2C0B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75 471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813C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CB22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85 844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C819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45 844</w:t>
            </w:r>
          </w:p>
        </w:tc>
      </w:tr>
      <w:tr w:rsidR="0019222C" w:rsidRPr="0019222C" w14:paraId="38B3CB3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3E41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Reklám- és propagandakiadások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1121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K342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F620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1964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F819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-40 000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BE04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84D9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4E04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E23B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D2EC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82F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3FC1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B040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65C2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B302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-40 000</w:t>
            </w:r>
          </w:p>
        </w:tc>
      </w:tr>
      <w:tr w:rsidR="0019222C" w:rsidRPr="0019222C" w14:paraId="15FC556B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7146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Kiküldetések, reklám- és propagandakiadások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5B79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FDF7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170 000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D7F8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130 000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20B9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-40 000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3D73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3D1F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65 844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9BB2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45 844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0EA92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7B33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4821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02B4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75 471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880E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7114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195 844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E194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5 844</w:t>
            </w:r>
          </w:p>
        </w:tc>
      </w:tr>
      <w:tr w:rsidR="0019222C" w:rsidRPr="0019222C" w14:paraId="7F72AEA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5AC3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Működési célú előzetesen felszámított általános forgalmi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B576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K351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4B31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4 650 600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7DE7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4 613 484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F266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-37 116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1BBE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232 000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1548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481 702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744B7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249 702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098D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3F37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06FD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DEF00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4 126 656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AC335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4 882 600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A337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5 095 186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4880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212 586</w:t>
            </w:r>
          </w:p>
        </w:tc>
      </w:tr>
      <w:tr w:rsidR="0019222C" w:rsidRPr="0019222C" w14:paraId="76E3F015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26AF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Fizetendő áfa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EF931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A230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ECFA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1537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6D057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675 000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7169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2 375 000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9BA4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1 700 000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CFEF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DAE7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A93D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6C16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379 000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650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675 000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C292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2 375 000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39C6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1 700 000</w:t>
            </w:r>
          </w:p>
        </w:tc>
      </w:tr>
      <w:tr w:rsidR="0019222C" w:rsidRPr="0019222C" w14:paraId="214AE37B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7E5F9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dologi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54D5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K355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3D7C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330 000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9750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330 000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AC2C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AEA86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11 730 000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F510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11 730 000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4830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3D60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6714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4AD7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FDE6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367 005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3573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12 060 000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62F0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12 060 000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7DD8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49DFD7D4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5B22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Különféle befizetések és egyéb dologi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1A05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23A8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4 980 600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CE52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4 943 484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ED56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-37 116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E26B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12 637 000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000D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14 586 702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D012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1 949 702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25FA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B863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9E1C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830D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4 872 661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5965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17 617 600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6893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19 530 186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9C5A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1 912 586</w:t>
            </w:r>
          </w:p>
        </w:tc>
      </w:tr>
      <w:tr w:rsidR="0019222C" w:rsidRPr="0019222C" w14:paraId="0E2D6E9D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7C32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Dologi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6483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C734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23 070 600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ECE0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22 850 171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2793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-220 429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2412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13 772 000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A31C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16 692 367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4C3D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2 920 367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9BE1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E278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0836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EA46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22 077 494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6831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36 842 600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F407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39 542 538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85FB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2 699 938</w:t>
            </w:r>
          </w:p>
        </w:tc>
      </w:tr>
      <w:tr w:rsidR="0019222C" w:rsidRPr="0019222C" w14:paraId="06817EBA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9432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Intézményi ellátottak pénzbeli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2A31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K47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6599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7688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1836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B763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1F2D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F09E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C1E2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E080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56B50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6CC30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402A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658D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C303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18232DCB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75E8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lastRenderedPageBreak/>
              <w:t>Egyéb nem intézményi ellátások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1C99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K48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F855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A37A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53F6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F494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B45B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D7EC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56C3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53E3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1963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C466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489 500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5740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1C4C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7E18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47C504A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0780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Ellátottak pénzbeli juttatásai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854C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8C8F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22C1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2DE2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0550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BD55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49A5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0C6E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A7B1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0AA3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E2AA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489 500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68D6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7B684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750 000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B7C8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1FC576E9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FA0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 xml:space="preserve">A helyi </w:t>
            </w:r>
            <w:proofErr w:type="spellStart"/>
            <w:r w:rsidRPr="0019222C">
              <w:rPr>
                <w:sz w:val="20"/>
                <w:szCs w:val="20"/>
              </w:rPr>
              <w:t>önk-nak</w:t>
            </w:r>
            <w:proofErr w:type="spellEnd"/>
            <w:r w:rsidRPr="0019222C">
              <w:rPr>
                <w:sz w:val="20"/>
                <w:szCs w:val="20"/>
              </w:rPr>
              <w:t xml:space="preserve"> előző évi elszám-</w:t>
            </w:r>
            <w:proofErr w:type="spellStart"/>
            <w:r w:rsidRPr="0019222C">
              <w:rPr>
                <w:sz w:val="20"/>
                <w:szCs w:val="20"/>
              </w:rPr>
              <w:t>ból</w:t>
            </w:r>
            <w:proofErr w:type="spellEnd"/>
            <w:r w:rsidRPr="0019222C">
              <w:rPr>
                <w:sz w:val="20"/>
                <w:szCs w:val="20"/>
              </w:rPr>
              <w:t xml:space="preserve"> származó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E478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K5021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B539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1EB1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4D68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5E41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C0CF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9311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C703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A687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67FB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D505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FE56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1A64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481D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7D6A96F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F9AC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működési célú támogatások államháztartáson belülre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12E0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K506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0119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3 366 971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EE30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3 366 971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79CD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7D6A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22DD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54756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8DF6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EB32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CB9D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3181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2 879 324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F3AC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3 366 971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F1F8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3 366 971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9C7E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681A82A8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EC9E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működési célú támogatások államháztartáson kívülre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5C20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K512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11EB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5529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800 000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AD3B9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43BE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A757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935B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D8A8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79AC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ABB2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AE41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1 022 800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C47A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5A59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800 000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E561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200 000</w:t>
            </w:r>
          </w:p>
        </w:tc>
      </w:tr>
      <w:tr w:rsidR="0019222C" w:rsidRPr="0019222C" w14:paraId="7FFBBFC1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344F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Tartalékok-általános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A959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K513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8DEF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1 211 846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DF31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12 207 913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4430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10 996 067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D275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B9D69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A575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5817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3A7E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D8A0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44BF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20E8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1 211 846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430C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12 207 913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1078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10 996 067</w:t>
            </w:r>
          </w:p>
        </w:tc>
      </w:tr>
      <w:tr w:rsidR="0019222C" w:rsidRPr="0019222C" w14:paraId="52F724EF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841F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Tartalékok-cél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7FF3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K513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5DFE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A95D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3A13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D814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5F5E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6BEA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6C3D6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C1EF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BAF7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7064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8A56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EA24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3942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3F1DFE72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0C85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működési célú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220C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F1E5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5 178 817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B0EF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16 374 884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94DF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11 196 067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1578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07722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2AD5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0A96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0140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C7C0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ED03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3 902 124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6A63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5 178 817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497A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16 374 884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BAB0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11 196 067</w:t>
            </w:r>
          </w:p>
        </w:tc>
      </w:tr>
      <w:tr w:rsidR="0019222C" w:rsidRPr="0019222C" w14:paraId="61CAFBA9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7246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Működési költségvetés előirányzat csoport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C0D6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A489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38 987 572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F701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49 961 882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D0FA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10 974 310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D808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39 663 407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7E01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42 652 426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C4BF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2 989 019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BF1E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B8E8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7643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CCBB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57 253 454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0838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78 650 979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192A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92 614 308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4D42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13 963 329</w:t>
            </w:r>
          </w:p>
        </w:tc>
      </w:tr>
      <w:tr w:rsidR="0019222C" w:rsidRPr="0019222C" w14:paraId="0DF3EA76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55E0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Immateriális javak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5385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K61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0315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26DA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4F08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CAE6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2 490 000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AADA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2 490 000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5E26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A418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000C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9AE7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83BC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AA5C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2 490 000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589C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2 490 000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32E4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3275C5F1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663F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Ingatlanok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5F64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63C8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C604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76DB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82C1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053C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DC03C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A432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0440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DC3B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A05C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D0D1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B462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E2A9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55C92C7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7809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Informatikai eszközök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D437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K63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172E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2303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039E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9DB7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50C7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C1FD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DBF6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41BB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84B1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69F9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32 276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5E8C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F203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947BC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1FF4A255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7792D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tárgyi eszközök beszerzése, létesítése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924E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AD52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FAAA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F1D98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3C1C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1 105 368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CC03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4 985 604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5B85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3 880 236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D00A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EB88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8B1F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FEB5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151 728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3E1D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1 105 368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8CA7C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4 985 604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DB56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3 880 236</w:t>
            </w:r>
          </w:p>
        </w:tc>
      </w:tr>
      <w:tr w:rsidR="0019222C" w:rsidRPr="0019222C" w14:paraId="0C51EB4D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46B0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Beruházási célú előzetesen felszámított általános forgalmi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A9E5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K67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975A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35FC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E6CD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3928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970 749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95E5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2 018 413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5486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1 047 664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6BF7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B958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4A52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090B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49 680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CF4F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970 749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E162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2 018 413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23892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1 047 664</w:t>
            </w:r>
          </w:p>
        </w:tc>
      </w:tr>
      <w:tr w:rsidR="0019222C" w:rsidRPr="0019222C" w14:paraId="16C19C0D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C90A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Beruházások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76DC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A595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1F20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E38A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0372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4 566 117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0E73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9 494 017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372E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4 927 900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C427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F9A2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B090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6AA2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233 684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AC57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4 566 117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5D5D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9 494 017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8BB9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4 927 900</w:t>
            </w:r>
          </w:p>
        </w:tc>
      </w:tr>
      <w:tr w:rsidR="0019222C" w:rsidRPr="0019222C" w14:paraId="09F858D9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C4C6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Ingatlanok felújítása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5CEA2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FE45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78EF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527E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96DE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1 377 953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AEF7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1 527 953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223B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0074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32D2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89B7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1242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2 967 923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4088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1 377 953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7737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1 527 953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568F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150 000</w:t>
            </w:r>
          </w:p>
        </w:tc>
      </w:tr>
      <w:tr w:rsidR="0019222C" w:rsidRPr="0019222C" w14:paraId="3D7CCCC0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5282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Informatikai eszközök felújítása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1C67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K72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7B7D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3BF0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4D4F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7B357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FDED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5B80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2968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56722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6B86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C5C7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5464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52EC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1BD6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A9F7E3A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7A68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tárgyi eszközök felújítása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CA5D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K73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84163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5B47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8392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6634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BF5F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79D4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AA95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FD0B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7C3D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0FF7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696A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E9E0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2053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37F1C245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A501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Felújítási célú előzetesen felszámított általános forgalmi adó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F2DB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K74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A8C0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A65E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4DAD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D18B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372 047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AFD4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412 547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4607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40 500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4B75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ACB8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F50C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B1F3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632 318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84B0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372 047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4310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412 547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9A45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40 500</w:t>
            </w:r>
          </w:p>
        </w:tc>
      </w:tr>
      <w:tr w:rsidR="0019222C" w:rsidRPr="0019222C" w14:paraId="62E71949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69AC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Felújítások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D53C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3168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4768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44DD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B3CC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1 750 000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7419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1 940 500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BE03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190 500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6B90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57AB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0ABC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A8BB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3 600 241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FD67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1 750 000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2351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1 940 500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AB7B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190 500</w:t>
            </w:r>
          </w:p>
        </w:tc>
      </w:tr>
      <w:tr w:rsidR="0019222C" w:rsidRPr="0019222C" w14:paraId="22E0CCB6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1E0A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 xml:space="preserve">Egyéb felhalmozási célú támogatások </w:t>
            </w:r>
            <w:proofErr w:type="spellStart"/>
            <w:r w:rsidRPr="0019222C">
              <w:rPr>
                <w:sz w:val="20"/>
                <w:szCs w:val="20"/>
              </w:rPr>
              <w:t>áht</w:t>
            </w:r>
            <w:proofErr w:type="spellEnd"/>
            <w:r w:rsidRPr="0019222C">
              <w:rPr>
                <w:sz w:val="20"/>
                <w:szCs w:val="20"/>
              </w:rPr>
              <w:t>-n belülre (</w:t>
            </w:r>
            <w:proofErr w:type="spellStart"/>
            <w:proofErr w:type="gramStart"/>
            <w:r w:rsidRPr="0019222C">
              <w:rPr>
                <w:sz w:val="20"/>
                <w:szCs w:val="20"/>
              </w:rPr>
              <w:t>tám.visszafiz</w:t>
            </w:r>
            <w:proofErr w:type="spellEnd"/>
            <w:proofErr w:type="gramEnd"/>
            <w:r w:rsidRPr="0019222C">
              <w:rPr>
                <w:sz w:val="20"/>
                <w:szCs w:val="20"/>
              </w:rPr>
              <w:t>.)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37BE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K84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4E04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BCBD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7FA1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1BE9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95AD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459 090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F5FA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459 090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51FD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398A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524B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FB5E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295A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49BD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459 090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C1F7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459 090</w:t>
            </w:r>
          </w:p>
        </w:tc>
      </w:tr>
      <w:tr w:rsidR="0019222C" w:rsidRPr="0019222C" w14:paraId="0B68CCB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A34D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 xml:space="preserve">Felhalmozási célú visszatérítendő támogatások, kölcsönök nyújtása </w:t>
            </w:r>
            <w:r w:rsidRPr="0019222C">
              <w:rPr>
                <w:sz w:val="20"/>
                <w:szCs w:val="20"/>
              </w:rPr>
              <w:lastRenderedPageBreak/>
              <w:t>államháztartáson kívülre (</w:t>
            </w:r>
            <w:proofErr w:type="spellStart"/>
            <w:r w:rsidRPr="0019222C">
              <w:rPr>
                <w:sz w:val="20"/>
                <w:szCs w:val="20"/>
              </w:rPr>
              <w:t>lakásszerz.támog</w:t>
            </w:r>
            <w:proofErr w:type="spellEnd"/>
            <w:r w:rsidRPr="0019222C">
              <w:rPr>
                <w:sz w:val="20"/>
                <w:szCs w:val="20"/>
              </w:rPr>
              <w:t>.)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69E3F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lastRenderedPageBreak/>
              <w:t>K86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B359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250C4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4A87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0425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EAEF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A469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1FB8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ABFFC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1426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E191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5DB8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499A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73E9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53EB9B2B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1981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Lakástámogatás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4728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K87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9E25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8DA3E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6F0B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DCE7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5617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84C8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5D738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68FD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9C82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FA71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9853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8EF8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100 000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A696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18C87215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CA44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felhalmozási célú támogatások államháztartáson kívülre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7019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K88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5213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77A7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2186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1DD8F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A520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8C00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B102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7729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3330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9F06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9981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C3B9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6E12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61961AA7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D4C1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Egyéb felhalmozási célú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D24F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FCEF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33B7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CE90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445C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5986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659 090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5127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459 090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B2580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763C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C7AD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1D82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E640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200 000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F3C4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659 090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929D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459 090</w:t>
            </w:r>
          </w:p>
        </w:tc>
      </w:tr>
      <w:tr w:rsidR="0019222C" w:rsidRPr="0019222C" w14:paraId="21CB518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96FC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Felhalmozási költségvetés előirányzat csoport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3045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A0A3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5E76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BEA1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0FFE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6 516 117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6F31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12 093 607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800E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5 577 490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8B34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29E9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99FC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3683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3 833 925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2C8E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6 516 117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2DAA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12 093 607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2A249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5 577 490</w:t>
            </w:r>
          </w:p>
        </w:tc>
      </w:tr>
      <w:tr w:rsidR="0019222C" w:rsidRPr="0019222C" w14:paraId="22F2C00C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2C41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Költségvetési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9745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K1-K8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61A44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38 987 572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7C36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49 961 882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04C8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10 974 310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5293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46 179 524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B101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54 746 033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494B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8 566 509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3A65A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ABFD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D6A0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A463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61 087 379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5AA56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85 167 096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4A213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104 707 915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A7E0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19 540 819</w:t>
            </w:r>
          </w:p>
        </w:tc>
      </w:tr>
      <w:tr w:rsidR="0019222C" w:rsidRPr="0019222C" w14:paraId="51A7BEDD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E417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Hitel-, kölcsöntörlesztés államháztartáson kívülre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E3039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CC37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48F5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AE86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25FF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7F7B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827A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57C7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4E2C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CEEA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CF20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EFE6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327F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0E11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318D1C20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2152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Belföldi értékpapírok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15B9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3B06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4607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5ED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5F4E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148C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2456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E2A7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00A04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0A2D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4326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D7B0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7549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265E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59B79249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CC82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Államháztartáson belüli megelőlegezések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823F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K914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2793D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071C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9E01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6DBC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A19B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952B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A6995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538D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720CE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51B3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1 329 259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1A9A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74190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B2AD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182CAF13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73D0F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Központi, irányító szervi támogatások folyósítása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2544E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1981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5082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D6401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5AB9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495A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DDA5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D4D8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24613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1D8F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D43B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C727D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1148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D673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3EDAA740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5317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Pénzeszközök betétként elhelyezése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65EB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D7CB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5215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DB3D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83A43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FCDF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C79D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AADB5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6BD9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5129B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788F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60 000 000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EDE0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803B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3492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4B3C3164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F17A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Belföldi finanszírozás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BD7A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D2E6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9441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5DBB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4A6ED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A2D6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BB9F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AA08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E67A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ACDC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524E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5BB6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390F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0D748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5948123A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F94B4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Külföldi finanszírozás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8B341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193B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D8C4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C739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B270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4C96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E560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81A2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FED17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7313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71A9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3DB04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5D8D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D3071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2800996A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0173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Adóssághoz nem kapcsolódó származékos ügyletek kiadásai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81C4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2CF6C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C627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9347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D66A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911AE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80C56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E2E10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9E818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990B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2D9CA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9CB29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3C73F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FB6B2" w14:textId="77777777" w:rsidR="00E5642E" w:rsidRPr="0019222C" w:rsidRDefault="00E5642E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9222C" w:rsidRPr="0019222C" w14:paraId="701F1804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A4DAD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Finanszírozási kiadások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2BB5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K9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9DC1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E006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24E48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1D1FC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1825E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633779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4094F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5C1D7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A1A0A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5CFAB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61 329 259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DCAB6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7CDC2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1 039 430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D4865" w14:textId="77777777" w:rsidR="00E5642E" w:rsidRPr="0019222C" w:rsidRDefault="0042119B">
            <w:pPr>
              <w:pStyle w:val="Szvegtrzs"/>
              <w:spacing w:after="0" w:line="240" w:lineRule="auto"/>
              <w:rPr>
                <w:sz w:val="20"/>
                <w:szCs w:val="20"/>
              </w:rPr>
            </w:pPr>
            <w:r w:rsidRPr="0019222C">
              <w:rPr>
                <w:sz w:val="20"/>
                <w:szCs w:val="20"/>
              </w:rPr>
              <w:t>0</w:t>
            </w:r>
          </w:p>
        </w:tc>
      </w:tr>
      <w:tr w:rsidR="0019222C" w:rsidRPr="0019222C" w14:paraId="252BA0F6" w14:textId="77777777" w:rsidTr="0019222C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93CAC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KIADÁSOK ÖSSZESEN (K1-9)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98FFD" w14:textId="77777777" w:rsidR="00E5642E" w:rsidRPr="0019222C" w:rsidRDefault="00E5642E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5C057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40 027 002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0A4DE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51 001 312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1BBA2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10 974 310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7E74F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46 179 524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170AF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54 746 033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C98C7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8 566 509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DF4C5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3E151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7994C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0CD47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122 416 638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C0005F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86 206 526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B25C8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105 747 345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4571CE" w14:textId="77777777" w:rsidR="00E5642E" w:rsidRPr="0019222C" w:rsidRDefault="0042119B">
            <w:pPr>
              <w:pStyle w:val="Szvegtrzs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9222C">
              <w:rPr>
                <w:b/>
                <w:bCs/>
                <w:sz w:val="20"/>
                <w:szCs w:val="20"/>
              </w:rPr>
              <w:t>19 540 819</w:t>
            </w:r>
          </w:p>
        </w:tc>
      </w:tr>
    </w:tbl>
    <w:p w14:paraId="15CACEE4" w14:textId="77777777" w:rsidR="00E5642E" w:rsidRDefault="0042119B">
      <w:pPr>
        <w:jc w:val="right"/>
        <w:sectPr w:rsidR="00E5642E" w:rsidSect="00596F8A">
          <w:footerReference w:type="default" r:id="rId9"/>
          <w:pgSz w:w="16838" w:h="11906" w:orient="landscape"/>
          <w:pgMar w:top="1134" w:right="1134" w:bottom="1134" w:left="1695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206FCC48" w14:textId="77777777" w:rsidR="00E5642E" w:rsidRDefault="0042119B">
      <w:r>
        <w:lastRenderedPageBreak/>
        <w:t> </w:t>
      </w:r>
    </w:p>
    <w:p w14:paraId="7BFCBC9F" w14:textId="77777777" w:rsidR="00E5642E" w:rsidRDefault="0042119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3.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29DD1121" w14:textId="77777777" w:rsidR="00E5642E" w:rsidRDefault="0042119B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3. melléklet az 1/2025. (II. 26.) önkormányzati rendelethez</w:t>
      </w:r>
    </w:p>
    <w:p w14:paraId="20E6F216" w14:textId="77777777" w:rsidR="00E5642E" w:rsidRDefault="0042119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Állami támogatások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6"/>
        <w:gridCol w:w="5580"/>
        <w:gridCol w:w="866"/>
        <w:gridCol w:w="962"/>
        <w:gridCol w:w="1348"/>
      </w:tblGrid>
      <w:tr w:rsidR="00E5642E" w14:paraId="7D66070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1FA53" w14:textId="77777777" w:rsidR="00E5642E" w:rsidRDefault="0042119B">
            <w:pPr>
              <w:pStyle w:val="Szvegtrzs"/>
              <w:spacing w:after="0" w:line="240" w:lineRule="auto"/>
            </w:pPr>
            <w:r>
              <w:t>Sor-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4D352B" w14:textId="77777777" w:rsidR="00E5642E" w:rsidRDefault="0042119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D857E" w14:textId="77777777" w:rsidR="00E5642E" w:rsidRDefault="0042119B">
            <w:pPr>
              <w:pStyle w:val="Szvegtrzs"/>
              <w:spacing w:after="0" w:line="240" w:lineRule="auto"/>
            </w:pPr>
            <w:r>
              <w:t>Létszám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70890" w14:textId="77777777" w:rsidR="00E5642E" w:rsidRDefault="0042119B">
            <w:pPr>
              <w:pStyle w:val="Szvegtrzs"/>
              <w:spacing w:after="0" w:line="240" w:lineRule="auto"/>
            </w:pPr>
            <w:proofErr w:type="spellStart"/>
            <w:r>
              <w:t>Fajl</w:t>
            </w:r>
            <w:proofErr w:type="spellEnd"/>
            <w:r>
              <w:t>. összeg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07BB0" w14:textId="77777777" w:rsidR="00E5642E" w:rsidRDefault="0042119B">
            <w:pPr>
              <w:pStyle w:val="Szvegtrzs"/>
              <w:spacing w:after="0" w:line="240" w:lineRule="auto"/>
            </w:pPr>
            <w:r>
              <w:t>Hozzájárulás</w:t>
            </w:r>
          </w:p>
        </w:tc>
      </w:tr>
      <w:tr w:rsidR="00E5642E" w14:paraId="4711CC5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937CB" w14:textId="77777777" w:rsidR="00E5642E" w:rsidRDefault="0042119B">
            <w:pPr>
              <w:pStyle w:val="Szvegtrzs"/>
              <w:spacing w:after="0" w:line="240" w:lineRule="auto"/>
            </w:pPr>
            <w:r>
              <w:t>szám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E37E5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C31B2B" w14:textId="77777777" w:rsidR="00E5642E" w:rsidRDefault="0042119B">
            <w:pPr>
              <w:pStyle w:val="Szvegtrzs"/>
              <w:spacing w:after="0" w:line="240" w:lineRule="auto"/>
            </w:pPr>
            <w:r>
              <w:t>Fő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60555" w14:textId="77777777" w:rsidR="00E5642E" w:rsidRDefault="0042119B">
            <w:pPr>
              <w:pStyle w:val="Szvegtrzs"/>
              <w:spacing w:after="0" w:line="240" w:lineRule="auto"/>
            </w:pPr>
            <w:r>
              <w:t>Ft/fő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75702" w14:textId="77777777" w:rsidR="00E5642E" w:rsidRDefault="0042119B">
            <w:pPr>
              <w:pStyle w:val="Szvegtrzs"/>
              <w:spacing w:after="0" w:line="240" w:lineRule="auto"/>
            </w:pPr>
            <w:r>
              <w:t>2025</w:t>
            </w:r>
          </w:p>
        </w:tc>
      </w:tr>
      <w:tr w:rsidR="00E5642E" w14:paraId="4E0646C5" w14:textId="77777777">
        <w:tc>
          <w:tcPr>
            <w:tcW w:w="6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996BA" w14:textId="77777777" w:rsidR="00E5642E" w:rsidRDefault="0042119B">
            <w:pPr>
              <w:pStyle w:val="Szvegtrzs"/>
              <w:spacing w:after="0" w:line="240" w:lineRule="auto"/>
            </w:pPr>
            <w:r>
              <w:t>Költségvetési tv. 2. sz. melléklete alapján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824FB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F68A1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DD237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13C43DFF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5D5A5" w14:textId="77777777" w:rsidR="00E5642E" w:rsidRDefault="0042119B">
            <w:pPr>
              <w:pStyle w:val="Szvegtrzs"/>
              <w:spacing w:after="0" w:line="240" w:lineRule="auto"/>
            </w:pPr>
            <w:r>
              <w:t>1.1.1.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2123A" w14:textId="77777777" w:rsidR="00E5642E" w:rsidRDefault="0042119B">
            <w:pPr>
              <w:pStyle w:val="Szvegtrzs"/>
              <w:spacing w:after="0" w:line="240" w:lineRule="auto"/>
            </w:pPr>
            <w:r>
              <w:t>Településüzemeltetéshez kapcsolódó feladatok ellátásnak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21B81" w14:textId="77777777" w:rsidR="00E5642E" w:rsidRDefault="0042119B">
            <w:pPr>
              <w:pStyle w:val="Szvegtrzs"/>
              <w:spacing w:after="0" w:line="240" w:lineRule="auto"/>
            </w:pPr>
            <w:r>
              <w:t>557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5F4EF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26331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3C94962C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B2864" w14:textId="77777777" w:rsidR="00E5642E" w:rsidRDefault="0042119B">
            <w:pPr>
              <w:pStyle w:val="Szvegtrzs"/>
              <w:spacing w:after="0" w:line="240" w:lineRule="auto"/>
            </w:pPr>
            <w:r>
              <w:t>1.1.1.2.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96C7A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Zöldterület gazdálkodással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3709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33CD3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1610B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2 457 329</w:t>
            </w:r>
          </w:p>
        </w:tc>
      </w:tr>
      <w:tr w:rsidR="00E5642E" w14:paraId="009481BF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1F226" w14:textId="77777777" w:rsidR="00E5642E" w:rsidRDefault="0042119B">
            <w:pPr>
              <w:pStyle w:val="Szvegtrzs"/>
              <w:spacing w:after="0" w:line="240" w:lineRule="auto"/>
            </w:pPr>
            <w:r>
              <w:t>1.1.1.3.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35F52" w14:textId="77777777" w:rsidR="00E5642E" w:rsidRDefault="0042119B">
            <w:pPr>
              <w:pStyle w:val="Szvegtrzs"/>
              <w:spacing w:after="0" w:line="240" w:lineRule="auto"/>
            </w:pPr>
            <w:r>
              <w:t>Közvilágítás fenntartásának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C732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A7903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12A66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1 842 500</w:t>
            </w:r>
          </w:p>
        </w:tc>
      </w:tr>
      <w:tr w:rsidR="00E5642E" w14:paraId="22A1B0E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22512" w14:textId="77777777" w:rsidR="00E5642E" w:rsidRDefault="0042119B">
            <w:pPr>
              <w:pStyle w:val="Szvegtrzs"/>
              <w:spacing w:after="0" w:line="240" w:lineRule="auto"/>
            </w:pPr>
            <w:r>
              <w:t>1.1.1.4.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51594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Köztemető fenntartással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9C59B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E8215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13100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762 197</w:t>
            </w:r>
          </w:p>
        </w:tc>
      </w:tr>
      <w:tr w:rsidR="00E5642E" w14:paraId="53BA97F0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B8673" w14:textId="77777777" w:rsidR="00E5642E" w:rsidRDefault="0042119B">
            <w:pPr>
              <w:pStyle w:val="Szvegtrzs"/>
              <w:spacing w:after="0" w:line="240" w:lineRule="auto"/>
            </w:pPr>
            <w:r>
              <w:t>1.1.1.5.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1B408" w14:textId="77777777" w:rsidR="00E5642E" w:rsidRDefault="0042119B">
            <w:pPr>
              <w:pStyle w:val="Szvegtrzs"/>
              <w:spacing w:after="0" w:line="240" w:lineRule="auto"/>
            </w:pPr>
            <w:r>
              <w:t>Közutak fenntartásának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470F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FEC0AB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25384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1 080 768</w:t>
            </w:r>
          </w:p>
        </w:tc>
      </w:tr>
      <w:tr w:rsidR="00E5642E" w14:paraId="38D3465E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3B9BD" w14:textId="77777777" w:rsidR="00E5642E" w:rsidRDefault="0042119B">
            <w:pPr>
              <w:pStyle w:val="Szvegtrzs"/>
              <w:spacing w:after="0" w:line="240" w:lineRule="auto"/>
            </w:pPr>
            <w:r>
              <w:t>1.1.1.6.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9628C" w14:textId="77777777" w:rsidR="00E5642E" w:rsidRDefault="0042119B">
            <w:pPr>
              <w:pStyle w:val="Szvegtrzs"/>
              <w:spacing w:after="0" w:line="240" w:lineRule="auto"/>
            </w:pPr>
            <w:r>
              <w:t>Egyéb önkormányzati feladatok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67B5E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764D8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485F1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7 008 804</w:t>
            </w:r>
          </w:p>
        </w:tc>
      </w:tr>
      <w:tr w:rsidR="00E5642E" w14:paraId="340A15E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F597F" w14:textId="77777777" w:rsidR="00E5642E" w:rsidRDefault="0042119B">
            <w:pPr>
              <w:pStyle w:val="Szvegtrzs"/>
              <w:spacing w:after="0" w:line="240" w:lineRule="auto"/>
            </w:pPr>
            <w:r>
              <w:t>1.1.1.7.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90C57" w14:textId="77777777" w:rsidR="00E5642E" w:rsidRDefault="0042119B">
            <w:pPr>
              <w:pStyle w:val="Szvegtrzs"/>
              <w:spacing w:after="0" w:line="240" w:lineRule="auto"/>
            </w:pPr>
            <w:r>
              <w:t>Lakott külterülettel kapcsolatos feladatok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B5015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7BED5F" w14:textId="77777777" w:rsidR="00E5642E" w:rsidRDefault="0042119B">
            <w:pPr>
              <w:pStyle w:val="Szvegtrzs"/>
              <w:spacing w:after="0" w:line="240" w:lineRule="auto"/>
            </w:pPr>
            <w:r>
              <w:t>2 550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E5B1D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184 140</w:t>
            </w:r>
          </w:p>
        </w:tc>
      </w:tr>
      <w:tr w:rsidR="00E5642E" w14:paraId="703F0D7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79C8F" w14:textId="77777777" w:rsidR="00E5642E" w:rsidRDefault="0042119B">
            <w:pPr>
              <w:pStyle w:val="Szvegtrzs"/>
              <w:spacing w:after="0" w:line="240" w:lineRule="auto"/>
            </w:pPr>
            <w:r>
              <w:t>1.1.5.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DD8AB" w14:textId="77777777" w:rsidR="00E5642E" w:rsidRDefault="0042119B">
            <w:pPr>
              <w:pStyle w:val="Szvegtrzs"/>
              <w:spacing w:after="0" w:line="240" w:lineRule="auto"/>
            </w:pPr>
            <w:r>
              <w:t>Közvilágítás kiegészítő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DCCDF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97310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FDD71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1 520 000</w:t>
            </w:r>
          </w:p>
        </w:tc>
      </w:tr>
      <w:tr w:rsidR="00E5642E" w14:paraId="04D475A4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49121" w14:textId="77777777" w:rsidR="00E5642E" w:rsidRDefault="0042119B">
            <w:pPr>
              <w:pStyle w:val="Szvegtrzs"/>
              <w:spacing w:after="0" w:line="240" w:lineRule="auto"/>
            </w:pPr>
            <w:r>
              <w:t>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0856A" w14:textId="77777777" w:rsidR="00E5642E" w:rsidRDefault="0042119B">
            <w:pPr>
              <w:pStyle w:val="Szvegtrzs"/>
              <w:spacing w:after="0" w:line="240" w:lineRule="auto"/>
            </w:pPr>
            <w:r>
              <w:t>Polgármesteri illetményhez támogatás 9 hónapra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B18F5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96CF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5D9E1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5 867 876</w:t>
            </w:r>
          </w:p>
        </w:tc>
      </w:tr>
      <w:tr w:rsidR="00E5642E" w14:paraId="04617583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1D371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97F19" w14:textId="77777777" w:rsidR="00E5642E" w:rsidRDefault="0042119B">
            <w:pPr>
              <w:pStyle w:val="Szvegtrzs"/>
              <w:spacing w:after="0" w:line="240" w:lineRule="auto"/>
            </w:pPr>
            <w:r>
              <w:t>1.1. 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DD53E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CAB2C5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90428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20 723 614</w:t>
            </w:r>
          </w:p>
        </w:tc>
      </w:tr>
      <w:tr w:rsidR="00E5642E" w14:paraId="6A822C35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5C32F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DBC6F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2F0C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BBEE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7C876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0B4BB08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6E930" w14:textId="77777777" w:rsidR="00E5642E" w:rsidRDefault="0042119B">
            <w:pPr>
              <w:pStyle w:val="Szvegtrzs"/>
              <w:spacing w:after="0" w:line="240" w:lineRule="auto"/>
            </w:pPr>
            <w:r>
              <w:t>1.3.1.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C9A8D" w14:textId="77777777" w:rsidR="00E5642E" w:rsidRDefault="0042119B">
            <w:pPr>
              <w:pStyle w:val="Szvegtrzs"/>
              <w:spacing w:after="0" w:line="240" w:lineRule="auto"/>
            </w:pPr>
            <w:r>
              <w:t>Szociális feladatok egyéb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1CAF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46B54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64A43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2 397 420</w:t>
            </w:r>
          </w:p>
        </w:tc>
      </w:tr>
      <w:tr w:rsidR="00E5642E" w14:paraId="02B7D61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FE9C1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7929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F7FE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A7A9E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EADA2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44A2DF6A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D6A67" w14:textId="77777777" w:rsidR="00E5642E" w:rsidRDefault="0042119B">
            <w:pPr>
              <w:pStyle w:val="Szvegtrzs"/>
              <w:spacing w:after="0" w:line="240" w:lineRule="auto"/>
            </w:pPr>
            <w:r>
              <w:t>1.3.2.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07CBC8" w14:textId="77777777" w:rsidR="00E5642E" w:rsidRDefault="0042119B">
            <w:pPr>
              <w:pStyle w:val="Szvegtrzs"/>
              <w:spacing w:after="0" w:line="240" w:lineRule="auto"/>
            </w:pPr>
            <w:r>
              <w:t>Egyes szociális és gyermekjóléti feladatok támogatás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21AAC0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03B3A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0CF1BF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3CF2F3E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1B3BC" w14:textId="77777777" w:rsidR="00E5642E" w:rsidRDefault="0042119B">
            <w:pPr>
              <w:pStyle w:val="Szvegtrzs"/>
              <w:spacing w:after="0" w:line="240" w:lineRule="auto"/>
            </w:pPr>
            <w:r>
              <w:t>1.3.2.3.1.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8FF0D" w14:textId="77777777" w:rsidR="00E5642E" w:rsidRDefault="0042119B">
            <w:pPr>
              <w:pStyle w:val="Szvegtrzs"/>
              <w:spacing w:after="0" w:line="240" w:lineRule="auto"/>
            </w:pPr>
            <w:r>
              <w:t>Szociális étkeztetés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9D61B3" w14:textId="77777777" w:rsidR="00E5642E" w:rsidRDefault="0042119B">
            <w:pPr>
              <w:pStyle w:val="Szvegtrzs"/>
              <w:spacing w:after="0" w:line="240" w:lineRule="auto"/>
            </w:pPr>
            <w:r>
              <w:t>10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9F0E9" w14:textId="77777777" w:rsidR="00E5642E" w:rsidRDefault="0042119B">
            <w:pPr>
              <w:pStyle w:val="Szvegtrzs"/>
              <w:spacing w:after="0" w:line="240" w:lineRule="auto"/>
            </w:pPr>
            <w:r>
              <w:t>88 520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BEF2B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885 200</w:t>
            </w:r>
          </w:p>
        </w:tc>
      </w:tr>
      <w:tr w:rsidR="00E5642E" w14:paraId="6D948A09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3AFFF" w14:textId="77777777" w:rsidR="00E5642E" w:rsidRDefault="0042119B">
            <w:pPr>
              <w:pStyle w:val="Szvegtrzs"/>
              <w:spacing w:after="0" w:line="240" w:lineRule="auto"/>
            </w:pPr>
            <w:r>
              <w:t>1.3.2.4.1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3A3A1" w14:textId="77777777" w:rsidR="00E5642E" w:rsidRDefault="0042119B">
            <w:pPr>
              <w:pStyle w:val="Szvegtrzs"/>
              <w:spacing w:after="0" w:line="240" w:lineRule="auto"/>
            </w:pPr>
            <w:r>
              <w:t>Szociális segítés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910BC" w14:textId="77777777" w:rsidR="00E5642E" w:rsidRDefault="0042119B">
            <w:pPr>
              <w:pStyle w:val="Szvegtrzs"/>
              <w:spacing w:after="0" w:line="240" w:lineRule="auto"/>
            </w:pPr>
            <w:r>
              <w:t>3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3CD72" w14:textId="77777777" w:rsidR="00E5642E" w:rsidRDefault="0042119B">
            <w:pPr>
              <w:pStyle w:val="Szvegtrzs"/>
              <w:spacing w:after="0" w:line="240" w:lineRule="auto"/>
            </w:pPr>
            <w:r>
              <w:t>25 000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D5D63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75 000</w:t>
            </w:r>
          </w:p>
        </w:tc>
      </w:tr>
      <w:tr w:rsidR="00E5642E" w14:paraId="04712818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06AC3" w14:textId="77777777" w:rsidR="00E5642E" w:rsidRDefault="0042119B">
            <w:pPr>
              <w:pStyle w:val="Szvegtrzs"/>
              <w:spacing w:after="0" w:line="240" w:lineRule="auto"/>
            </w:pPr>
            <w:r>
              <w:t>1.3.2.4.2.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8C9F78" w14:textId="77777777" w:rsidR="00E5642E" w:rsidRDefault="0042119B">
            <w:pPr>
              <w:pStyle w:val="Szvegtrzs"/>
              <w:spacing w:after="0" w:line="240" w:lineRule="auto"/>
            </w:pPr>
            <w:r>
              <w:t>Személyi gondozás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E9656" w14:textId="77777777" w:rsidR="00E5642E" w:rsidRDefault="0042119B">
            <w:pPr>
              <w:pStyle w:val="Szvegtrzs"/>
              <w:spacing w:after="0" w:line="240" w:lineRule="auto"/>
            </w:pPr>
            <w:r>
              <w:t>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A2F9F" w14:textId="77777777" w:rsidR="00E5642E" w:rsidRDefault="0042119B">
            <w:pPr>
              <w:pStyle w:val="Szvegtrzs"/>
              <w:spacing w:after="0" w:line="240" w:lineRule="auto"/>
            </w:pPr>
            <w:r>
              <w:t>648 100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19A17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648 100</w:t>
            </w:r>
          </w:p>
        </w:tc>
      </w:tr>
      <w:tr w:rsidR="00E5642E" w14:paraId="707B4D90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BDBFE" w14:textId="77777777" w:rsidR="00E5642E" w:rsidRDefault="0042119B">
            <w:pPr>
              <w:pStyle w:val="Szvegtrzs"/>
              <w:spacing w:after="0" w:line="240" w:lineRule="auto"/>
            </w:pPr>
            <w:r>
              <w:t>1.3.2.5.1.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34663" w14:textId="77777777" w:rsidR="00E5642E" w:rsidRDefault="0042119B">
            <w:pPr>
              <w:pStyle w:val="Szvegtrzs"/>
              <w:spacing w:after="0" w:line="240" w:lineRule="auto"/>
            </w:pPr>
            <w:r>
              <w:t>Falugondnoki szolgáltatás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016C3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605AA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427E5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6 343 500</w:t>
            </w:r>
          </w:p>
        </w:tc>
      </w:tr>
      <w:tr w:rsidR="00E5642E" w14:paraId="2264F4F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B7131" w14:textId="77777777" w:rsidR="00E5642E" w:rsidRDefault="0042119B">
            <w:pPr>
              <w:pStyle w:val="Szvegtrzs"/>
              <w:spacing w:after="0" w:line="240" w:lineRule="auto"/>
            </w:pPr>
            <w:r>
              <w:t>2.3.2.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24395" w14:textId="77777777" w:rsidR="00E5642E" w:rsidRDefault="0042119B">
            <w:pPr>
              <w:pStyle w:val="Szvegtrzs"/>
              <w:spacing w:after="0" w:line="240" w:lineRule="auto"/>
            </w:pPr>
            <w:r>
              <w:t>Szociális ágazati összevont pótlék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7A2B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A1C6D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14230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622 262</w:t>
            </w:r>
          </w:p>
        </w:tc>
      </w:tr>
      <w:tr w:rsidR="00E5642E" w14:paraId="1E319A83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5A2A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DF074" w14:textId="77777777" w:rsidR="00E5642E" w:rsidRDefault="0042119B">
            <w:pPr>
              <w:pStyle w:val="Szvegtrzs"/>
              <w:spacing w:after="0" w:line="240" w:lineRule="auto"/>
            </w:pPr>
            <w:r>
              <w:t>1.3. 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E81C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5C83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F0221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10 971 482</w:t>
            </w:r>
          </w:p>
        </w:tc>
      </w:tr>
      <w:tr w:rsidR="00E5642E" w14:paraId="767B3EA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143FE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A4E2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4F0C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5EE90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DF635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3DF1679A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02A38" w14:textId="77777777" w:rsidR="00E5642E" w:rsidRDefault="0042119B">
            <w:pPr>
              <w:pStyle w:val="Szvegtrzs"/>
              <w:spacing w:after="0" w:line="240" w:lineRule="auto"/>
            </w:pPr>
            <w:r>
              <w:t>1.4.</w:t>
            </w:r>
          </w:p>
        </w:tc>
        <w:tc>
          <w:tcPr>
            <w:tcW w:w="74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0892C" w14:textId="77777777" w:rsidR="00E5642E" w:rsidRDefault="0042119B">
            <w:pPr>
              <w:pStyle w:val="Szvegtrzs"/>
              <w:spacing w:after="0" w:line="240" w:lineRule="auto"/>
            </w:pPr>
            <w:r>
              <w:t>A települési önkormányzatok gyermekétkeztetési feladatainak támogatása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B4D4E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05FB530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0569C" w14:textId="77777777" w:rsidR="00E5642E" w:rsidRDefault="0042119B">
            <w:pPr>
              <w:pStyle w:val="Szvegtrzs"/>
              <w:spacing w:after="0" w:line="240" w:lineRule="auto"/>
            </w:pPr>
            <w:r>
              <w:t>1.4.2.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797E9" w14:textId="77777777" w:rsidR="00E5642E" w:rsidRDefault="0042119B">
            <w:pPr>
              <w:pStyle w:val="Szvegtrzs"/>
              <w:spacing w:after="0" w:line="240" w:lineRule="auto"/>
            </w:pPr>
            <w:proofErr w:type="spellStart"/>
            <w:r>
              <w:t>Szünidei</w:t>
            </w:r>
            <w:proofErr w:type="spellEnd"/>
            <w:r>
              <w:t xml:space="preserve"> étkeztetés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B753A" w14:textId="77777777" w:rsidR="00E5642E" w:rsidRDefault="0042119B">
            <w:pPr>
              <w:pStyle w:val="Szvegtrzs"/>
              <w:spacing w:after="0" w:line="240" w:lineRule="auto"/>
            </w:pPr>
            <w:r>
              <w:t>54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CF2A8" w14:textId="77777777" w:rsidR="00E5642E" w:rsidRDefault="0042119B">
            <w:pPr>
              <w:pStyle w:val="Szvegtrzs"/>
              <w:spacing w:after="0" w:line="240" w:lineRule="auto"/>
            </w:pPr>
            <w:r>
              <w:t>570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6125C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30 780</w:t>
            </w:r>
          </w:p>
        </w:tc>
      </w:tr>
      <w:tr w:rsidR="00E5642E" w14:paraId="0ECA31A3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CF3D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30660" w14:textId="77777777" w:rsidR="00E5642E" w:rsidRDefault="0042119B">
            <w:pPr>
              <w:pStyle w:val="Szvegtrzs"/>
              <w:spacing w:after="0" w:line="240" w:lineRule="auto"/>
            </w:pPr>
            <w:r>
              <w:t>1.4. 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85C1B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2395F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FC8E1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30 780</w:t>
            </w:r>
          </w:p>
        </w:tc>
      </w:tr>
      <w:tr w:rsidR="00E5642E" w14:paraId="413A116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F0224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22DAA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EC613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818F5C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588B3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060FAC3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B2044" w14:textId="77777777" w:rsidR="00E5642E" w:rsidRDefault="0042119B">
            <w:pPr>
              <w:pStyle w:val="Szvegtrzs"/>
              <w:spacing w:after="0" w:line="240" w:lineRule="auto"/>
            </w:pPr>
            <w:r>
              <w:lastRenderedPageBreak/>
              <w:t>1.5.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1CE36" w14:textId="77777777" w:rsidR="00E5642E" w:rsidRDefault="0042119B">
            <w:pPr>
              <w:pStyle w:val="Szvegtrzs"/>
              <w:spacing w:after="0" w:line="240" w:lineRule="auto"/>
            </w:pPr>
            <w:r>
              <w:t>Települési önkormányzat kulturális feladatainak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0AAAE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0D6D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EB2DF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2 270 000</w:t>
            </w:r>
          </w:p>
        </w:tc>
      </w:tr>
      <w:tr w:rsidR="00E5642E" w14:paraId="7030BAF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0FE4F" w14:textId="77777777" w:rsidR="00E5642E" w:rsidRDefault="0042119B">
            <w:pPr>
              <w:pStyle w:val="Szvegtrzs"/>
              <w:spacing w:after="0" w:line="240" w:lineRule="auto"/>
            </w:pPr>
            <w:r>
              <w:t>2.4.7.</w:t>
            </w:r>
          </w:p>
        </w:tc>
        <w:tc>
          <w:tcPr>
            <w:tcW w:w="6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8CCA8" w14:textId="77777777" w:rsidR="00E5642E" w:rsidRDefault="0042119B">
            <w:pPr>
              <w:pStyle w:val="Szvegtrzs"/>
              <w:spacing w:after="0" w:line="240" w:lineRule="auto"/>
            </w:pPr>
            <w:r>
              <w:t>Települési önkormányzatok kulturális feladatainak bérjellegű támogatása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0061A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6C859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742 876</w:t>
            </w:r>
          </w:p>
        </w:tc>
      </w:tr>
      <w:tr w:rsidR="00E5642E" w14:paraId="2D7B284F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0D41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57210" w14:textId="77777777" w:rsidR="00E5642E" w:rsidRDefault="0042119B">
            <w:pPr>
              <w:pStyle w:val="Szvegtrzs"/>
              <w:spacing w:after="0" w:line="240" w:lineRule="auto"/>
            </w:pPr>
            <w:r>
              <w:t>1.5. 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5A561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664B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2783A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3 012 876</w:t>
            </w:r>
          </w:p>
        </w:tc>
      </w:tr>
      <w:tr w:rsidR="00E5642E" w14:paraId="5B37C8CE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6187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58F2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1CA05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00F83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FEB6F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E961365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F6B9E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704BA2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1291BE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E04A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58AAF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752C795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2EFE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9F4BD" w14:textId="77777777" w:rsidR="00E5642E" w:rsidRDefault="0042119B">
            <w:pPr>
              <w:pStyle w:val="Szvegtrzs"/>
              <w:spacing w:after="0" w:line="240" w:lineRule="auto"/>
            </w:pPr>
            <w:r>
              <w:t>Állami hozzájárulás mindösszesen: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EDA9C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59EB6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5698B0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34 738 752</w:t>
            </w:r>
          </w:p>
        </w:tc>
      </w:tr>
    </w:tbl>
    <w:p w14:paraId="463803E7" w14:textId="77777777" w:rsidR="00E5642E" w:rsidRDefault="0042119B">
      <w:pPr>
        <w:jc w:val="right"/>
        <w:sectPr w:rsidR="00E5642E">
          <w:footerReference w:type="default" r:id="rId10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6DFA9426" w14:textId="77777777" w:rsidR="00E5642E" w:rsidRDefault="0042119B">
      <w:r>
        <w:lastRenderedPageBreak/>
        <w:t> </w:t>
      </w:r>
    </w:p>
    <w:p w14:paraId="411270D6" w14:textId="77777777" w:rsidR="00E5642E" w:rsidRDefault="0042119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4.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7B7FA578" w14:textId="77777777" w:rsidR="00E5642E" w:rsidRDefault="0042119B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4. melléklet az 1/2025. (II. 26.) önkormányzati rendelethez</w:t>
      </w:r>
    </w:p>
    <w:p w14:paraId="6AFBE3BA" w14:textId="77777777" w:rsidR="00E5642E" w:rsidRDefault="0042119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Beruházások és felújítások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639"/>
        <w:gridCol w:w="873"/>
        <w:gridCol w:w="2110"/>
      </w:tblGrid>
      <w:tr w:rsidR="00E5642E" w14:paraId="469FF3E4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C4F94" w14:textId="77777777" w:rsidR="00E5642E" w:rsidRDefault="0042119B">
            <w:pPr>
              <w:pStyle w:val="Szvegtrzs"/>
              <w:spacing w:after="0" w:line="240" w:lineRule="auto"/>
            </w:pPr>
            <w:r>
              <w:t>Rovat megnevezése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5C817" w14:textId="77777777" w:rsidR="00E5642E" w:rsidRDefault="0042119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A06B4" w14:textId="77777777" w:rsidR="00E5642E" w:rsidRDefault="0042119B">
            <w:pPr>
              <w:pStyle w:val="Szvegtrzs"/>
              <w:spacing w:after="0" w:line="240" w:lineRule="auto"/>
            </w:pPr>
            <w:r>
              <w:t>ÖNKORMÁNYZATI ELŐIRÁNYZATOK</w:t>
            </w:r>
          </w:p>
        </w:tc>
      </w:tr>
      <w:tr w:rsidR="00E5642E" w14:paraId="5A7E58A6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C5D21" w14:textId="77777777" w:rsidR="00E5642E" w:rsidRDefault="0042119B">
            <w:pPr>
              <w:pStyle w:val="Szvegtrzs"/>
              <w:spacing w:after="0" w:line="240" w:lineRule="auto"/>
            </w:pPr>
            <w:r>
              <w:t>Immateriális javak beszerzése, létesítése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D72A9" w14:textId="77777777" w:rsidR="00E5642E" w:rsidRDefault="0042119B">
            <w:pPr>
              <w:pStyle w:val="Szvegtrzs"/>
              <w:spacing w:after="0" w:line="240" w:lineRule="auto"/>
            </w:pPr>
            <w:r>
              <w:t>K61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495AA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</w:tr>
      <w:tr w:rsidR="00E5642E" w14:paraId="71C141F8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BB37E" w14:textId="77777777" w:rsidR="00E5642E" w:rsidRDefault="0042119B">
            <w:pPr>
              <w:pStyle w:val="Szvegtrzs"/>
              <w:spacing w:after="0" w:line="240" w:lineRule="auto"/>
            </w:pPr>
            <w:r>
              <w:t>Rendezési terv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1C4CA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72EF4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</w:tr>
      <w:tr w:rsidR="00E5642E" w14:paraId="090FC7F4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CC68D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Ingatlanok beszerzése, </w:t>
            </w:r>
            <w:proofErr w:type="gramStart"/>
            <w:r>
              <w:t>létesítése ,</w:t>
            </w:r>
            <w:proofErr w:type="gramEnd"/>
            <w:r>
              <w:t xml:space="preserve"> ebből: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9C1A6" w14:textId="77777777" w:rsidR="00E5642E" w:rsidRDefault="0042119B">
            <w:pPr>
              <w:pStyle w:val="Szvegtrzs"/>
              <w:spacing w:after="0" w:line="240" w:lineRule="auto"/>
            </w:pPr>
            <w:r>
              <w:t>K62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6E083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E5642E" w14:paraId="20F4F991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67E42" w14:textId="77777777" w:rsidR="00E5642E" w:rsidRDefault="0042119B">
            <w:pPr>
              <w:pStyle w:val="Szvegtrzs"/>
              <w:spacing w:after="0" w:line="240" w:lineRule="auto"/>
            </w:pPr>
            <w:r>
              <w:t>Tárgyi eszköz beszerzések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680AC" w14:textId="77777777" w:rsidR="00E5642E" w:rsidRDefault="0042119B">
            <w:pPr>
              <w:pStyle w:val="Szvegtrzs"/>
              <w:spacing w:after="0" w:line="240" w:lineRule="auto"/>
            </w:pPr>
            <w:r>
              <w:t>K64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30008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4 985 604</w:t>
            </w:r>
          </w:p>
        </w:tc>
      </w:tr>
      <w:tr w:rsidR="00E5642E" w14:paraId="5F10110A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6EE2A" w14:textId="77777777" w:rsidR="00E5642E" w:rsidRDefault="0042119B">
            <w:pPr>
              <w:pStyle w:val="Szvegtrzs"/>
              <w:spacing w:after="0" w:line="240" w:lineRule="auto"/>
            </w:pPr>
            <w:r>
              <w:t>Turisztikai információs táblák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BADD5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87F80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898 920</w:t>
            </w:r>
          </w:p>
        </w:tc>
      </w:tr>
      <w:tr w:rsidR="00E5642E" w14:paraId="65D06735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A87AD" w14:textId="77777777" w:rsidR="00E5642E" w:rsidRDefault="0042119B">
            <w:pPr>
              <w:pStyle w:val="Szvegtrzs"/>
              <w:spacing w:after="0" w:line="240" w:lineRule="auto"/>
            </w:pPr>
            <w:r>
              <w:t>Közvilágítási lámpatestek megvásárlása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39F8F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D1522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56 448</w:t>
            </w:r>
          </w:p>
        </w:tc>
      </w:tr>
      <w:tr w:rsidR="00E5642E" w14:paraId="0EA75B1B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43C64" w14:textId="77777777" w:rsidR="00E5642E" w:rsidRDefault="0042119B">
            <w:pPr>
              <w:pStyle w:val="Szvegtrzs"/>
              <w:spacing w:after="0" w:line="240" w:lineRule="auto"/>
            </w:pPr>
            <w:proofErr w:type="spellStart"/>
            <w:r>
              <w:t>Rézsükasza</w:t>
            </w:r>
            <w:proofErr w:type="spellEnd"/>
            <w:r>
              <w:t xml:space="preserve"> beszerzése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D7D87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57C88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3 880 236</w:t>
            </w:r>
          </w:p>
        </w:tc>
      </w:tr>
      <w:tr w:rsidR="00E5642E" w14:paraId="306EC2EB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ECB4A" w14:textId="77777777" w:rsidR="00E5642E" w:rsidRDefault="0042119B">
            <w:pPr>
              <w:pStyle w:val="Szvegtrzs"/>
              <w:spacing w:after="0" w:line="240" w:lineRule="auto"/>
            </w:pPr>
            <w:r>
              <w:t>Kisértékű eszközbeszerzések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99D5D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6DD90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</w:tr>
      <w:tr w:rsidR="00E5642E" w14:paraId="676C9B78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8708A" w14:textId="77777777" w:rsidR="00E5642E" w:rsidRDefault="0042119B">
            <w:pPr>
              <w:pStyle w:val="Szvegtrzs"/>
              <w:spacing w:after="0" w:line="240" w:lineRule="auto"/>
            </w:pPr>
            <w:r>
              <w:t>Beruházási célú előzetesen felszámított általános forgalmi adó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21655" w14:textId="77777777" w:rsidR="00E5642E" w:rsidRDefault="0042119B">
            <w:pPr>
              <w:pStyle w:val="Szvegtrzs"/>
              <w:spacing w:after="0" w:line="240" w:lineRule="auto"/>
            </w:pPr>
            <w:r>
              <w:t>K67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F7733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2 018 413</w:t>
            </w:r>
          </w:p>
        </w:tc>
      </w:tr>
      <w:tr w:rsidR="00E5642E" w14:paraId="24BCCA36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5306C" w14:textId="77777777" w:rsidR="00E5642E" w:rsidRDefault="0042119B">
            <w:pPr>
              <w:pStyle w:val="Szvegtrzs"/>
              <w:spacing w:after="0" w:line="240" w:lineRule="auto"/>
            </w:pPr>
            <w:r>
              <w:t>Beruházások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F734F" w14:textId="77777777" w:rsidR="00E5642E" w:rsidRDefault="0042119B">
            <w:pPr>
              <w:pStyle w:val="Szvegtrzs"/>
              <w:spacing w:after="0" w:line="240" w:lineRule="auto"/>
            </w:pPr>
            <w:r>
              <w:t>K6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74988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9 494 017</w:t>
            </w:r>
          </w:p>
        </w:tc>
      </w:tr>
      <w:tr w:rsidR="00E5642E" w14:paraId="10BC3F07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6515B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C04CB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0DFF3" w14:textId="77777777" w:rsidR="00E5642E" w:rsidRDefault="00E5642E" w:rsidP="00D913EF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018C9458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AA98A" w14:textId="77777777" w:rsidR="00E5642E" w:rsidRDefault="0042119B">
            <w:pPr>
              <w:pStyle w:val="Szvegtrzs"/>
              <w:spacing w:after="0" w:line="240" w:lineRule="auto"/>
            </w:pPr>
            <w:r>
              <w:t>Ingatlanok felújítása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6DD3D" w14:textId="77777777" w:rsidR="00E5642E" w:rsidRDefault="0042119B">
            <w:pPr>
              <w:pStyle w:val="Szvegtrzs"/>
              <w:spacing w:after="0" w:line="240" w:lineRule="auto"/>
            </w:pPr>
            <w:r>
              <w:t>K71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23949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1 527 953</w:t>
            </w:r>
          </w:p>
        </w:tc>
      </w:tr>
      <w:tr w:rsidR="00E5642E" w14:paraId="666B183C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399E3" w14:textId="77777777" w:rsidR="00E5642E" w:rsidRDefault="0042119B">
            <w:pPr>
              <w:pStyle w:val="Szvegtrzs"/>
              <w:spacing w:after="0" w:line="240" w:lineRule="auto"/>
            </w:pPr>
            <w:r>
              <w:t>Szennyvíztelep felújítása (VASIVÍZ által)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3497F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75CAD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1 377 953</w:t>
            </w:r>
          </w:p>
        </w:tc>
      </w:tr>
      <w:tr w:rsidR="00E5642E" w14:paraId="69748721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DA943" w14:textId="77777777" w:rsidR="00E5642E" w:rsidRDefault="0042119B">
            <w:pPr>
              <w:pStyle w:val="Szvegtrzs"/>
              <w:spacing w:after="0" w:line="240" w:lineRule="auto"/>
            </w:pPr>
            <w:r>
              <w:t>Járda felújítási terve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345A9" w14:textId="77777777" w:rsidR="00E5642E" w:rsidRDefault="00E5642E">
            <w:pPr>
              <w:pStyle w:val="Szvegtrzs"/>
              <w:spacing w:after="0" w:line="240" w:lineRule="auto"/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42177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</w:tr>
      <w:tr w:rsidR="00E5642E" w14:paraId="2151467B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0DFF8" w14:textId="77777777" w:rsidR="00E5642E" w:rsidRDefault="0042119B">
            <w:pPr>
              <w:pStyle w:val="Szvegtrzs"/>
              <w:spacing w:after="0" w:line="240" w:lineRule="auto"/>
            </w:pPr>
            <w:r>
              <w:t>Felújítási célú előzetesen felszámított általános forgalmi adó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4D04E9" w14:textId="77777777" w:rsidR="00E5642E" w:rsidRDefault="0042119B">
            <w:pPr>
              <w:pStyle w:val="Szvegtrzs"/>
              <w:spacing w:after="0" w:line="240" w:lineRule="auto"/>
            </w:pPr>
            <w:r>
              <w:t>K74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233FD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412 547</w:t>
            </w:r>
          </w:p>
        </w:tc>
      </w:tr>
      <w:tr w:rsidR="00E5642E" w14:paraId="46F5A17D" w14:textId="77777777" w:rsidTr="00D913EF"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9A0CB" w14:textId="77777777" w:rsidR="00E5642E" w:rsidRDefault="0042119B">
            <w:pPr>
              <w:pStyle w:val="Szvegtrzs"/>
              <w:spacing w:after="0" w:line="240" w:lineRule="auto"/>
            </w:pPr>
            <w:r>
              <w:t>Felújítások</w:t>
            </w:r>
          </w:p>
        </w:tc>
        <w:tc>
          <w:tcPr>
            <w:tcW w:w="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A69DA" w14:textId="77777777" w:rsidR="00E5642E" w:rsidRDefault="0042119B">
            <w:pPr>
              <w:pStyle w:val="Szvegtrzs"/>
              <w:spacing w:after="0" w:line="240" w:lineRule="auto"/>
            </w:pPr>
            <w:r>
              <w:t>K7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BD5CA" w14:textId="77777777" w:rsidR="00E5642E" w:rsidRDefault="0042119B" w:rsidP="00D913EF">
            <w:pPr>
              <w:pStyle w:val="Szvegtrzs"/>
              <w:spacing w:after="0" w:line="240" w:lineRule="auto"/>
              <w:jc w:val="right"/>
            </w:pPr>
            <w:r>
              <w:t>1 940 500</w:t>
            </w:r>
          </w:p>
        </w:tc>
      </w:tr>
    </w:tbl>
    <w:p w14:paraId="584122F5" w14:textId="77777777" w:rsidR="00E5642E" w:rsidRDefault="0042119B">
      <w:pPr>
        <w:jc w:val="right"/>
        <w:sectPr w:rsidR="00E5642E">
          <w:footerReference w:type="default" r:id="rId11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55E6F615" w14:textId="77777777" w:rsidR="00E5642E" w:rsidRDefault="0042119B">
      <w:r>
        <w:lastRenderedPageBreak/>
        <w:t> </w:t>
      </w:r>
    </w:p>
    <w:p w14:paraId="187B5EBF" w14:textId="77777777" w:rsidR="00E5642E" w:rsidRDefault="0042119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5.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4FEE7411" w14:textId="77777777" w:rsidR="00E5642E" w:rsidRDefault="0042119B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5. melléklet az 1/2025. (II. 26.) önkormányzati rendelethez</w:t>
      </w:r>
    </w:p>
    <w:p w14:paraId="09E7903D" w14:textId="77777777" w:rsidR="00E5642E" w:rsidRDefault="0042119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Támogatások, kölcsönök bevételei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408"/>
        <w:gridCol w:w="866"/>
        <w:gridCol w:w="1348"/>
      </w:tblGrid>
      <w:tr w:rsidR="00E5642E" w14:paraId="27896B98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52265" w14:textId="77777777" w:rsidR="00E5642E" w:rsidRDefault="0042119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532F0" w14:textId="77777777" w:rsidR="00E5642E" w:rsidRDefault="0042119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00E81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eredeti </w:t>
            </w:r>
            <w:proofErr w:type="spellStart"/>
            <w:r>
              <w:t>ei</w:t>
            </w:r>
            <w:proofErr w:type="spellEnd"/>
            <w:r>
              <w:t>.</w:t>
            </w:r>
          </w:p>
        </w:tc>
      </w:tr>
      <w:tr w:rsidR="00E5642E" w14:paraId="69371290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15C17" w14:textId="77777777" w:rsidR="00E5642E" w:rsidRDefault="0042119B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belülről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6CF33" w14:textId="77777777" w:rsidR="00E5642E" w:rsidRDefault="0042119B">
            <w:pPr>
              <w:pStyle w:val="Szvegtrzs"/>
              <w:spacing w:after="0" w:line="240" w:lineRule="auto"/>
            </w:pPr>
            <w:r>
              <w:t>B14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7A021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4660200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D012D5" w14:textId="77777777" w:rsidR="00E5642E" w:rsidRDefault="0042119B">
            <w:pPr>
              <w:pStyle w:val="Szvegtrzs"/>
              <w:spacing w:after="0" w:line="240" w:lineRule="auto"/>
            </w:pPr>
            <w:r>
              <w:t>Működési célú visszatérítendő támogatások, kölcsönök igénybevétele államháztartáson belülről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F13CD" w14:textId="77777777" w:rsidR="00E5642E" w:rsidRDefault="0042119B">
            <w:pPr>
              <w:pStyle w:val="Szvegtrzs"/>
              <w:spacing w:after="0" w:line="240" w:lineRule="auto"/>
            </w:pPr>
            <w:r>
              <w:t>B15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76F92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4303A1A2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8E31C" w14:textId="77777777" w:rsidR="00E5642E" w:rsidRDefault="0042119B">
            <w:pPr>
              <w:pStyle w:val="Szvegtrzs"/>
              <w:spacing w:after="0" w:line="240" w:lineRule="auto"/>
            </w:pPr>
            <w:r>
              <w:t>központi költségvetési szervektől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DA912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C1A23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253D8C27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C936C" w14:textId="77777777" w:rsidR="00E5642E" w:rsidRDefault="0042119B">
            <w:pPr>
              <w:pStyle w:val="Szvegtrzs"/>
              <w:spacing w:after="0" w:line="240" w:lineRule="auto"/>
            </w:pPr>
            <w:r>
              <w:t>központi kezelésű előirányzatoktól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092B0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85EE7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05B5745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66B8A" w14:textId="77777777" w:rsidR="00E5642E" w:rsidRDefault="0042119B">
            <w:pPr>
              <w:pStyle w:val="Szvegtrzs"/>
              <w:spacing w:after="0" w:line="240" w:lineRule="auto"/>
            </w:pPr>
            <w:r>
              <w:t>fejezeti kezelésű előirányzatok EU-s programokra és azok hazai társfinanszírozásától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86FE3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940BD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5011B904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E0E98" w14:textId="77777777" w:rsidR="00E5642E" w:rsidRDefault="0042119B">
            <w:pPr>
              <w:pStyle w:val="Szvegtrzs"/>
              <w:spacing w:after="0" w:line="240" w:lineRule="auto"/>
            </w:pPr>
            <w:r>
              <w:t>egyéb fejezeti kezelésű előirányzatoktól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ABE4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93F63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59376957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3B8A0" w14:textId="77777777" w:rsidR="00E5642E" w:rsidRDefault="0042119B">
            <w:pPr>
              <w:pStyle w:val="Szvegtrzs"/>
              <w:spacing w:after="0" w:line="240" w:lineRule="auto"/>
            </w:pPr>
            <w:r>
              <w:t>társadalombiztosítás pénzügyi alapjaitól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EBAB9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E3AED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73563929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1273E" w14:textId="77777777" w:rsidR="00E5642E" w:rsidRDefault="0042119B">
            <w:pPr>
              <w:pStyle w:val="Szvegtrzs"/>
              <w:spacing w:after="0" w:line="240" w:lineRule="auto"/>
            </w:pPr>
            <w:r>
              <w:t>elkülönített állami pénzalapoktól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B39EF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A5972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3 096 702</w:t>
            </w:r>
          </w:p>
        </w:tc>
      </w:tr>
      <w:tr w:rsidR="00E5642E" w14:paraId="47687FE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BD66D" w14:textId="77777777" w:rsidR="00E5642E" w:rsidRDefault="0042119B">
            <w:pPr>
              <w:pStyle w:val="Szvegtrzs"/>
              <w:spacing w:after="0" w:line="240" w:lineRule="auto"/>
            </w:pPr>
            <w:r>
              <w:t>helyi önkormányzatok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DE93F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9BA9A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3AF02F89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0D370" w14:textId="77777777" w:rsidR="00E5642E" w:rsidRDefault="0042119B">
            <w:pPr>
              <w:pStyle w:val="Szvegtrzs"/>
              <w:spacing w:after="0" w:line="240" w:lineRule="auto"/>
            </w:pPr>
            <w:r>
              <w:t>társulások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C1A79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062EF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772F856D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C63E7" w14:textId="77777777" w:rsidR="00E5642E" w:rsidRDefault="0042119B">
            <w:pPr>
              <w:pStyle w:val="Szvegtrzs"/>
              <w:spacing w:after="0" w:line="240" w:lineRule="auto"/>
            </w:pPr>
            <w:r>
              <w:t>nemzetiségi önkormányzatok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15330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109BE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57DD2038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EAAC5" w14:textId="77777777" w:rsidR="00E5642E" w:rsidRDefault="0042119B">
            <w:pPr>
              <w:pStyle w:val="Szvegtrzs"/>
              <w:spacing w:after="0" w:line="240" w:lineRule="auto"/>
            </w:pPr>
            <w:r>
              <w:t>térségi fejlesztési tanácsok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8A314B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1C91D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79122F0D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9F782" w14:textId="77777777" w:rsidR="00E5642E" w:rsidRDefault="0042119B">
            <w:pPr>
              <w:pStyle w:val="Szvegtrzs"/>
              <w:spacing w:after="0" w:line="240" w:lineRule="auto"/>
            </w:pPr>
            <w:r>
              <w:t>Egyéb működési célú támogatások bevételei államháztartáson belülről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91709" w14:textId="77777777" w:rsidR="00E5642E" w:rsidRDefault="0042119B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581D3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3 096 702</w:t>
            </w:r>
          </w:p>
        </w:tc>
      </w:tr>
      <w:tr w:rsidR="00E5642E" w14:paraId="3D68A229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A3F6CA" w14:textId="77777777" w:rsidR="00E5642E" w:rsidRDefault="0042119B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belülről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F80F8" w14:textId="77777777" w:rsidR="00E5642E" w:rsidRDefault="0042119B">
            <w:pPr>
              <w:pStyle w:val="Szvegtrzs"/>
              <w:spacing w:after="0" w:line="240" w:lineRule="auto"/>
            </w:pPr>
            <w:r>
              <w:t>B23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37EEA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E71FA68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1DFD9" w14:textId="77777777" w:rsidR="00E5642E" w:rsidRDefault="0042119B">
            <w:pPr>
              <w:pStyle w:val="Szvegtrzs"/>
              <w:spacing w:after="0" w:line="240" w:lineRule="auto"/>
            </w:pPr>
            <w:r>
              <w:t>Felhalmozási célú visszatérítendő támogatások, kölcsönök igénybevétele államháztartáson belülről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589AF" w14:textId="77777777" w:rsidR="00E5642E" w:rsidRDefault="0042119B">
            <w:pPr>
              <w:pStyle w:val="Szvegtrzs"/>
              <w:spacing w:after="0" w:line="240" w:lineRule="auto"/>
            </w:pPr>
            <w:r>
              <w:t>B24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FD02C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45D0676E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03A20" w14:textId="77777777" w:rsidR="00E5642E" w:rsidRDefault="0042119B">
            <w:pPr>
              <w:pStyle w:val="Szvegtrzs"/>
              <w:spacing w:after="0" w:line="240" w:lineRule="auto"/>
            </w:pPr>
            <w:r>
              <w:t>központi költségvetési szervektől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2CF5E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A18A5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8B61424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CB99B" w14:textId="77777777" w:rsidR="00E5642E" w:rsidRDefault="0042119B">
            <w:pPr>
              <w:pStyle w:val="Szvegtrzs"/>
              <w:spacing w:after="0" w:line="240" w:lineRule="auto"/>
            </w:pPr>
            <w:r>
              <w:t>központi kezelésű előirányzatoktól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9568F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A9155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446A689B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F6DA4" w14:textId="77777777" w:rsidR="00E5642E" w:rsidRDefault="0042119B">
            <w:pPr>
              <w:pStyle w:val="Szvegtrzs"/>
              <w:spacing w:after="0" w:line="240" w:lineRule="auto"/>
            </w:pPr>
            <w:r>
              <w:t>fejezeti kezelésű előirányzatok EU-s programokra és azok hazai társfinanszírozásától (KEHOP, Műgáti utak)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DE7C5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15D6F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6589986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BD0C2" w14:textId="77777777" w:rsidR="00E5642E" w:rsidRDefault="0042119B">
            <w:pPr>
              <w:pStyle w:val="Szvegtrzs"/>
              <w:spacing w:after="0" w:line="240" w:lineRule="auto"/>
            </w:pPr>
            <w:r>
              <w:t>egyéb fejezeti kezelésű előirányzatoktól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C48323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79554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4 927 900</w:t>
            </w:r>
          </w:p>
        </w:tc>
      </w:tr>
      <w:tr w:rsidR="00E5642E" w14:paraId="447A4A37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673A3" w14:textId="77777777" w:rsidR="00E5642E" w:rsidRDefault="0042119B">
            <w:pPr>
              <w:pStyle w:val="Szvegtrzs"/>
              <w:spacing w:after="0" w:line="240" w:lineRule="auto"/>
            </w:pPr>
            <w:r>
              <w:t>társadalombiztosítás pénzügyi alapjaitól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EF269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F6507B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817FCD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DEE0F" w14:textId="77777777" w:rsidR="00E5642E" w:rsidRDefault="0042119B">
            <w:pPr>
              <w:pStyle w:val="Szvegtrzs"/>
              <w:spacing w:after="0" w:line="240" w:lineRule="auto"/>
            </w:pPr>
            <w:r>
              <w:t>elkülönített állami pénzalapoktól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27344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CCBEC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0C06CB5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CAC36" w14:textId="77777777" w:rsidR="00E5642E" w:rsidRDefault="0042119B">
            <w:pPr>
              <w:pStyle w:val="Szvegtrzs"/>
              <w:spacing w:after="0" w:line="240" w:lineRule="auto"/>
            </w:pPr>
            <w:r>
              <w:t>helyi önkormányzatok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76C1C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B3582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1BF45E4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7233C" w14:textId="77777777" w:rsidR="00E5642E" w:rsidRDefault="0042119B">
            <w:pPr>
              <w:pStyle w:val="Szvegtrzs"/>
              <w:spacing w:after="0" w:line="240" w:lineRule="auto"/>
            </w:pPr>
            <w:r>
              <w:t>társulások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F9994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38200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BAD63EC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91A77" w14:textId="77777777" w:rsidR="00E5642E" w:rsidRDefault="0042119B">
            <w:pPr>
              <w:pStyle w:val="Szvegtrzs"/>
              <w:spacing w:after="0" w:line="240" w:lineRule="auto"/>
            </w:pPr>
            <w:r>
              <w:t>nemzetiségi önkormányzatok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90A84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54823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2588AFF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F1C4B" w14:textId="77777777" w:rsidR="00E5642E" w:rsidRDefault="0042119B">
            <w:pPr>
              <w:pStyle w:val="Szvegtrzs"/>
              <w:spacing w:after="0" w:line="240" w:lineRule="auto"/>
            </w:pPr>
            <w:r>
              <w:t>térségi fejlesztési tanácsok és költségvetési szerveiktől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D2EA1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2B7F8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E334AF7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D933AC" w14:textId="77777777" w:rsidR="00E5642E" w:rsidRDefault="0042119B">
            <w:pPr>
              <w:pStyle w:val="Szvegtrzs"/>
              <w:spacing w:after="0" w:line="240" w:lineRule="auto"/>
            </w:pPr>
            <w:r>
              <w:t>Egyéb felhalmozási célú támogatások bevételei államháztartáson belülről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041ED" w14:textId="77777777" w:rsidR="00E5642E" w:rsidRDefault="0042119B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DDF10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4 927 900</w:t>
            </w:r>
          </w:p>
        </w:tc>
      </w:tr>
      <w:tr w:rsidR="00E5642E" w14:paraId="5662B5E3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FE3FC" w14:textId="77777777" w:rsidR="00E5642E" w:rsidRDefault="0042119B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kívülről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A16F0" w14:textId="77777777" w:rsidR="00E5642E" w:rsidRDefault="0042119B">
            <w:pPr>
              <w:pStyle w:val="Szvegtrzs"/>
              <w:spacing w:after="0" w:line="240" w:lineRule="auto"/>
            </w:pPr>
            <w:r>
              <w:t>B62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EA73E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174296A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8B76F" w14:textId="77777777" w:rsidR="00E5642E" w:rsidRDefault="0042119B">
            <w:pPr>
              <w:pStyle w:val="Szvegtrzs"/>
              <w:spacing w:after="0" w:line="240" w:lineRule="auto"/>
            </w:pPr>
            <w:r>
              <w:lastRenderedPageBreak/>
              <w:t>Egyéb működési célú átvett pénzeszközök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1DB5E" w14:textId="77777777" w:rsidR="00E5642E" w:rsidRDefault="0042119B">
            <w:pPr>
              <w:pStyle w:val="Szvegtrzs"/>
              <w:spacing w:after="0" w:line="240" w:lineRule="auto"/>
            </w:pPr>
            <w:r>
              <w:t>B63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967E9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E5642E" w14:paraId="23E5D20C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5A432" w14:textId="77777777" w:rsidR="00E5642E" w:rsidRDefault="0042119B">
            <w:pPr>
              <w:pStyle w:val="Szvegtrzs"/>
              <w:spacing w:after="0" w:line="240" w:lineRule="auto"/>
            </w:pPr>
            <w:r>
              <w:t>egyéb civil szervezetektől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58E018" w14:textId="77777777" w:rsidR="00E5642E" w:rsidRDefault="0042119B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9A898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0E48BCA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7CF61" w14:textId="77777777" w:rsidR="00E5642E" w:rsidRDefault="0042119B">
            <w:pPr>
              <w:pStyle w:val="Szvegtrzs"/>
              <w:spacing w:after="0" w:line="240" w:lineRule="auto"/>
            </w:pPr>
            <w:r>
              <w:t>háztartásoktól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B9ED9" w14:textId="77777777" w:rsidR="00E5642E" w:rsidRDefault="0042119B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99FCF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</w:tr>
      <w:tr w:rsidR="00E5642E" w14:paraId="6DD4C245" w14:textId="77777777">
        <w:tc>
          <w:tcPr>
            <w:tcW w:w="7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371B7" w14:textId="77777777" w:rsidR="00E5642E" w:rsidRDefault="0042119B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kívülről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E4F34" w14:textId="77777777" w:rsidR="00E5642E" w:rsidRDefault="0042119B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12992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</w:tr>
    </w:tbl>
    <w:p w14:paraId="162DB134" w14:textId="77777777" w:rsidR="00E5642E" w:rsidRDefault="0042119B">
      <w:pPr>
        <w:jc w:val="right"/>
        <w:sectPr w:rsidR="00E5642E">
          <w:footerReference w:type="default" r:id="rId12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71F3CD29" w14:textId="77777777" w:rsidR="00E5642E" w:rsidRDefault="0042119B">
      <w:r>
        <w:lastRenderedPageBreak/>
        <w:t> </w:t>
      </w:r>
    </w:p>
    <w:p w14:paraId="3112A3B8" w14:textId="77777777" w:rsidR="00E5642E" w:rsidRDefault="0042119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6.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331F8D35" w14:textId="77777777" w:rsidR="00E5642E" w:rsidRDefault="0042119B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6. melléklet az 1/2025. (II. 26.) önkormányzati rendelethez</w:t>
      </w:r>
    </w:p>
    <w:p w14:paraId="5C78E90B" w14:textId="77777777" w:rsidR="00E5642E" w:rsidRDefault="0042119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Helyi adó és egyéb közhatalmi bevételek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312"/>
        <w:gridCol w:w="770"/>
        <w:gridCol w:w="1540"/>
      </w:tblGrid>
      <w:tr w:rsidR="00E5642E" w14:paraId="45F69A16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12D14" w14:textId="77777777" w:rsidR="00E5642E" w:rsidRDefault="0042119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B2930" w14:textId="77777777" w:rsidR="00E5642E" w:rsidRDefault="0042119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7F6E0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eredeti </w:t>
            </w:r>
            <w:proofErr w:type="spellStart"/>
            <w:r>
              <w:t>ei</w:t>
            </w:r>
            <w:proofErr w:type="spellEnd"/>
            <w:r>
              <w:t>.</w:t>
            </w:r>
          </w:p>
        </w:tc>
      </w:tr>
      <w:tr w:rsidR="00E5642E" w14:paraId="2AF28A8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20600" w14:textId="77777777" w:rsidR="00E5642E" w:rsidRDefault="0042119B">
            <w:pPr>
              <w:pStyle w:val="Szvegtrzs"/>
              <w:spacing w:after="0" w:line="240" w:lineRule="auto"/>
            </w:pPr>
            <w:r>
              <w:t>építményadó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CF6D5" w14:textId="77777777" w:rsidR="00E5642E" w:rsidRDefault="0042119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61222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939 730</w:t>
            </w:r>
          </w:p>
        </w:tc>
      </w:tr>
      <w:tr w:rsidR="00E5642E" w14:paraId="68E4194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83CC6" w14:textId="77777777" w:rsidR="00E5642E" w:rsidRDefault="0042119B">
            <w:pPr>
              <w:pStyle w:val="Szvegtrzs"/>
              <w:spacing w:after="0" w:line="240" w:lineRule="auto"/>
            </w:pPr>
            <w:r>
              <w:t>épület után fizetett idegenforgalmi adó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03D76" w14:textId="77777777" w:rsidR="00E5642E" w:rsidRDefault="0042119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2C749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594D81F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9B55F" w14:textId="77777777" w:rsidR="00E5642E" w:rsidRDefault="0042119B">
            <w:pPr>
              <w:pStyle w:val="Szvegtrzs"/>
              <w:spacing w:after="0" w:line="240" w:lineRule="auto"/>
            </w:pPr>
            <w:r>
              <w:t>magánszemélyek kommunális adója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FC06C" w14:textId="77777777" w:rsidR="00E5642E" w:rsidRDefault="0042119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5D0F1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2 259 315</w:t>
            </w:r>
          </w:p>
        </w:tc>
      </w:tr>
      <w:tr w:rsidR="00E5642E" w14:paraId="5B5C80C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0E251" w14:textId="77777777" w:rsidR="00E5642E" w:rsidRDefault="0042119B">
            <w:pPr>
              <w:pStyle w:val="Szvegtrzs"/>
              <w:spacing w:after="0" w:line="240" w:lineRule="auto"/>
            </w:pPr>
            <w:r>
              <w:t>telekadó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6E644" w14:textId="77777777" w:rsidR="00E5642E" w:rsidRDefault="0042119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C71F5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3DC1F22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4EB53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Vagyoni </w:t>
            </w:r>
            <w:proofErr w:type="spellStart"/>
            <w:r>
              <w:t>tipusú</w:t>
            </w:r>
            <w:proofErr w:type="spellEnd"/>
            <w:r>
              <w:t xml:space="preserve"> adók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4815B" w14:textId="77777777" w:rsidR="00E5642E" w:rsidRDefault="0042119B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34E5C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3 199 045</w:t>
            </w:r>
          </w:p>
        </w:tc>
      </w:tr>
      <w:tr w:rsidR="00E5642E" w14:paraId="332AD75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33D4C" w14:textId="77777777" w:rsidR="00E5642E" w:rsidRDefault="0042119B">
            <w:pPr>
              <w:pStyle w:val="Szvegtrzs"/>
              <w:spacing w:after="0" w:line="240" w:lineRule="auto"/>
            </w:pPr>
            <w:r>
              <w:t>Értékesítési és forgalmi adók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36DDD" w14:textId="77777777" w:rsidR="00E5642E" w:rsidRDefault="0042119B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AAEA5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13 118 413</w:t>
            </w:r>
          </w:p>
        </w:tc>
      </w:tr>
      <w:tr w:rsidR="00E5642E" w14:paraId="2A2AC8C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417EC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ebből: állandó </w:t>
            </w:r>
            <w:proofErr w:type="spellStart"/>
            <w:r>
              <w:t>jeleggel</w:t>
            </w:r>
            <w:proofErr w:type="spellEnd"/>
            <w:r>
              <w:t xml:space="preserve"> végzett iparűzési tevékenység után fizetett helyi iparűzési adó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6811E" w14:textId="77777777" w:rsidR="00E5642E" w:rsidRDefault="0042119B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42135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13 118 413</w:t>
            </w:r>
          </w:p>
        </w:tc>
      </w:tr>
      <w:tr w:rsidR="00E5642E" w14:paraId="4E6AE49D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4F13A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ebből: ideiglenes </w:t>
            </w:r>
            <w:proofErr w:type="spellStart"/>
            <w:r>
              <w:t>jeleggel</w:t>
            </w:r>
            <w:proofErr w:type="spellEnd"/>
            <w:r>
              <w:t xml:space="preserve"> végzett tevékenység után fizetett helyi iparűzési adó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718BC" w14:textId="77777777" w:rsidR="00E5642E" w:rsidRDefault="0042119B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CB5E5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5F68AF83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12D61" w14:textId="77777777" w:rsidR="00E5642E" w:rsidRDefault="0042119B">
            <w:pPr>
              <w:pStyle w:val="Szvegtrzs"/>
              <w:spacing w:after="0" w:line="240" w:lineRule="auto"/>
            </w:pPr>
            <w:r>
              <w:t>Gépjárműadók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6D3FA" w14:textId="77777777" w:rsidR="00E5642E" w:rsidRDefault="0042119B">
            <w:pPr>
              <w:pStyle w:val="Szvegtrzs"/>
              <w:spacing w:after="0" w:line="240" w:lineRule="auto"/>
            </w:pPr>
            <w:r>
              <w:t>B354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F13D6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8B874A7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22C53" w14:textId="77777777" w:rsidR="00E5642E" w:rsidRDefault="0042119B">
            <w:pPr>
              <w:pStyle w:val="Szvegtrzs"/>
              <w:spacing w:after="0" w:line="240" w:lineRule="auto"/>
            </w:pPr>
            <w:proofErr w:type="spellStart"/>
            <w:proofErr w:type="gramStart"/>
            <w:r>
              <w:t>ebből:belföldi</w:t>
            </w:r>
            <w:proofErr w:type="spellEnd"/>
            <w:proofErr w:type="gramEnd"/>
            <w:r>
              <w:t xml:space="preserve"> gépjárművek adójának a központi költségvetést megillető része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B5009" w14:textId="77777777" w:rsidR="00E5642E" w:rsidRDefault="0042119B">
            <w:pPr>
              <w:pStyle w:val="Szvegtrzs"/>
              <w:spacing w:after="0" w:line="240" w:lineRule="auto"/>
            </w:pPr>
            <w:r>
              <w:t>B354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A219E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79DD2C0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004BB" w14:textId="77777777" w:rsidR="00E5642E" w:rsidRDefault="0042119B">
            <w:pPr>
              <w:pStyle w:val="Szvegtrzs"/>
              <w:spacing w:after="0" w:line="240" w:lineRule="auto"/>
            </w:pPr>
            <w:r>
              <w:t>ebből: belföldi gépjárművek adójának a helyi önkormányzatot megillető része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A26083" w14:textId="77777777" w:rsidR="00E5642E" w:rsidRDefault="0042119B">
            <w:pPr>
              <w:pStyle w:val="Szvegtrzs"/>
              <w:spacing w:after="0" w:line="240" w:lineRule="auto"/>
            </w:pPr>
            <w:r>
              <w:t>B354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D4E9D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4DB0010B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AD104" w14:textId="77777777" w:rsidR="00E5642E" w:rsidRDefault="0042119B">
            <w:pPr>
              <w:pStyle w:val="Szvegtrzs"/>
              <w:spacing w:after="0" w:line="240" w:lineRule="auto"/>
            </w:pPr>
            <w:r>
              <w:t>Egyéb áruhasználati és szolgáltatási adók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2141F2" w14:textId="77777777" w:rsidR="00E5642E" w:rsidRDefault="0042119B">
            <w:pPr>
              <w:pStyle w:val="Szvegtrzs"/>
              <w:spacing w:after="0" w:line="240" w:lineRule="auto"/>
            </w:pPr>
            <w:r>
              <w:t>B355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BC34B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280 500</w:t>
            </w:r>
          </w:p>
        </w:tc>
      </w:tr>
      <w:tr w:rsidR="00E5642E" w14:paraId="407B20C2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4D2F1" w14:textId="77777777" w:rsidR="00E5642E" w:rsidRDefault="0042119B">
            <w:pPr>
              <w:pStyle w:val="Szvegtrzs"/>
              <w:spacing w:after="0" w:line="240" w:lineRule="auto"/>
            </w:pPr>
            <w:r>
              <w:t>Termékek és szolgáltatások adói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D607C" w14:textId="77777777" w:rsidR="00E5642E" w:rsidRDefault="0042119B">
            <w:pPr>
              <w:pStyle w:val="Szvegtrzs"/>
              <w:spacing w:after="0" w:line="240" w:lineRule="auto"/>
            </w:pPr>
            <w:r>
              <w:t>B35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B557B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13 398 913</w:t>
            </w:r>
          </w:p>
        </w:tc>
      </w:tr>
      <w:tr w:rsidR="00E5642E" w14:paraId="4ED3B0EC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47A7B" w14:textId="77777777" w:rsidR="00E5642E" w:rsidRDefault="0042119B">
            <w:pPr>
              <w:pStyle w:val="Szvegtrzs"/>
              <w:spacing w:after="0" w:line="240" w:lineRule="auto"/>
            </w:pPr>
            <w:r>
              <w:t>Egyéb közhatalmi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BAFE1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7137E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DA9EB59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73A02" w14:textId="77777777" w:rsidR="00E5642E" w:rsidRDefault="0042119B">
            <w:pPr>
              <w:pStyle w:val="Szvegtrzs"/>
              <w:spacing w:after="0" w:line="240" w:lineRule="auto"/>
            </w:pPr>
            <w:r>
              <w:t>ebből: talajterhelési díj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92443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0E766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39835E70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B6B77C" w14:textId="77777777" w:rsidR="00E5642E" w:rsidRDefault="0042119B">
            <w:pPr>
              <w:pStyle w:val="Szvegtrzs"/>
              <w:spacing w:after="0" w:line="240" w:lineRule="auto"/>
            </w:pPr>
            <w:r>
              <w:t>felügyeleti díjak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9D727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FDB79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0D2188AC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AD257" w14:textId="77777777" w:rsidR="00E5642E" w:rsidRDefault="0042119B">
            <w:pPr>
              <w:pStyle w:val="Szvegtrzs"/>
              <w:spacing w:after="0" w:line="240" w:lineRule="auto"/>
            </w:pPr>
            <w:r>
              <w:t>ebrendészeti hozzájárulás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443C6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8D9A0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7D60094F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4F524" w14:textId="77777777" w:rsidR="00E5642E" w:rsidRDefault="0042119B">
            <w:pPr>
              <w:pStyle w:val="Szvegtrzs"/>
              <w:spacing w:after="0" w:line="240" w:lineRule="auto"/>
            </w:pPr>
            <w:r>
              <w:t>környezetvédelmi bírság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D4AEF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07909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784F6CB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220FF" w14:textId="77777777" w:rsidR="00E5642E" w:rsidRDefault="0042119B">
            <w:pPr>
              <w:pStyle w:val="Szvegtrzs"/>
              <w:spacing w:after="0" w:line="240" w:lineRule="auto"/>
            </w:pPr>
            <w:r>
              <w:t>természetvédelmi bírság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8B5DF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600AD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053BF7C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C8CA8" w14:textId="77777777" w:rsidR="00E5642E" w:rsidRDefault="0042119B">
            <w:pPr>
              <w:pStyle w:val="Szvegtrzs"/>
              <w:spacing w:after="0" w:line="240" w:lineRule="auto"/>
            </w:pPr>
            <w:r>
              <w:t>műemlékvédelmi bírság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CEABD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B6291C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768303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5C73F" w14:textId="77777777" w:rsidR="00E5642E" w:rsidRDefault="0042119B">
            <w:pPr>
              <w:pStyle w:val="Szvegtrzs"/>
              <w:spacing w:after="0" w:line="240" w:lineRule="auto"/>
            </w:pPr>
            <w:r>
              <w:t>építésügyi bírság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99580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932A1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555D86F2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F87A1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szabálysértési pénz- és helyszíni </w:t>
            </w:r>
            <w:proofErr w:type="spellStart"/>
            <w:r>
              <w:t>mbírság</w:t>
            </w:r>
            <w:proofErr w:type="spellEnd"/>
            <w:r>
              <w:t xml:space="preserve"> és a közlekedési szabályszegések után kiszabott közigazgatási bírság helyi önkormányzatot megillető része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D2DB71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9617C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741744B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ED4E6" w14:textId="77777777" w:rsidR="00E5642E" w:rsidRDefault="0042119B">
            <w:pPr>
              <w:pStyle w:val="Szvegtrzs"/>
              <w:spacing w:after="0" w:line="240" w:lineRule="auto"/>
            </w:pPr>
            <w:r>
              <w:t>egyéb bírság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A2D02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6D7B13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F9F62E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519BF" w14:textId="77777777" w:rsidR="00E5642E" w:rsidRDefault="0042119B">
            <w:pPr>
              <w:pStyle w:val="Szvegtrzs"/>
              <w:spacing w:after="0" w:line="240" w:lineRule="auto"/>
            </w:pPr>
            <w:r>
              <w:t>Egyéb közhatalmi bevételek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A97D71" w14:textId="77777777" w:rsidR="00E5642E" w:rsidRDefault="0042119B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E35B6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228 166</w:t>
            </w:r>
          </w:p>
        </w:tc>
      </w:tr>
    </w:tbl>
    <w:p w14:paraId="40A22550" w14:textId="77777777" w:rsidR="00E5642E" w:rsidRDefault="0042119B">
      <w:pPr>
        <w:jc w:val="right"/>
        <w:sectPr w:rsidR="00E5642E">
          <w:footerReference w:type="default" r:id="rId13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277E4F65" w14:textId="77777777" w:rsidR="00E5642E" w:rsidRDefault="0042119B">
      <w:r>
        <w:lastRenderedPageBreak/>
        <w:t> </w:t>
      </w:r>
    </w:p>
    <w:p w14:paraId="33B8ADA9" w14:textId="77777777" w:rsidR="00E5642E" w:rsidRDefault="0042119B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7.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4EEAE950" w14:textId="77777777" w:rsidR="00E5642E" w:rsidRDefault="0042119B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7. melléklet az 1/2025. (II. 26.) önkormányzati rendelethez</w:t>
      </w:r>
    </w:p>
    <w:p w14:paraId="25056F64" w14:textId="77777777" w:rsidR="00E5642E" w:rsidRDefault="0042119B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Támogatások, kölcsönök nyújtása és törlesztése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312"/>
        <w:gridCol w:w="866"/>
        <w:gridCol w:w="1444"/>
      </w:tblGrid>
      <w:tr w:rsidR="00E5642E" w14:paraId="541BE8BD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F1430" w14:textId="77777777" w:rsidR="00E5642E" w:rsidRDefault="0042119B">
            <w:pPr>
              <w:pStyle w:val="Szvegtrzs"/>
              <w:spacing w:after="0" w:line="240" w:lineRule="auto"/>
            </w:pPr>
            <w: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64C80" w14:textId="77777777" w:rsidR="00E5642E" w:rsidRDefault="0042119B">
            <w:pPr>
              <w:pStyle w:val="Szvegtrzs"/>
              <w:spacing w:after="0" w:line="240" w:lineRule="auto"/>
            </w:pPr>
            <w:r>
              <w:t>Rovat-szám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1CD40" w14:textId="77777777" w:rsidR="00E5642E" w:rsidRDefault="0042119B">
            <w:pPr>
              <w:pStyle w:val="Szvegtrzs"/>
              <w:spacing w:after="0" w:line="240" w:lineRule="auto"/>
            </w:pPr>
            <w:r>
              <w:t xml:space="preserve">eredeti </w:t>
            </w:r>
            <w:proofErr w:type="spellStart"/>
            <w:r>
              <w:t>ei</w:t>
            </w:r>
            <w:proofErr w:type="spellEnd"/>
            <w:r>
              <w:t>.</w:t>
            </w:r>
          </w:p>
        </w:tc>
      </w:tr>
      <w:tr w:rsidR="00E5642E" w14:paraId="055E87D6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C885B" w14:textId="77777777" w:rsidR="00E5642E" w:rsidRDefault="0042119B">
            <w:pPr>
              <w:pStyle w:val="Szvegtrzs"/>
              <w:spacing w:after="0" w:line="240" w:lineRule="auto"/>
            </w:pPr>
            <w:r>
              <w:t>Működési célú visszatérítendő támogatások, kölcsönök nyújtása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7E1E6" w14:textId="77777777" w:rsidR="00E5642E" w:rsidRDefault="0042119B">
            <w:pPr>
              <w:pStyle w:val="Szvegtrzs"/>
              <w:spacing w:after="0" w:line="240" w:lineRule="auto"/>
            </w:pPr>
            <w:r>
              <w:t>K504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22267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55933C87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8DDBFC" w14:textId="77777777" w:rsidR="00E5642E" w:rsidRDefault="0042119B">
            <w:pPr>
              <w:pStyle w:val="Szvegtrzs"/>
              <w:spacing w:after="0" w:line="240" w:lineRule="auto"/>
            </w:pPr>
            <w:r>
              <w:t>Működési célú visszatérítendő támogatások, kölcsönök törlesztése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D11B6" w14:textId="77777777" w:rsidR="00E5642E" w:rsidRDefault="0042119B">
            <w:pPr>
              <w:pStyle w:val="Szvegtrzs"/>
              <w:spacing w:after="0" w:line="240" w:lineRule="auto"/>
            </w:pPr>
            <w:r>
              <w:t>K505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D51AD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137096EE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5E95A" w14:textId="77777777" w:rsidR="00E5642E" w:rsidRDefault="0042119B">
            <w:pPr>
              <w:pStyle w:val="Szvegtrzs"/>
              <w:spacing w:after="0" w:line="240" w:lineRule="auto"/>
            </w:pPr>
            <w:r>
              <w:t>központi költségvetési szervek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5E12A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BB5F6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E5642E" w14:paraId="763CB267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5AE5E7" w14:textId="77777777" w:rsidR="00E5642E" w:rsidRDefault="0042119B">
            <w:pPr>
              <w:pStyle w:val="Szvegtrzs"/>
              <w:spacing w:after="0" w:line="240" w:lineRule="auto"/>
            </w:pPr>
            <w:r>
              <w:t>központi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2A6A8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06FC4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463C87B3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51188" w14:textId="77777777" w:rsidR="00E5642E" w:rsidRDefault="0042119B">
            <w:pPr>
              <w:pStyle w:val="Szvegtrzs"/>
              <w:spacing w:after="0" w:line="240" w:lineRule="auto"/>
            </w:pPr>
            <w:r>
              <w:t>fejezeti kezelésű előirányzatok EU-s programokra és azok hazai társfinanszírozása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E487A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F4164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50B24E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EA6DC" w14:textId="77777777" w:rsidR="00E5642E" w:rsidRDefault="0042119B">
            <w:pPr>
              <w:pStyle w:val="Szvegtrzs"/>
              <w:spacing w:after="0" w:line="240" w:lineRule="auto"/>
            </w:pPr>
            <w:r>
              <w:t>egyéb fejezeti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40EAD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3EAFF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D9F4F04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3C42D" w14:textId="77777777" w:rsidR="00E5642E" w:rsidRDefault="0042119B">
            <w:pPr>
              <w:pStyle w:val="Szvegtrzs"/>
              <w:spacing w:after="0" w:line="240" w:lineRule="auto"/>
            </w:pPr>
            <w:r>
              <w:t>társadalombiztosítás pénzügyi alapjai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9E1C3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6F9F1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8DB137A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73CB3" w14:textId="77777777" w:rsidR="00E5642E" w:rsidRDefault="0042119B">
            <w:pPr>
              <w:pStyle w:val="Szvegtrzs"/>
              <w:spacing w:after="0" w:line="240" w:lineRule="auto"/>
            </w:pPr>
            <w:r>
              <w:t>elkülönített állami pénzalapok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05667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F69D0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74A86D20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6EAAB" w14:textId="77777777" w:rsidR="00E5642E" w:rsidRDefault="0042119B">
            <w:pPr>
              <w:pStyle w:val="Szvegtrzs"/>
              <w:spacing w:after="0" w:line="240" w:lineRule="auto"/>
            </w:pPr>
            <w:r>
              <w:t>helyi önkormányzatok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55BB3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BE5B6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387 050</w:t>
            </w:r>
          </w:p>
        </w:tc>
      </w:tr>
      <w:tr w:rsidR="00E5642E" w14:paraId="403D001D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F680C" w14:textId="77777777" w:rsidR="00E5642E" w:rsidRDefault="0042119B">
            <w:pPr>
              <w:pStyle w:val="Szvegtrzs"/>
              <w:spacing w:after="0" w:line="240" w:lineRule="auto"/>
            </w:pPr>
            <w:r>
              <w:t>társulások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78546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0C472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2 879 921</w:t>
            </w:r>
          </w:p>
        </w:tc>
      </w:tr>
      <w:tr w:rsidR="00E5642E" w14:paraId="2762ADC8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A22EF" w14:textId="77777777" w:rsidR="00E5642E" w:rsidRDefault="0042119B">
            <w:pPr>
              <w:pStyle w:val="Szvegtrzs"/>
              <w:spacing w:after="0" w:line="240" w:lineRule="auto"/>
            </w:pPr>
            <w:r>
              <w:t>nemzetiségi önkormányzatok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B392F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DC4C5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F45A07D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1A0EF" w14:textId="77777777" w:rsidR="00E5642E" w:rsidRDefault="0042119B">
            <w:pPr>
              <w:pStyle w:val="Szvegtrzs"/>
              <w:spacing w:after="0" w:line="240" w:lineRule="auto"/>
            </w:pPr>
            <w:r>
              <w:t>térségi fejlesztési tanácsok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7AB0C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E9A402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2DA0573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ACB5A" w14:textId="77777777" w:rsidR="00E5642E" w:rsidRDefault="0042119B">
            <w:pPr>
              <w:pStyle w:val="Szvegtrzs"/>
              <w:spacing w:after="0" w:line="240" w:lineRule="auto"/>
            </w:pPr>
            <w:r>
              <w:t>Egyéb működési célú támogatások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823EC" w14:textId="77777777" w:rsidR="00E5642E" w:rsidRDefault="0042119B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6E19D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3 366 971</w:t>
            </w:r>
          </w:p>
        </w:tc>
      </w:tr>
      <w:tr w:rsidR="00E5642E" w14:paraId="01999049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FD635" w14:textId="77777777" w:rsidR="00E5642E" w:rsidRDefault="0042119B">
            <w:pPr>
              <w:pStyle w:val="Szvegtrzs"/>
              <w:spacing w:after="0" w:line="240" w:lineRule="auto"/>
            </w:pPr>
            <w:r>
              <w:t>Működési célú visszatérítendő támogatások, kölcsönök nyújtása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98964" w14:textId="77777777" w:rsidR="00E5642E" w:rsidRDefault="0042119B">
            <w:pPr>
              <w:pStyle w:val="Szvegtrzs"/>
              <w:spacing w:after="0" w:line="240" w:lineRule="auto"/>
            </w:pPr>
            <w:r>
              <w:t>K508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8AEE1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50BD7829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0E9E0" w14:textId="77777777" w:rsidR="00E5642E" w:rsidRDefault="0042119B">
            <w:pPr>
              <w:pStyle w:val="Szvegtrzs"/>
              <w:spacing w:after="0" w:line="240" w:lineRule="auto"/>
            </w:pPr>
            <w:r>
              <w:t>Egyéb működési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940C6" w14:textId="77777777" w:rsidR="00E5642E" w:rsidRDefault="0042119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69776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8B6343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7A520" w14:textId="77777777" w:rsidR="00E5642E" w:rsidRDefault="0042119B">
            <w:pPr>
              <w:pStyle w:val="Szvegtrzs"/>
              <w:spacing w:after="0" w:line="240" w:lineRule="auto"/>
            </w:pPr>
            <w: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66324" w14:textId="77777777" w:rsidR="00E5642E" w:rsidRDefault="0042119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61D7E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145401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D8908" w14:textId="77777777" w:rsidR="00E5642E" w:rsidRDefault="0042119B">
            <w:pPr>
              <w:pStyle w:val="Szvegtrzs"/>
              <w:spacing w:after="0" w:line="240" w:lineRule="auto"/>
            </w:pPr>
            <w:r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EBF17" w14:textId="77777777" w:rsidR="00E5642E" w:rsidRDefault="0042119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59E43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800 000</w:t>
            </w:r>
          </w:p>
        </w:tc>
      </w:tr>
      <w:tr w:rsidR="00E5642E" w14:paraId="48ACCD70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B789D8" w14:textId="77777777" w:rsidR="00E5642E" w:rsidRDefault="0042119B">
            <w:pPr>
              <w:pStyle w:val="Szvegtrzs"/>
              <w:spacing w:after="0" w:line="240" w:lineRule="auto"/>
            </w:pPr>
            <w: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FE9C1" w14:textId="77777777" w:rsidR="00E5642E" w:rsidRDefault="0042119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75320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44360CB9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22139" w14:textId="77777777" w:rsidR="00E5642E" w:rsidRDefault="0042119B">
            <w:pPr>
              <w:pStyle w:val="Szvegtrzs"/>
              <w:spacing w:after="0" w:line="240" w:lineRule="auto"/>
            </w:pPr>
            <w:r>
              <w:t>Egyéb működési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151E2" w14:textId="77777777" w:rsidR="00E5642E" w:rsidRDefault="0042119B">
            <w:pPr>
              <w:pStyle w:val="Szvegtrzs"/>
              <w:spacing w:after="0" w:line="240" w:lineRule="auto"/>
            </w:pPr>
            <w:r>
              <w:t>K511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F4490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800 000</w:t>
            </w:r>
          </w:p>
        </w:tc>
      </w:tr>
      <w:tr w:rsidR="00E5642E" w14:paraId="30F34602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2E8D3" w14:textId="77777777" w:rsidR="00E5642E" w:rsidRDefault="0042119B">
            <w:pPr>
              <w:pStyle w:val="Szvegtrzs"/>
              <w:spacing w:after="0" w:line="240" w:lineRule="auto"/>
            </w:pPr>
            <w:r>
              <w:t>Felhalmozási célú visszatérítendő támogatások, kölcsönök nyújtása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ADBC3" w14:textId="77777777" w:rsidR="00E5642E" w:rsidRDefault="0042119B">
            <w:pPr>
              <w:pStyle w:val="Szvegtrzs"/>
              <w:spacing w:after="0" w:line="240" w:lineRule="auto"/>
            </w:pPr>
            <w:r>
              <w:t>K82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DC45F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1B04CA4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177DD" w14:textId="77777777" w:rsidR="00E5642E" w:rsidRDefault="0042119B">
            <w:pPr>
              <w:pStyle w:val="Szvegtrzs"/>
              <w:spacing w:after="0" w:line="240" w:lineRule="auto"/>
            </w:pPr>
            <w:r>
              <w:t>Felhalmozási célú visszatérítendő támogatások, kölcsönök törlesztése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061E2" w14:textId="77777777" w:rsidR="00E5642E" w:rsidRDefault="0042119B">
            <w:pPr>
              <w:pStyle w:val="Szvegtrzs"/>
              <w:spacing w:after="0" w:line="240" w:lineRule="auto"/>
            </w:pPr>
            <w:r>
              <w:t>K83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7D3AD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006CA9AA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923A4" w14:textId="77777777" w:rsidR="00E5642E" w:rsidRDefault="0042119B">
            <w:pPr>
              <w:pStyle w:val="Szvegtrzs"/>
              <w:spacing w:after="0" w:line="240" w:lineRule="auto"/>
            </w:pPr>
            <w:r>
              <w:t>központi költségvetési szervek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93248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AB69F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366C2F7C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57F33" w14:textId="77777777" w:rsidR="00E5642E" w:rsidRDefault="0042119B">
            <w:pPr>
              <w:pStyle w:val="Szvegtrzs"/>
              <w:spacing w:after="0" w:line="240" w:lineRule="auto"/>
            </w:pPr>
            <w:r>
              <w:t>központi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DBA52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1A539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1588FA6B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66F3A" w14:textId="77777777" w:rsidR="00E5642E" w:rsidRDefault="0042119B">
            <w:pPr>
              <w:pStyle w:val="Szvegtrzs"/>
              <w:spacing w:after="0" w:line="240" w:lineRule="auto"/>
            </w:pPr>
            <w:r>
              <w:t>fejezeti kezelésű előirányzatok EU-s programokra és azok hazai társfinanszírozása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5F357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52068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3214F31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B9D08" w14:textId="77777777" w:rsidR="00E5642E" w:rsidRDefault="0042119B">
            <w:pPr>
              <w:pStyle w:val="Szvegtrzs"/>
              <w:spacing w:after="0" w:line="240" w:lineRule="auto"/>
            </w:pPr>
            <w:r>
              <w:t>egyéb fejezeti kezelésű előirányzatok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424A8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F1854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459 090</w:t>
            </w:r>
          </w:p>
        </w:tc>
      </w:tr>
      <w:tr w:rsidR="00E5642E" w14:paraId="5F00B6A2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E38AE" w14:textId="77777777" w:rsidR="00E5642E" w:rsidRDefault="0042119B">
            <w:pPr>
              <w:pStyle w:val="Szvegtrzs"/>
              <w:spacing w:after="0" w:line="240" w:lineRule="auto"/>
            </w:pPr>
            <w:r>
              <w:t>társadalombiztosítás pénzügyi alapjai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1530F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2C5D36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2A06B366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B52C6" w14:textId="77777777" w:rsidR="00E5642E" w:rsidRDefault="0042119B">
            <w:pPr>
              <w:pStyle w:val="Szvegtrzs"/>
              <w:spacing w:after="0" w:line="240" w:lineRule="auto"/>
            </w:pPr>
            <w:r>
              <w:t>elkülönített állami pénzalapok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533B50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74D8B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6DFDF85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D2B17" w14:textId="77777777" w:rsidR="00E5642E" w:rsidRDefault="0042119B">
            <w:pPr>
              <w:pStyle w:val="Szvegtrzs"/>
              <w:spacing w:after="0" w:line="240" w:lineRule="auto"/>
            </w:pPr>
            <w:r>
              <w:lastRenderedPageBreak/>
              <w:t>helyi önkormányzatok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B05CC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A20EC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510380DA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C1B8F" w14:textId="77777777" w:rsidR="00E5642E" w:rsidRDefault="0042119B">
            <w:pPr>
              <w:pStyle w:val="Szvegtrzs"/>
              <w:spacing w:after="0" w:line="240" w:lineRule="auto"/>
            </w:pPr>
            <w:r>
              <w:t>társulások és költségvetési szerveik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A1897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E11F2" w14:textId="77777777" w:rsidR="00E5642E" w:rsidRDefault="00E5642E">
            <w:pPr>
              <w:pStyle w:val="Szvegtrzs"/>
              <w:spacing w:after="0" w:line="240" w:lineRule="auto"/>
            </w:pPr>
          </w:p>
        </w:tc>
      </w:tr>
      <w:tr w:rsidR="00E5642E" w14:paraId="1CA3B5F6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3027D" w14:textId="77777777" w:rsidR="00E5642E" w:rsidRDefault="0042119B">
            <w:pPr>
              <w:pStyle w:val="Szvegtrzs"/>
              <w:spacing w:after="0" w:line="240" w:lineRule="auto"/>
            </w:pPr>
            <w:r>
              <w:t>Egyéb felhalmozási célú támogatások államháztartáson belülre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34056" w14:textId="77777777" w:rsidR="00E5642E" w:rsidRDefault="0042119B">
            <w:pPr>
              <w:pStyle w:val="Szvegtrzs"/>
              <w:spacing w:after="0" w:line="240" w:lineRule="auto"/>
            </w:pPr>
            <w:r>
              <w:t>K84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815A8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459 090</w:t>
            </w:r>
          </w:p>
        </w:tc>
      </w:tr>
      <w:tr w:rsidR="00E5642E" w14:paraId="0BF93E22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84F5F" w14:textId="77777777" w:rsidR="00E5642E" w:rsidRDefault="0042119B">
            <w:pPr>
              <w:pStyle w:val="Szvegtrzs"/>
              <w:spacing w:after="0" w:line="240" w:lineRule="auto"/>
            </w:pPr>
            <w:r>
              <w:t>egyházi jogi személyek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59C169" w14:textId="77777777" w:rsidR="00E5642E" w:rsidRDefault="0042119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DA113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4BAD519B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144F0" w14:textId="77777777" w:rsidR="00E5642E" w:rsidRDefault="0042119B">
            <w:pPr>
              <w:pStyle w:val="Szvegtrzs"/>
              <w:spacing w:after="0" w:line="240" w:lineRule="auto"/>
            </w:pPr>
            <w:r>
              <w:t>egyéb civil szervezetek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E99EF" w14:textId="77777777" w:rsidR="00E5642E" w:rsidRDefault="0042119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742B48" w14:textId="77777777" w:rsidR="00E5642E" w:rsidRDefault="00E5642E" w:rsidP="00383A58">
            <w:pPr>
              <w:pStyle w:val="Szvegtrzs"/>
              <w:spacing w:after="0" w:line="240" w:lineRule="auto"/>
              <w:jc w:val="right"/>
            </w:pPr>
          </w:p>
        </w:tc>
      </w:tr>
      <w:tr w:rsidR="00E5642E" w14:paraId="72A0A6D5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08917" w14:textId="77777777" w:rsidR="00E5642E" w:rsidRDefault="0042119B">
            <w:pPr>
              <w:pStyle w:val="Szvegtrzs"/>
              <w:spacing w:after="0" w:line="240" w:lineRule="auto"/>
            </w:pPr>
            <w:r>
              <w:t>háztartások részére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812C5" w14:textId="77777777" w:rsidR="00E5642E" w:rsidRDefault="0042119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4DA1E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E5642E" w14:paraId="5F398343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D35D6" w14:textId="77777777" w:rsidR="00E5642E" w:rsidRDefault="0042119B">
            <w:pPr>
              <w:pStyle w:val="Szvegtrzs"/>
              <w:spacing w:after="0" w:line="240" w:lineRule="auto"/>
            </w:pPr>
            <w:r>
              <w:t>Felhalmozási célú visszatérítendő támogatások, kölcsönök nyújtása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72158" w14:textId="77777777" w:rsidR="00E5642E" w:rsidRDefault="0042119B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46F534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E5642E" w14:paraId="43EFDBA1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D8419" w14:textId="77777777" w:rsidR="00E5642E" w:rsidRDefault="0042119B">
            <w:pPr>
              <w:pStyle w:val="Szvegtrzs"/>
              <w:spacing w:after="0" w:line="240" w:lineRule="auto"/>
            </w:pPr>
            <w:r>
              <w:t>Lakástámogatás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175FE" w14:textId="77777777" w:rsidR="00E5642E" w:rsidRDefault="0042119B">
            <w:pPr>
              <w:pStyle w:val="Szvegtrzs"/>
              <w:spacing w:after="0" w:line="240" w:lineRule="auto"/>
            </w:pPr>
            <w:r>
              <w:t>K87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872FB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</w:tr>
      <w:tr w:rsidR="00E5642E" w14:paraId="7137DC07" w14:textId="77777777">
        <w:tc>
          <w:tcPr>
            <w:tcW w:w="7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97E29" w14:textId="77777777" w:rsidR="00E5642E" w:rsidRDefault="0042119B">
            <w:pPr>
              <w:pStyle w:val="Szvegtrzs"/>
              <w:spacing w:after="0" w:line="240" w:lineRule="auto"/>
            </w:pPr>
            <w:r>
              <w:t>Egyéb felhalmozási célú támogatások államháztartáson kívülre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9E075" w14:textId="77777777" w:rsidR="00E5642E" w:rsidRDefault="0042119B">
            <w:pPr>
              <w:pStyle w:val="Szvegtrzs"/>
              <w:spacing w:after="0" w:line="240" w:lineRule="auto"/>
            </w:pPr>
            <w:r>
              <w:t>K88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4C21E" w14:textId="77777777" w:rsidR="00E5642E" w:rsidRDefault="0042119B" w:rsidP="00383A58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</w:tbl>
    <w:p w14:paraId="0700DE4D" w14:textId="77777777" w:rsidR="00E5642E" w:rsidRDefault="0042119B">
      <w:pPr>
        <w:jc w:val="right"/>
        <w:sectPr w:rsidR="00E5642E">
          <w:footerReference w:type="default" r:id="rId14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475CD6DC" w14:textId="77777777" w:rsidR="00E5642E" w:rsidRDefault="00E5642E">
      <w:pPr>
        <w:pStyle w:val="Szvegtrzs"/>
        <w:spacing w:after="0"/>
        <w:jc w:val="center"/>
      </w:pPr>
    </w:p>
    <w:p w14:paraId="4FAB9A2D" w14:textId="77777777" w:rsidR="00E5642E" w:rsidRDefault="0042119B">
      <w:pPr>
        <w:pStyle w:val="Szvegtrzs"/>
        <w:spacing w:after="150" w:line="240" w:lineRule="auto"/>
        <w:ind w:left="150" w:right="150"/>
        <w:jc w:val="center"/>
      </w:pPr>
      <w:r>
        <w:t>Általános indokolás</w:t>
      </w:r>
    </w:p>
    <w:p w14:paraId="05468B8A" w14:textId="77777777" w:rsidR="00E5642E" w:rsidRDefault="0042119B">
      <w:pPr>
        <w:pStyle w:val="Szvegtrzs"/>
        <w:spacing w:line="240" w:lineRule="auto"/>
        <w:jc w:val="both"/>
      </w:pPr>
      <w:r>
        <w:t>E rendelet megalkotását magasabb szintű jogszabályok teszik kötelezővé az önkormányzatnak, melyek be nem tartása szankciókat von maga után. A rendelet átfogó képet ad a lakosság részére az önkormányzat pénzügyi helyzetéről, a végrehajtott feladatokról, fejlesztésekről, illetve lehetőséget teremt az önkormányzati gazdálkodás ellenőrzésére.</w:t>
      </w:r>
    </w:p>
    <w:p w14:paraId="7E63E2C7" w14:textId="77777777" w:rsidR="00E5642E" w:rsidRDefault="0042119B">
      <w:pPr>
        <w:pStyle w:val="Szvegtrzs"/>
        <w:spacing w:line="240" w:lineRule="auto"/>
        <w:jc w:val="both"/>
      </w:pPr>
      <w:r>
        <w:t>Az Önkormányzat 2025. évi költségvetésről szóló rendeletét</w:t>
      </w:r>
    </w:p>
    <w:p w14:paraId="58FFEE98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(2) bekezdésében</w:t>
      </w:r>
    </w:p>
    <w:p w14:paraId="6D711243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(1) bekezdés f) pontjában</w:t>
      </w:r>
    </w:p>
    <w:p w14:paraId="25D67466" w14:textId="77777777" w:rsidR="00E5642E" w:rsidRDefault="0042119B">
      <w:pPr>
        <w:pStyle w:val="Szvegtrzs"/>
        <w:spacing w:line="240" w:lineRule="auto"/>
        <w:jc w:val="both"/>
      </w:pPr>
      <w:r>
        <w:t>foglaltak alapján alkotja meg.</w:t>
      </w:r>
    </w:p>
    <w:p w14:paraId="2F3C41CD" w14:textId="77777777" w:rsidR="00E5642E" w:rsidRDefault="0042119B">
      <w:pPr>
        <w:pStyle w:val="Szvegtrzs"/>
        <w:spacing w:line="240" w:lineRule="auto"/>
        <w:jc w:val="both"/>
      </w:pPr>
      <w:r>
        <w:t> </w:t>
      </w:r>
    </w:p>
    <w:p w14:paraId="35B519A9" w14:textId="77777777" w:rsidR="00E5642E" w:rsidRDefault="0042119B">
      <w:pPr>
        <w:pStyle w:val="Szvegtrzs"/>
        <w:spacing w:line="240" w:lineRule="auto"/>
        <w:jc w:val="both"/>
      </w:pPr>
      <w:r>
        <w:t>A rendelet megalkotásakor figyelembevételre kerül</w:t>
      </w:r>
    </w:p>
    <w:p w14:paraId="7FA6271B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>az államháztartásról szóló 2011. évi CXCV. törvény</w:t>
      </w:r>
    </w:p>
    <w:p w14:paraId="24373849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 xml:space="preserve">az államháztartásról szóló törvény végrehajtásáról szóló 368/2011.(XII.31.) Korm. rendelet (továbbiakban: </w:t>
      </w:r>
      <w:proofErr w:type="spellStart"/>
      <w:r>
        <w:t>Ávr</w:t>
      </w:r>
      <w:proofErr w:type="spellEnd"/>
      <w:r>
        <w:t>.),</w:t>
      </w:r>
    </w:p>
    <w:p w14:paraId="75771D8F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>Magyarország gazdasági stabilitásáról szóló 2011. évi CXCIV. törvény (továbbiakban: Stabilitási tv.),</w:t>
      </w:r>
    </w:p>
    <w:p w14:paraId="75B5FD5E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 xml:space="preserve">Magyarország helyi önkormányzatairól szóló 2011. évi CLXXXIX. törvény (továbbiakban: </w:t>
      </w:r>
      <w:proofErr w:type="spellStart"/>
      <w:r>
        <w:t>Mötv</w:t>
      </w:r>
      <w:proofErr w:type="spellEnd"/>
      <w:r>
        <w:t>.),</w:t>
      </w:r>
    </w:p>
    <w:p w14:paraId="61C5FA41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>a jogszabályszerkesztésről szóló 61/2009. (XII.14.) IRM rendelet,</w:t>
      </w:r>
    </w:p>
    <w:p w14:paraId="031E7A3E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 xml:space="preserve">a jogalkotásról szóló 2010. évi CXXX. törvény (továbbiakban: </w:t>
      </w:r>
      <w:proofErr w:type="spellStart"/>
      <w:r>
        <w:t>Jat</w:t>
      </w:r>
      <w:proofErr w:type="spellEnd"/>
      <w:r>
        <w:t>.)</w:t>
      </w:r>
    </w:p>
    <w:p w14:paraId="43443BD8" w14:textId="77777777" w:rsidR="00E5642E" w:rsidRDefault="0042119B">
      <w:pPr>
        <w:pStyle w:val="Szvegtrzs"/>
        <w:spacing w:before="159" w:after="159" w:line="240" w:lineRule="auto"/>
        <w:ind w:left="159" w:right="159"/>
        <w:jc w:val="both"/>
      </w:pPr>
      <w:r>
        <w:t>Magyarország 2025. évi központi költségvetéséről szóló 2024. évi XC. törvény.</w:t>
      </w:r>
    </w:p>
    <w:p w14:paraId="2BB8A477" w14:textId="77777777" w:rsidR="00E5642E" w:rsidRDefault="0042119B">
      <w:pPr>
        <w:pStyle w:val="Szvegtrzs"/>
        <w:spacing w:before="450" w:after="150" w:line="240" w:lineRule="auto"/>
        <w:ind w:left="150" w:right="150"/>
        <w:jc w:val="center"/>
      </w:pPr>
      <w:r>
        <w:t>Részletes indokolás</w:t>
      </w:r>
    </w:p>
    <w:p w14:paraId="658A2F49" w14:textId="77777777" w:rsidR="00E5642E" w:rsidRDefault="0042119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Az 1. §-hoz </w:t>
      </w:r>
    </w:p>
    <w:p w14:paraId="0144FD5B" w14:textId="77777777" w:rsidR="00E5642E" w:rsidRDefault="0042119B">
      <w:pPr>
        <w:pStyle w:val="Szvegtrzs"/>
        <w:spacing w:line="240" w:lineRule="auto"/>
        <w:jc w:val="both"/>
      </w:pPr>
      <w:r>
        <w:t xml:space="preserve">A rendelet-tervezetben megállapításra kerül a költségvetési bevételek és kiadások fő összege, a költségvetési kiadások és bevételek egyenlege, illetve a tartalék összege. A rendelettervezet az Áht. 34. § és 35. § valamint az </w:t>
      </w:r>
      <w:proofErr w:type="spellStart"/>
      <w:r>
        <w:t>Ávr</w:t>
      </w:r>
      <w:proofErr w:type="spellEnd"/>
      <w:r>
        <w:t>. 42. § és 43/A. § rendelkezéseit veszi figyelembe.</w:t>
      </w:r>
    </w:p>
    <w:p w14:paraId="4EB84CDF" w14:textId="77777777" w:rsidR="00E5642E" w:rsidRDefault="0042119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2. §-hoz </w:t>
      </w:r>
    </w:p>
    <w:p w14:paraId="0F69E56D" w14:textId="77777777" w:rsidR="00E5642E" w:rsidRDefault="0042119B">
      <w:pPr>
        <w:pStyle w:val="Szvegtrzs"/>
        <w:spacing w:line="240" w:lineRule="auto"/>
        <w:jc w:val="both"/>
      </w:pPr>
      <w:r>
        <w:t xml:space="preserve">A rendelet-tervezet mellékletei tartalmazzák számszerűsítve részletesen a pénzügyi adatokat. A rendelettervezet megfelel az Áht. 34. § és 35. § valamint az </w:t>
      </w:r>
      <w:proofErr w:type="spellStart"/>
      <w:r>
        <w:t>Ávr</w:t>
      </w:r>
      <w:proofErr w:type="spellEnd"/>
      <w:r>
        <w:t>. 42. § és 43/A. § előírásainak.</w:t>
      </w:r>
    </w:p>
    <w:p w14:paraId="6C934071" w14:textId="77777777" w:rsidR="00E5642E" w:rsidRDefault="0042119B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681C1194" w14:textId="77777777" w:rsidR="00E5642E" w:rsidRDefault="0042119B">
      <w:pPr>
        <w:pStyle w:val="Szvegtrzs"/>
        <w:spacing w:line="240" w:lineRule="auto"/>
        <w:jc w:val="both"/>
      </w:pPr>
      <w:r>
        <w:t>A hatálybalépés időpontjáról rendelkezik.</w:t>
      </w:r>
    </w:p>
    <w:sectPr w:rsidR="00E5642E">
      <w:footerReference w:type="default" r:id="rId15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B50E3" w14:textId="77777777" w:rsidR="007D59A8" w:rsidRDefault="007D59A8">
      <w:r>
        <w:separator/>
      </w:r>
    </w:p>
  </w:endnote>
  <w:endnote w:type="continuationSeparator" w:id="0">
    <w:p w14:paraId="4D0367EA" w14:textId="77777777" w:rsidR="007D59A8" w:rsidRDefault="007D5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64874" w14:textId="77777777" w:rsidR="00596F8A" w:rsidRDefault="00596F8A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C29ED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7B444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6BA04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2384B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A261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1AB3F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F2657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85D87" w14:textId="77777777" w:rsidR="00E5642E" w:rsidRDefault="0042119B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80205" w14:textId="77777777" w:rsidR="007D59A8" w:rsidRDefault="007D59A8">
      <w:r>
        <w:separator/>
      </w:r>
    </w:p>
  </w:footnote>
  <w:footnote w:type="continuationSeparator" w:id="0">
    <w:p w14:paraId="07B51833" w14:textId="77777777" w:rsidR="007D59A8" w:rsidRDefault="007D59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254D6"/>
    <w:multiLevelType w:val="multilevel"/>
    <w:tmpl w:val="DB92EBB8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703897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2E"/>
    <w:rsid w:val="00150F56"/>
    <w:rsid w:val="0019222C"/>
    <w:rsid w:val="00272321"/>
    <w:rsid w:val="00383A58"/>
    <w:rsid w:val="0042119B"/>
    <w:rsid w:val="00596F8A"/>
    <w:rsid w:val="00783E16"/>
    <w:rsid w:val="007D59A8"/>
    <w:rsid w:val="00A95186"/>
    <w:rsid w:val="00CF0E38"/>
    <w:rsid w:val="00D913EF"/>
    <w:rsid w:val="00E5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8DF86"/>
  <w15:docId w15:val="{4379F895-EDA7-47CE-8E3C-38F33EE23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596F8A"/>
    <w:rPr>
      <w:rFonts w:ascii="Times New Roman" w:hAnsi="Times New Roman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3967</Words>
  <Characters>27375</Characters>
  <Application>Microsoft Office Word</Application>
  <DocSecurity>0</DocSecurity>
  <Lines>228</Lines>
  <Paragraphs>62</Paragraphs>
  <ScaleCrop>false</ScaleCrop>
  <Company/>
  <LinksUpToDate>false</LinksUpToDate>
  <CharactersWithSpaces>31280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</dc:creator>
  <dc:description/>
  <cp:lastModifiedBy>Office3</cp:lastModifiedBy>
  <cp:revision>3</cp:revision>
  <cp:lastPrinted>2026-02-23T07:33:00Z</cp:lastPrinted>
  <dcterms:created xsi:type="dcterms:W3CDTF">2026-02-23T07:33:00Z</dcterms:created>
  <dcterms:modified xsi:type="dcterms:W3CDTF">2026-02-23T07:33:00Z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