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12B0D" w14:textId="0069DF26" w:rsidR="00D430B4" w:rsidRDefault="00C15B7B" w:rsidP="00F4612D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1948FC">
        <w:rPr>
          <w:b/>
          <w:bCs/>
        </w:rPr>
        <w:t>3/2026.(II.25.)</w:t>
      </w:r>
      <w:r>
        <w:rPr>
          <w:b/>
          <w:bCs/>
        </w:rPr>
        <w:t xml:space="preserve"> önkormányzati rendelete</w:t>
      </w:r>
    </w:p>
    <w:p w14:paraId="071D5D8E" w14:textId="77777777" w:rsidR="00D430B4" w:rsidRDefault="00C15B7B" w:rsidP="00F4612D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az önkormányzat 2026. évi költségvetéséről</w:t>
      </w:r>
    </w:p>
    <w:p w14:paraId="3124FC38" w14:textId="77777777" w:rsidR="00F4612D" w:rsidRDefault="00F4612D" w:rsidP="00F4612D">
      <w:pPr>
        <w:pStyle w:val="Szvegtrzs"/>
        <w:spacing w:after="0" w:line="240" w:lineRule="auto"/>
        <w:jc w:val="center"/>
        <w:rPr>
          <w:b/>
          <w:bCs/>
        </w:rPr>
      </w:pPr>
    </w:p>
    <w:p w14:paraId="0A257CB8" w14:textId="77777777" w:rsidR="001948FC" w:rsidRDefault="001948FC" w:rsidP="00F4612D">
      <w:pPr>
        <w:pStyle w:val="Szvegtrzs"/>
        <w:spacing w:after="0" w:line="240" w:lineRule="auto"/>
        <w:jc w:val="center"/>
        <w:rPr>
          <w:b/>
          <w:bCs/>
        </w:rPr>
      </w:pPr>
    </w:p>
    <w:p w14:paraId="0C9ABD2C" w14:textId="77777777" w:rsidR="00D430B4" w:rsidRDefault="00C15B7B">
      <w:pPr>
        <w:pStyle w:val="Szvegtrzs"/>
        <w:spacing w:after="0" w:line="240" w:lineRule="auto"/>
        <w:jc w:val="both"/>
      </w:pPr>
      <w:r>
        <w:t>[1] Magyarország helyi önkormányzatairól szóló 2011. évi CLXXXIX. törvény 111. § (2) bekezdés alapján a helyi önkormányzat gazdálkodásának alapja az éves költségvetése. Ebből finanszírozza és látja el törvényben meghatározott kötelező, valamint a kötelező feladatai ellátását nem veszélyeztető önként vállalt feladatait.</w:t>
      </w:r>
    </w:p>
    <w:p w14:paraId="2757F762" w14:textId="77777777" w:rsidR="00D430B4" w:rsidRDefault="00C15B7B">
      <w:pPr>
        <w:pStyle w:val="Szvegtrzs"/>
        <w:spacing w:before="120" w:after="0" w:line="240" w:lineRule="auto"/>
        <w:jc w:val="both"/>
      </w:pPr>
      <w:r>
        <w:t>[2] Nick Község Önkormányzata költségvetési rendeletének megalkotása a rendelkezésére álló pénzeszközök kiegyensúlyozott, hatékony és takarékos felhasználás mellett a helyi közügyek ellátását szolgálja. A rendelet célja, hogy átlátható kereteket adjon a bevételek és kiadások tervezéséhez, elősegítse a költségvetés egyensúlya, a stabil likviditási helyzet fenntarthatóságát. Nick Község Önkormányzata 2026. évi költségvetési rendelete alapján végrehajtott gazdálkodás a helyi lakosok számára nyomon követhető, átfogó képet ad az önkormányzat pénzügyi helyzetéről, a végrehajtandó feladatokról, a tervezett fejlesztésekről, lehetőséget teremt az önkormányzati gazdálkodás ellenőrzésére.</w:t>
      </w:r>
    </w:p>
    <w:p w14:paraId="74BA3F7E" w14:textId="77777777" w:rsidR="00D430B4" w:rsidRDefault="00C15B7B">
      <w:pPr>
        <w:pStyle w:val="Szvegtrzs"/>
        <w:spacing w:before="120" w:after="0" w:line="240" w:lineRule="auto"/>
        <w:jc w:val="both"/>
      </w:pPr>
      <w:r>
        <w:t>[3] Nick község Önkormányzatának képviselő-testülete az Alaptörvény 32. cikk (2) bekezdésben meghatározott eredeti jogalkotói hatáskörében, az Alaptörvény 32. cikk (1) bekezdés f) pontjában meghatározott feladatkörében eljárva a következőket rendeli el:</w:t>
      </w:r>
    </w:p>
    <w:p w14:paraId="2822BD43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1. A rendelet hatálya</w:t>
      </w:r>
    </w:p>
    <w:p w14:paraId="57C369D0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7EBF2C6C" w14:textId="77777777" w:rsidR="00D430B4" w:rsidRDefault="00C15B7B">
      <w:pPr>
        <w:pStyle w:val="Szvegtrzs"/>
        <w:spacing w:after="0" w:line="240" w:lineRule="auto"/>
      </w:pPr>
      <w:r>
        <w:t>A rendelet hatálya kiterjed Nick Község Önkormányzata (továbbiakban: Önkormányzat) Képviselő-testületére és bizottságaira.</w:t>
      </w:r>
    </w:p>
    <w:p w14:paraId="07181F9A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2. A költségvetés bevételei és kiadásai</w:t>
      </w:r>
    </w:p>
    <w:p w14:paraId="43810DDE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48FDDCF5" w14:textId="77777777" w:rsidR="00D430B4" w:rsidRDefault="00C15B7B">
      <w:pPr>
        <w:pStyle w:val="Szvegtrzs"/>
        <w:spacing w:after="0" w:line="240" w:lineRule="auto"/>
        <w:jc w:val="both"/>
      </w:pPr>
      <w:r>
        <w:t>(1) A képviselő-testület az önkormányzat 2026. évi költségvetését:</w:t>
      </w:r>
    </w:p>
    <w:p w14:paraId="4E127EA4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</w:r>
      <w:r>
        <w:rPr>
          <w:b/>
          <w:bCs/>
        </w:rPr>
        <w:t xml:space="preserve">120.308.688 Ft költségvetési bevétellel </w:t>
      </w:r>
      <w:r>
        <w:t>állapítja meg, s ezen belül</w:t>
      </w:r>
    </w:p>
    <w:p w14:paraId="3691390A" w14:textId="77777777" w:rsidR="00D430B4" w:rsidRDefault="00C15B7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aa</w:t>
      </w:r>
      <w:proofErr w:type="spellEnd"/>
      <w:r>
        <w:rPr>
          <w:i/>
          <w:iCs/>
        </w:rPr>
        <w:t>)</w:t>
      </w:r>
      <w:r>
        <w:tab/>
        <w:t>a működési költségvetési előirányzat csoport összege: 63.269.163 Ft,</w:t>
      </w:r>
    </w:p>
    <w:p w14:paraId="7C45F7D7" w14:textId="77777777" w:rsidR="00D430B4" w:rsidRDefault="00C15B7B">
      <w:pPr>
        <w:pStyle w:val="Szvegtrzs"/>
        <w:spacing w:after="0" w:line="240" w:lineRule="auto"/>
        <w:ind w:left="980" w:hanging="400"/>
        <w:jc w:val="both"/>
      </w:pPr>
      <w:r>
        <w:rPr>
          <w:i/>
          <w:iCs/>
        </w:rPr>
        <w:t>ab)</w:t>
      </w:r>
      <w:r>
        <w:tab/>
        <w:t>a felhalmozási költségvetési előirányzat csoport összege: 17.039.525 Ft,</w:t>
      </w:r>
    </w:p>
    <w:p w14:paraId="2341F0B0" w14:textId="77777777" w:rsidR="00D430B4" w:rsidRDefault="00C15B7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>)</w:t>
      </w:r>
      <w:r>
        <w:tab/>
        <w:t>finanszírozási bevételek összege: 40.000.000 Ft.</w:t>
      </w:r>
    </w:p>
    <w:p w14:paraId="33BB53E6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</w:r>
      <w:r>
        <w:rPr>
          <w:b/>
          <w:bCs/>
        </w:rPr>
        <w:t xml:space="preserve">120.308.688 Ft költségvetési kiadással </w:t>
      </w:r>
      <w:r>
        <w:t>állapítja meg, ezen belül</w:t>
      </w:r>
    </w:p>
    <w:p w14:paraId="348E6EBB" w14:textId="77777777" w:rsidR="00D430B4" w:rsidRDefault="00C15B7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r>
        <w:tab/>
        <w:t>a működési költségvetési előirányzat csoport összege: 95.414.979 Ft,</w:t>
      </w:r>
    </w:p>
    <w:p w14:paraId="573ABD0C" w14:textId="77777777" w:rsidR="00D430B4" w:rsidRDefault="00C15B7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ab/>
        <w:t>a felhalmozási költségvetési előirányzat csoport összege: 23.723.110 Ft,</w:t>
      </w:r>
    </w:p>
    <w:p w14:paraId="03734948" w14:textId="77777777" w:rsidR="00D430B4" w:rsidRDefault="00C15B7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ab/>
        <w:t>finanszírozási kiadások összege: 1.170.599 Ft.</w:t>
      </w:r>
    </w:p>
    <w:p w14:paraId="78CF136A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2026. évi költségvetés hiánya 38.829.401 Ft, melyből a működési költségvetés egyenlege 32.145.816 Ft hiány, a felhalmozási költségvetés egyenlege 6.683.585 Ft hiány. A költségvetés hiánya teljes összegben belső finanszírozással, a 2025. évi maradványból (18.000.000 Ft) és a finanszírozási műveletek eredményéből (20.829.401) kerül biztosításra.</w:t>
      </w:r>
    </w:p>
    <w:p w14:paraId="3B28B58E" w14:textId="77777777" w:rsidR="00D430B4" w:rsidRDefault="00C15B7B">
      <w:pPr>
        <w:pStyle w:val="Szvegtrzs"/>
        <w:spacing w:before="240" w:after="0" w:line="240" w:lineRule="auto"/>
        <w:jc w:val="both"/>
      </w:pPr>
      <w:r>
        <w:t xml:space="preserve">(2) Az (1) bekezdésben megállapított költségvetési bevételek és költségvetési kiadások kiemelt </w:t>
      </w:r>
      <w:proofErr w:type="spellStart"/>
      <w:r>
        <w:t>előirányzatonkénti</w:t>
      </w:r>
      <w:proofErr w:type="spellEnd"/>
      <w:r>
        <w:t xml:space="preserve"> megoszlását önkormányzati szinten, továbbá a kötelező feladatok, önként vállalt feladatok, állami (államigazgatási) feladatok szerinti bontásban </w:t>
      </w:r>
      <w:r>
        <w:rPr>
          <w:i/>
          <w:iCs/>
        </w:rPr>
        <w:t xml:space="preserve">az </w:t>
      </w:r>
      <w:r>
        <w:t xml:space="preserve">1. melléklet </w:t>
      </w:r>
      <w:r>
        <w:rPr>
          <w:i/>
          <w:iCs/>
        </w:rPr>
        <w:t xml:space="preserve">és </w:t>
      </w:r>
      <w:r>
        <w:t>2. melléklet részletezi.</w:t>
      </w:r>
    </w:p>
    <w:p w14:paraId="23C9DFBB" w14:textId="77777777" w:rsidR="00D430B4" w:rsidRDefault="00C15B7B">
      <w:pPr>
        <w:pStyle w:val="Szvegtrzs"/>
        <w:spacing w:before="240" w:after="0" w:line="240" w:lineRule="auto"/>
        <w:jc w:val="both"/>
      </w:pPr>
      <w:r>
        <w:lastRenderedPageBreak/>
        <w:t xml:space="preserve">(3) A működési és felhalmozási bevételek és kiadások előirányzatai mérlegszerű bemutatását önkormányzati szinten az 1. melléklet </w:t>
      </w:r>
      <w:r>
        <w:rPr>
          <w:i/>
          <w:iCs/>
        </w:rPr>
        <w:t xml:space="preserve">és </w:t>
      </w:r>
      <w:r>
        <w:t>2. melléklet részletezi.</w:t>
      </w:r>
    </w:p>
    <w:p w14:paraId="1298C5EE" w14:textId="77777777" w:rsidR="00D430B4" w:rsidRDefault="00C15B7B">
      <w:pPr>
        <w:pStyle w:val="Szvegtrzs"/>
        <w:spacing w:before="240" w:after="0" w:line="240" w:lineRule="auto"/>
        <w:jc w:val="both"/>
      </w:pPr>
      <w:r>
        <w:t xml:space="preserve">(4) A 2026. évi állami hozzájárulások részleteit </w:t>
      </w:r>
      <w:r>
        <w:rPr>
          <w:i/>
          <w:iCs/>
        </w:rPr>
        <w:t xml:space="preserve">a </w:t>
      </w:r>
      <w:r>
        <w:t>3. melléklet mutatja.</w:t>
      </w:r>
    </w:p>
    <w:p w14:paraId="09EDE965" w14:textId="77777777" w:rsidR="00D430B4" w:rsidRDefault="00C15B7B">
      <w:pPr>
        <w:pStyle w:val="Szvegtrzs"/>
        <w:spacing w:before="240" w:after="0" w:line="240" w:lineRule="auto"/>
        <w:jc w:val="both"/>
      </w:pPr>
      <w:r>
        <w:t>(5) 5. melléklet az Önkormányzatot megillető működési támogatások, 6. melléklet a közhatalmi bevételek bemutatása.</w:t>
      </w:r>
    </w:p>
    <w:p w14:paraId="071F886F" w14:textId="77777777" w:rsidR="00D430B4" w:rsidRDefault="00C15B7B">
      <w:pPr>
        <w:pStyle w:val="Szvegtrzs"/>
        <w:spacing w:before="240" w:after="0" w:line="240" w:lineRule="auto"/>
        <w:jc w:val="both"/>
      </w:pPr>
      <w:r>
        <w:t xml:space="preserve">(6) Az Önkormányzat beruházási kiadásai előirányzatait 22.405.710 Ft-ban, felújítási kiadásait 1.117.400 Ft-ban állapítja meg, amelyek </w:t>
      </w:r>
      <w:proofErr w:type="spellStart"/>
      <w:r>
        <w:t>célonkénti</w:t>
      </w:r>
      <w:proofErr w:type="spellEnd"/>
      <w:r>
        <w:t xml:space="preserve"> részletes adatait a 4. melléklet tartalmazza.</w:t>
      </w:r>
    </w:p>
    <w:p w14:paraId="5FC1BB67" w14:textId="77777777" w:rsidR="00D430B4" w:rsidRDefault="00C15B7B">
      <w:pPr>
        <w:pStyle w:val="Szvegtrzs"/>
        <w:spacing w:before="240" w:after="0" w:line="240" w:lineRule="auto"/>
        <w:jc w:val="both"/>
      </w:pPr>
      <w:r>
        <w:t>(7) Támogatások és kölcsönök tervezését a 7. melléklet, a lakosságnak juttatott támogatások és ellátások tervezését a 8. melléklet tartalmazza.</w:t>
      </w:r>
    </w:p>
    <w:p w14:paraId="263F3749" w14:textId="77777777" w:rsidR="00D430B4" w:rsidRDefault="00C15B7B">
      <w:pPr>
        <w:pStyle w:val="Szvegtrzs"/>
        <w:spacing w:before="240" w:after="0" w:line="240" w:lineRule="auto"/>
        <w:jc w:val="both"/>
      </w:pPr>
      <w:r>
        <w:t xml:space="preserve">(8) </w:t>
      </w:r>
      <w:proofErr w:type="gramStart"/>
      <w:r>
        <w:t>A</w:t>
      </w:r>
      <w:proofErr w:type="gramEnd"/>
      <w:r>
        <w:t xml:space="preserve"> önkormányzat létszámkerete 5 fő, ebből 2 fő közfoglalkoztatott. Részletes bemutatását a 9. melléklet tartalmazza.</w:t>
      </w:r>
    </w:p>
    <w:p w14:paraId="6238AF54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33AB121E" w14:textId="77777777" w:rsidR="00D430B4" w:rsidRDefault="00C15B7B">
      <w:pPr>
        <w:pStyle w:val="Szvegtrzs"/>
        <w:spacing w:after="0" w:line="240" w:lineRule="auto"/>
        <w:jc w:val="both"/>
      </w:pPr>
      <w:r>
        <w:t>(1) A Képviselő-testület az évközi - előre nem tervezett - kiadásokra, valamint, az esetlegesen elmaradó bevételek kompenzálására 6.935.729 Ft általános tartalékot képez.</w:t>
      </w:r>
    </w:p>
    <w:p w14:paraId="44E2D241" w14:textId="77777777" w:rsidR="00D430B4" w:rsidRDefault="00C15B7B">
      <w:pPr>
        <w:pStyle w:val="Szvegtrzs"/>
        <w:spacing w:before="240" w:after="0" w:line="240" w:lineRule="auto"/>
        <w:jc w:val="both"/>
      </w:pPr>
      <w:r>
        <w:t>(2) A Képviselő-testület Magyar Falu Program-Önkormányzati tulajdonú ingatlanok fejlesztése (temető fejlesztés) pályázati önerő biztosításához 2.984.012 Ft összegű céltartalékot képez.</w:t>
      </w:r>
    </w:p>
    <w:p w14:paraId="4CA8DAC9" w14:textId="77777777" w:rsidR="00D430B4" w:rsidRDefault="00C15B7B">
      <w:pPr>
        <w:pStyle w:val="Szvegtrzs"/>
        <w:spacing w:before="240" w:after="0" w:line="240" w:lineRule="auto"/>
        <w:jc w:val="both"/>
      </w:pPr>
      <w:r>
        <w:t>(3) Képviselő-testület az (1) bekezdésben meghatározott általános tartalék feletti rendelkezési jogot és a (2) bekezdésben meghatározott céltartalékok feletti rendelkezési jogot saját hatáskörben tartja fenn, kivéve a Képviselő-testület Szervezeti és Működési Szabályzatáról szóló 11/2014.(XI.11.) önkormányzati rendeletének Átruházott hatáskörökről szóló 1. mellékletének 1.18 pontjában meghatározottak.</w:t>
      </w:r>
    </w:p>
    <w:p w14:paraId="04DE1C54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14:paraId="57F164AF" w14:textId="77777777" w:rsidR="00D430B4" w:rsidRDefault="00C15B7B">
      <w:pPr>
        <w:pStyle w:val="Szvegtrzs"/>
        <w:spacing w:after="0" w:line="240" w:lineRule="auto"/>
        <w:jc w:val="both"/>
      </w:pPr>
      <w:r>
        <w:t>(1) A Képviselő-testület európai uniós támogatással megvalósuló programokat, projekteket nem tervez.</w:t>
      </w:r>
    </w:p>
    <w:p w14:paraId="62B060D1" w14:textId="77777777" w:rsidR="00D430B4" w:rsidRDefault="00C15B7B">
      <w:pPr>
        <w:pStyle w:val="Szvegtrzs"/>
        <w:spacing w:before="240" w:after="0" w:line="240" w:lineRule="auto"/>
        <w:jc w:val="both"/>
      </w:pPr>
      <w:r>
        <w:t>(2) A Képviselő-testület Magyarország gazdasági stabilitásáról szóló 2011. évi CXCIV. törvény 8. § (2) bekezdés a) pontja szerint adósságot keletkeztető ügylet megkötését 2026. évben nem tervezi.</w:t>
      </w:r>
    </w:p>
    <w:p w14:paraId="237F2A90" w14:textId="77777777" w:rsidR="00D430B4" w:rsidRDefault="00C15B7B">
      <w:pPr>
        <w:pStyle w:val="Szvegtrzs"/>
        <w:spacing w:before="240" w:after="0" w:line="240" w:lineRule="auto"/>
        <w:jc w:val="both"/>
      </w:pPr>
      <w:r>
        <w:t>(3) Az államháztartásról szóló 2011. évi CXCV. törvény 23. § (2) i) pontja szerinti helyi önkormányzat kizárólagos vagy többségi tulajdoni részesedésével működő, utolsó lezárt üzleti év szerint 30 milliárd forintot meghaladó mérleg főösszegű gazdasági társasággal – kötelező önkormányzati feladatellátásra – kötött közszolgáltatási szerződésből eredő, az érintett gazdasági társaság önkormányzat által nem vitatott, a költségvetés tervezésekor fennálló követelése nincs.</w:t>
      </w:r>
    </w:p>
    <w:p w14:paraId="60909AB8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3. A költségvetés végrehajtásának szabályai</w:t>
      </w:r>
    </w:p>
    <w:p w14:paraId="268C7ED4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5. §</w:t>
      </w:r>
    </w:p>
    <w:p w14:paraId="76EA59C3" w14:textId="77777777" w:rsidR="00D430B4" w:rsidRDefault="00C15B7B">
      <w:pPr>
        <w:pStyle w:val="Szvegtrzs"/>
        <w:spacing w:after="0" w:line="240" w:lineRule="auto"/>
        <w:jc w:val="both"/>
      </w:pPr>
      <w:r>
        <w:t xml:space="preserve">(1) Az éves költségvetés végrehajtását a vonatkozó jogszabályokban, valamint a szervezeti és működési szabályzatban meghatározott követelmények és feltételek érvényesítésével, a gazdaságosságra, a hatékonyságra és az eredményességre vonatkozó előírások, a gazdálkodási, </w:t>
      </w:r>
      <w:r>
        <w:lastRenderedPageBreak/>
        <w:t>számviteli szabályok maradéktalan betartása, és az ellenőrizhetőség szempontjainak biztosítása mellett kell megvalósítani.</w:t>
      </w:r>
    </w:p>
    <w:p w14:paraId="17828A60" w14:textId="77777777" w:rsidR="00D430B4" w:rsidRDefault="00C15B7B">
      <w:pPr>
        <w:pStyle w:val="Szvegtrzs"/>
        <w:spacing w:before="240" w:after="0" w:line="240" w:lineRule="auto"/>
        <w:jc w:val="both"/>
      </w:pPr>
      <w:r>
        <w:t>(2) Képviselőtestület felhatalmazza a polgármestert a B1. Működési célú támogatások államháztartáson belülről, a B2. felhalmozási célú támogatások államháztartáson belülről, a B6. Működési célú átvett pénzeszközök és B7. Felhalmozási célú átvett pénzeszközök rovatain megtervezett költségvetési bevételi előirányzatok módosítására a bevételhez kapcsolódó célnak megfelelő költségvetési kiadási előirányzatok egyidejű módosításával.</w:t>
      </w:r>
    </w:p>
    <w:p w14:paraId="06033429" w14:textId="77777777" w:rsidR="00D430B4" w:rsidRDefault="00C15B7B">
      <w:pPr>
        <w:pStyle w:val="Szvegtrzs"/>
        <w:spacing w:before="240" w:after="0" w:line="240" w:lineRule="auto"/>
        <w:jc w:val="both"/>
      </w:pPr>
      <w:r>
        <w:t>(3) Képviselő-testület felhatalmazza a polgármestert a költségvetés kiadásai kiemelt előirányzatai közötti átcsoportosításra.</w:t>
      </w:r>
    </w:p>
    <w:p w14:paraId="43F4AD9C" w14:textId="77777777" w:rsidR="00D430B4" w:rsidRDefault="00C15B7B">
      <w:pPr>
        <w:pStyle w:val="Szvegtrzs"/>
        <w:spacing w:before="240" w:after="0" w:line="240" w:lineRule="auto"/>
        <w:jc w:val="both"/>
      </w:pPr>
      <w:r>
        <w:t>(4) A Képviselő-testület felhatalmazása alapján történt előirányzat módosításokról és előirányzat átcsoportosításokról a polgármester a Képviselő-testületet a következő költségvetési rendelet módosításakor tájékoztatja.</w:t>
      </w:r>
    </w:p>
    <w:p w14:paraId="1CB513AA" w14:textId="77777777" w:rsidR="00D430B4" w:rsidRDefault="00C15B7B">
      <w:pPr>
        <w:pStyle w:val="Szvegtrzs"/>
        <w:spacing w:before="240" w:after="0" w:line="240" w:lineRule="auto"/>
        <w:jc w:val="both"/>
      </w:pPr>
      <w:r>
        <w:t>(5) Ehhez kapcsolódóan a képviselő-testület a II. negyedévben, a III. negyedévben, a IV. negyedévben, valamint tárgyévet követő évben legkésőbb az éves költségvetési beszámoló elkészítésének határidejéig –december 31-i hatállyal - módosítja a Rendeletét.</w:t>
      </w:r>
    </w:p>
    <w:p w14:paraId="69C01A00" w14:textId="77777777" w:rsidR="00D430B4" w:rsidRDefault="00C15B7B">
      <w:pPr>
        <w:pStyle w:val="Szvegtrzs"/>
        <w:spacing w:before="240" w:after="0" w:line="240" w:lineRule="auto"/>
        <w:jc w:val="both"/>
      </w:pPr>
      <w:r>
        <w:t>(6) A képviselő-testület felhatalmazza a polgármestert, hogy a költségvetésben meghatározott célok megvalósítása érdekében 200 ezer Ft egyedi értékhatár erejéig döntsön a forrásfelhasználásról. A felhasználásról a következő ülésen köteles tájékoztatni a képviselő-testületet.</w:t>
      </w:r>
    </w:p>
    <w:p w14:paraId="09B26984" w14:textId="77777777" w:rsidR="00D430B4" w:rsidRDefault="00C15B7B">
      <w:pPr>
        <w:pStyle w:val="Szvegtrzs"/>
        <w:spacing w:before="240" w:after="0" w:line="240" w:lineRule="auto"/>
        <w:jc w:val="both"/>
      </w:pPr>
      <w:r>
        <w:t>(7) Az Önkormányzat költségvetésének végrehajtásáért a polgármester, a könyvvezetéssel kapcsolatos feladatok ellátásáért a jegyző a felelős.</w:t>
      </w:r>
    </w:p>
    <w:p w14:paraId="1C869591" w14:textId="77777777" w:rsidR="00D430B4" w:rsidRDefault="00C15B7B">
      <w:pPr>
        <w:pStyle w:val="Szvegtrzs"/>
        <w:spacing w:before="240" w:after="0" w:line="240" w:lineRule="auto"/>
        <w:jc w:val="both"/>
      </w:pPr>
      <w:r>
        <w:t>(8) Az Önkormányzat gazdálkodásának biztonságáért a képviselő-testület, a gazdálkodás szabályszerűségéért a polgármester a felelős.</w:t>
      </w:r>
    </w:p>
    <w:p w14:paraId="7224A062" w14:textId="77777777" w:rsidR="00D430B4" w:rsidRDefault="00C15B7B">
      <w:pPr>
        <w:pStyle w:val="Szvegtrzs"/>
        <w:spacing w:before="240" w:after="0" w:line="240" w:lineRule="auto"/>
        <w:jc w:val="both"/>
      </w:pPr>
      <w:r>
        <w:t>(9) A költségvetési hiány csökkentése érdekében évközben folyamatosan figyelemmel kell kísérni a kiadások csökkentésének és a bevételek növelésének lehetőségeit.</w:t>
      </w:r>
    </w:p>
    <w:p w14:paraId="0229BF19" w14:textId="77777777" w:rsidR="00D430B4" w:rsidRDefault="00C15B7B">
      <w:pPr>
        <w:pStyle w:val="Szvegtrzs"/>
        <w:spacing w:before="240" w:after="0" w:line="240" w:lineRule="auto"/>
        <w:jc w:val="both"/>
      </w:pPr>
      <w:r>
        <w:t>(10) Az önkormányzatnál a jutalmazásra fordítható és kifizethető összeg nem haladhatja meg a rendszeres személyi juttatások előirányzatának 8 %-át. Ennek fedezetére a személyi juttatások évközi megtakarítása és a személyi juttatások előirányzatának növelésére fordítható forrás szolgálhat.</w:t>
      </w:r>
    </w:p>
    <w:p w14:paraId="1694E05A" w14:textId="77777777" w:rsidR="00D430B4" w:rsidRDefault="00C15B7B">
      <w:pPr>
        <w:pStyle w:val="Szvegtrzs"/>
        <w:spacing w:before="240" w:after="0" w:line="240" w:lineRule="auto"/>
        <w:jc w:val="both"/>
      </w:pPr>
      <w:r>
        <w:t xml:space="preserve">(11) Képviselő-testület Nick Község Önkormányzatával foglalkoztatási jogviszonyban álló munkavállalók részére – a közfoglalkoztatottak kivételével – a </w:t>
      </w:r>
      <w:proofErr w:type="spellStart"/>
      <w:r>
        <w:t>cafetéria</w:t>
      </w:r>
      <w:proofErr w:type="spellEnd"/>
      <w:r>
        <w:t xml:space="preserve"> éves keretét bruttó 153.600 Ft/fő/év összegben állapítja meg.</w:t>
      </w:r>
    </w:p>
    <w:p w14:paraId="686F8E00" w14:textId="77777777" w:rsidR="00D430B4" w:rsidRDefault="00C15B7B">
      <w:pPr>
        <w:pStyle w:val="Szvegtrzs"/>
        <w:spacing w:before="240" w:after="0" w:line="240" w:lineRule="auto"/>
        <w:jc w:val="both"/>
      </w:pPr>
      <w:r>
        <w:t>(12) Az önkormányzati dolgozók vonatkozásában a munkáltatói bérintézkedések hatályba lépésének időpontja: 2026. január 1.</w:t>
      </w:r>
    </w:p>
    <w:p w14:paraId="1AA7746A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4. Finanszírozási célú műveletekkel kapcsolatos szabályok</w:t>
      </w:r>
    </w:p>
    <w:p w14:paraId="2529B4E4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6. §</w:t>
      </w:r>
    </w:p>
    <w:p w14:paraId="4C0D5303" w14:textId="77777777" w:rsidR="00D430B4" w:rsidRDefault="00C15B7B">
      <w:pPr>
        <w:pStyle w:val="Szvegtrzs"/>
        <w:spacing w:after="0" w:line="240" w:lineRule="auto"/>
        <w:jc w:val="both"/>
      </w:pPr>
      <w:r>
        <w:t>(1) A képviselő-testület felhatalmazza polgármestert az önkormányzat számláin lévő átmenetileg szabad pénzeszközök</w:t>
      </w:r>
    </w:p>
    <w:p w14:paraId="36367F2B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elkülönített (lekötött) betétként történő elhelyezésére,</w:t>
      </w:r>
    </w:p>
    <w:p w14:paraId="63B96FBB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államilag garantált forgatási célú értékpapírok vásárlására.</w:t>
      </w:r>
    </w:p>
    <w:p w14:paraId="5C005457" w14:textId="77777777" w:rsidR="00D430B4" w:rsidRDefault="00C15B7B">
      <w:pPr>
        <w:pStyle w:val="Szvegtrzs"/>
        <w:spacing w:before="240" w:after="0" w:line="240" w:lineRule="auto"/>
        <w:jc w:val="both"/>
      </w:pPr>
      <w:r>
        <w:lastRenderedPageBreak/>
        <w:t>(2) Az önkormányzat átmenetileg szabad pénzeszközeinek az (1) bekezdés szerinti hasznosításáról a polgármester a következő ülésen tájékoztatja a képviselő-testületet.</w:t>
      </w:r>
    </w:p>
    <w:p w14:paraId="13B06DAB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5. Államháztartáson kívüli szervezetek támogatása</w:t>
      </w:r>
    </w:p>
    <w:p w14:paraId="726BE759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7. §</w:t>
      </w:r>
    </w:p>
    <w:p w14:paraId="3097444F" w14:textId="77777777" w:rsidR="00D430B4" w:rsidRDefault="00C15B7B">
      <w:pPr>
        <w:pStyle w:val="Szvegtrzs"/>
        <w:spacing w:after="0" w:line="240" w:lineRule="auto"/>
        <w:jc w:val="both"/>
      </w:pPr>
      <w:r>
        <w:t>(1) Államháztartáson kívüli szervezetek részére támogatás – írásbeli kérelem alapján – egyedi elbírálás alapján a Képviselő-testület döntése alapján nyújtható.</w:t>
      </w:r>
    </w:p>
    <w:p w14:paraId="362451A8" w14:textId="77777777" w:rsidR="00D430B4" w:rsidRDefault="00C15B7B">
      <w:pPr>
        <w:pStyle w:val="Szvegtrzs"/>
        <w:spacing w:before="240" w:after="0" w:line="240" w:lineRule="auto"/>
        <w:jc w:val="both"/>
      </w:pPr>
      <w:r>
        <w:t>(2) Civil szervezetek, alapítványok és egyesületek közül elsősorban azok részesülhetnek támogatásban, akik Magyarországon bírósági nyilvántartásba vett Nick székhelyű, illetve országos, regionális, megyei szervezettel is rendelkeznek.</w:t>
      </w:r>
    </w:p>
    <w:p w14:paraId="2A5D7465" w14:textId="77777777" w:rsidR="00D430B4" w:rsidRDefault="00C15B7B">
      <w:pPr>
        <w:pStyle w:val="Szvegtrzs"/>
        <w:spacing w:before="240" w:after="0" w:line="240" w:lineRule="auto"/>
        <w:jc w:val="both"/>
      </w:pPr>
      <w:r>
        <w:t>(3) Támogatás csak annak adható, aki, vagy amely a kapott támogatás felhasználásának ellenőrzését biztosítja, és hozzájárul működésének teljes körű megismeréséhez. A támogatáshoz megállapodást kell készíteni. A 2026. évi támogatás feltétele, hogy a 2025. évben kapott összegről a támogatott elszámolást készít a támogatási megállapodásban megjelölt határidőig.</w:t>
      </w:r>
    </w:p>
    <w:p w14:paraId="5E4722C7" w14:textId="77777777" w:rsidR="00D430B4" w:rsidRDefault="00C15B7B">
      <w:pPr>
        <w:pStyle w:val="Szvegtrzs"/>
        <w:spacing w:before="240" w:after="0" w:line="240" w:lineRule="auto"/>
        <w:jc w:val="both"/>
      </w:pPr>
      <w:r>
        <w:t>(4) A megállapodás megkötésének feltétele, hogy a támogatott írásban nyilatkozik arról, hogy megfelel a közpénzekből nyújtott támogatások átláthatóságáról szóló 2007. évi CLXXXI. törvényben foglalt feltételeknek.</w:t>
      </w:r>
    </w:p>
    <w:p w14:paraId="6A0E0F32" w14:textId="77777777" w:rsidR="00D430B4" w:rsidRDefault="00C15B7B">
      <w:pPr>
        <w:pStyle w:val="Szvegtrzs"/>
        <w:spacing w:before="240" w:after="0" w:line="240" w:lineRule="auto"/>
        <w:jc w:val="both"/>
      </w:pPr>
      <w:r>
        <w:t>(5) Az (</w:t>
      </w:r>
      <w:proofErr w:type="gramStart"/>
      <w:r>
        <w:t>1)–</w:t>
      </w:r>
      <w:proofErr w:type="gramEnd"/>
      <w:r>
        <w:t>(4) bekezdést a külön önkormányzati rendeletben szabályozott támogatásokra az ott megfogalmazott eltérésekkel kell alkalmazni.</w:t>
      </w:r>
    </w:p>
    <w:p w14:paraId="3869E860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6. Készpénzben történő teljesítése</w:t>
      </w:r>
    </w:p>
    <w:p w14:paraId="52048457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8. §</w:t>
      </w:r>
    </w:p>
    <w:p w14:paraId="1255D2CD" w14:textId="77777777" w:rsidR="00D430B4" w:rsidRDefault="00C15B7B">
      <w:pPr>
        <w:pStyle w:val="Szvegtrzs"/>
        <w:spacing w:after="0" w:line="240" w:lineRule="auto"/>
        <w:jc w:val="both"/>
      </w:pPr>
      <w:r>
        <w:t>(1) Az Önkormányzat házipénztárából a következő kiadások teljesíthetők készpénzben:</w:t>
      </w:r>
    </w:p>
    <w:p w14:paraId="0184CA1C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fizetési számlára befizetett készpénzt,</w:t>
      </w:r>
    </w:p>
    <w:p w14:paraId="5E4A3A29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közfoglalkoztatottak részére bérkifizetés,</w:t>
      </w:r>
    </w:p>
    <w:p w14:paraId="60A61441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szervezetünk tevékenységével összefüggésben készlet- és kis értékű tárgyi eszköz beszerzések,</w:t>
      </w:r>
    </w:p>
    <w:p w14:paraId="5E63F35A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kiküldetési, reprezentációs kiadások,</w:t>
      </w:r>
    </w:p>
    <w:p w14:paraId="3B7BB98F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egyes kisösszegű szolgáltatási kiadások készpénzben történő teljesítése,</w:t>
      </w:r>
    </w:p>
    <w:p w14:paraId="148A7214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f)</w:t>
      </w:r>
      <w:r>
        <w:tab/>
        <w:t>a társadalom- és szociálpolitikai juttatások,</w:t>
      </w:r>
    </w:p>
    <w:p w14:paraId="1E47158D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g)</w:t>
      </w:r>
      <w:r>
        <w:tab/>
        <w:t>megbízási díjak, munkabérek,</w:t>
      </w:r>
    </w:p>
    <w:p w14:paraId="2812831D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h)</w:t>
      </w:r>
      <w:r>
        <w:tab/>
        <w:t>vásárlási és üzemanyag előleg</w:t>
      </w:r>
    </w:p>
    <w:p w14:paraId="693CAE8C" w14:textId="77777777" w:rsidR="00D430B4" w:rsidRDefault="00C15B7B">
      <w:pPr>
        <w:pStyle w:val="Szvegtrzs"/>
        <w:spacing w:before="240" w:after="0" w:line="240" w:lineRule="auto"/>
        <w:jc w:val="both"/>
      </w:pPr>
      <w:r>
        <w:t>(2) A készpénzállományt növelő bevételként kell elszámolni</w:t>
      </w:r>
    </w:p>
    <w:p w14:paraId="580127D8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fizetési számláról felvett készpénzt,</w:t>
      </w:r>
    </w:p>
    <w:p w14:paraId="3F627464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készpénzben teljesített szolgáltatások ellenértékét,</w:t>
      </w:r>
    </w:p>
    <w:p w14:paraId="3F1801E3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pénzbeszedő helyeken készpénzben beszedett összeget,</w:t>
      </w:r>
    </w:p>
    <w:p w14:paraId="170D27FA" w14:textId="77777777" w:rsidR="00D430B4" w:rsidRDefault="00C15B7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az elszámolásra kiadott összeg visszafizetését</w:t>
      </w:r>
    </w:p>
    <w:p w14:paraId="19A3CA19" w14:textId="77777777" w:rsidR="00F01E5E" w:rsidRDefault="00F01E5E">
      <w:pPr>
        <w:pStyle w:val="Szvegtrzs"/>
        <w:spacing w:after="0" w:line="240" w:lineRule="auto"/>
        <w:ind w:left="580" w:hanging="560"/>
        <w:jc w:val="both"/>
      </w:pPr>
    </w:p>
    <w:p w14:paraId="25F9B5A8" w14:textId="77777777" w:rsidR="00F01E5E" w:rsidRDefault="00F01E5E">
      <w:pPr>
        <w:pStyle w:val="Szvegtrzs"/>
        <w:spacing w:after="0" w:line="240" w:lineRule="auto"/>
        <w:ind w:left="580" w:hanging="560"/>
        <w:jc w:val="both"/>
      </w:pPr>
    </w:p>
    <w:p w14:paraId="500BF04B" w14:textId="77777777" w:rsidR="00F01E5E" w:rsidRDefault="00F01E5E">
      <w:pPr>
        <w:pStyle w:val="Szvegtrzs"/>
        <w:spacing w:after="0" w:line="240" w:lineRule="auto"/>
        <w:ind w:left="580" w:hanging="560"/>
        <w:jc w:val="both"/>
      </w:pPr>
    </w:p>
    <w:p w14:paraId="3E2BFB4A" w14:textId="77777777" w:rsidR="00F01E5E" w:rsidRDefault="00F01E5E">
      <w:pPr>
        <w:pStyle w:val="Szvegtrzs"/>
        <w:spacing w:after="0" w:line="240" w:lineRule="auto"/>
        <w:ind w:left="580" w:hanging="560"/>
        <w:jc w:val="both"/>
      </w:pPr>
    </w:p>
    <w:p w14:paraId="6EC3525F" w14:textId="77777777" w:rsidR="00D430B4" w:rsidRDefault="00C15B7B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7. A követelések elengedése</w:t>
      </w:r>
    </w:p>
    <w:p w14:paraId="563BFB53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9. §</w:t>
      </w:r>
    </w:p>
    <w:p w14:paraId="56257FE2" w14:textId="77777777" w:rsidR="00D430B4" w:rsidRDefault="00C15B7B">
      <w:pPr>
        <w:pStyle w:val="Szvegtrzs"/>
        <w:spacing w:after="0" w:line="240" w:lineRule="auto"/>
        <w:jc w:val="both"/>
      </w:pPr>
      <w:r>
        <w:t>(1) A Képviselő-testület, az államháztartásról szóló 2011. évi CXCV. törvény 97. § (2) bekezdésében kapott felhatalmazás alapján a behajthatatlan követeléseiről lemondhat.</w:t>
      </w:r>
    </w:p>
    <w:p w14:paraId="77A7EE0B" w14:textId="77777777" w:rsidR="00D430B4" w:rsidRDefault="00C15B7B">
      <w:pPr>
        <w:pStyle w:val="Szvegtrzs"/>
        <w:spacing w:before="240" w:after="0" w:line="240" w:lineRule="auto"/>
        <w:jc w:val="both"/>
      </w:pPr>
      <w:r>
        <w:t>(2) A behajthatatlan követelések felülvizsgálatát évente egyszer a zárszámadást megelőzően kell elvégezni.</w:t>
      </w:r>
    </w:p>
    <w:p w14:paraId="00642040" w14:textId="77777777" w:rsidR="00D430B4" w:rsidRDefault="00C15B7B">
      <w:pPr>
        <w:pStyle w:val="Szvegtrzs"/>
        <w:spacing w:before="240" w:after="0" w:line="240" w:lineRule="auto"/>
        <w:jc w:val="both"/>
      </w:pPr>
      <w:r>
        <w:t>(3) A behajthatatlan követelések törléséről a Képviselő-testület Szervezeti és Működési Szabályzatáról szóló 11/2014.(XI.11.) önkormányzati rendeletének Átruházott hatáskörökről szóló 1. mellékletének 1.1 pontjában megállapított értékhatár felett a Képviselő-testület dönt.</w:t>
      </w:r>
    </w:p>
    <w:p w14:paraId="1C35DB4B" w14:textId="77777777" w:rsidR="00D430B4" w:rsidRDefault="00C15B7B">
      <w:pPr>
        <w:pStyle w:val="Szvegtrzs"/>
        <w:spacing w:before="240" w:after="0" w:line="240" w:lineRule="auto"/>
        <w:jc w:val="both"/>
      </w:pPr>
      <w:r>
        <w:t>(4) A követelések elengedésével kapcsolatos felülvizsgálat és döntés előkészítés során a Jegyző a vonatkozó jogszabályok alapján körültekintően és az írásbeli dokumentálást biztosítva köteles eljárni.</w:t>
      </w:r>
    </w:p>
    <w:p w14:paraId="592A8DE2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10. §</w:t>
      </w:r>
    </w:p>
    <w:p w14:paraId="509203D2" w14:textId="77777777" w:rsidR="00D430B4" w:rsidRDefault="00C15B7B">
      <w:pPr>
        <w:pStyle w:val="Szvegtrzs"/>
        <w:spacing w:after="0" w:line="240" w:lineRule="auto"/>
        <w:jc w:val="both"/>
      </w:pPr>
      <w:r>
        <w:t>Ez a rendelet 2026. február 27-én lép hatályba.</w:t>
      </w:r>
    </w:p>
    <w:p w14:paraId="0CA97EA3" w14:textId="77777777" w:rsidR="00D430B4" w:rsidRDefault="00C15B7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11. §</w:t>
      </w:r>
    </w:p>
    <w:p w14:paraId="5D6BE38B" w14:textId="77777777" w:rsidR="00D430B4" w:rsidRDefault="00C15B7B">
      <w:pPr>
        <w:pStyle w:val="Szvegtrzs"/>
        <w:spacing w:after="0" w:line="240" w:lineRule="auto"/>
        <w:jc w:val="both"/>
      </w:pPr>
      <w:r>
        <w:t>(1) Rendelkezéseit azonban 2026. január 1. napjától visszamenőlegesen kell alkalmazni.</w:t>
      </w:r>
    </w:p>
    <w:p w14:paraId="10CA7E82" w14:textId="77777777" w:rsidR="00D430B4" w:rsidRDefault="00C15B7B">
      <w:pPr>
        <w:pStyle w:val="Szvegtrzs"/>
        <w:spacing w:before="240" w:after="0" w:line="240" w:lineRule="auto"/>
        <w:jc w:val="both"/>
      </w:pPr>
      <w:r>
        <w:t>(2) A rendelet hatálya a 2026. évi költségvetés végrehajtásáról szóló beszámoló (zárszámadás) elfogadásáig tart.</w:t>
      </w:r>
    </w:p>
    <w:p w14:paraId="6DA983CF" w14:textId="77777777" w:rsidR="00F01E5E" w:rsidRDefault="00F01E5E">
      <w:pPr>
        <w:pStyle w:val="Szvegtrzs"/>
        <w:spacing w:before="240" w:after="0" w:line="240" w:lineRule="auto"/>
        <w:jc w:val="both"/>
      </w:pPr>
    </w:p>
    <w:p w14:paraId="1DB98733" w14:textId="6C6AEA0B" w:rsidR="001948FC" w:rsidRDefault="001948FC">
      <w:pPr>
        <w:pStyle w:val="Szvegtrzs"/>
        <w:spacing w:before="240" w:after="0" w:line="240" w:lineRule="auto"/>
        <w:jc w:val="both"/>
      </w:pPr>
      <w:r>
        <w:t>Nick, 2026. február 24.</w:t>
      </w:r>
    </w:p>
    <w:p w14:paraId="3D3DA6A0" w14:textId="77777777" w:rsidR="001948FC" w:rsidRDefault="001948FC">
      <w:pPr>
        <w:pStyle w:val="Szvegtrzs"/>
        <w:spacing w:before="240" w:after="0" w:line="240" w:lineRule="auto"/>
        <w:jc w:val="both"/>
      </w:pPr>
    </w:p>
    <w:p w14:paraId="600B0739" w14:textId="77777777" w:rsidR="001948FC" w:rsidRDefault="001948FC">
      <w:pPr>
        <w:pStyle w:val="Szvegtrzs"/>
        <w:spacing w:before="240" w:after="0" w:line="240" w:lineRule="auto"/>
        <w:jc w:val="both"/>
      </w:pPr>
    </w:p>
    <w:p w14:paraId="1B328EB1" w14:textId="02AA0003" w:rsidR="00F01E5E" w:rsidRDefault="00F01E5E" w:rsidP="00F01E5E">
      <w:pPr>
        <w:pStyle w:val="Szvegtrzs"/>
        <w:spacing w:after="0" w:line="240" w:lineRule="auto"/>
        <w:jc w:val="both"/>
      </w:pPr>
      <w:r>
        <w:tab/>
      </w:r>
      <w:r>
        <w:tab/>
        <w:t>Szabó Ervin</w:t>
      </w:r>
      <w:r>
        <w:tab/>
      </w:r>
      <w:r>
        <w:tab/>
      </w:r>
      <w:r>
        <w:tab/>
      </w:r>
      <w:r w:rsidR="001948FC">
        <w:tab/>
      </w:r>
      <w:r w:rsidR="001948FC">
        <w:tab/>
      </w:r>
      <w:r>
        <w:t>dr. Kiss Julianna</w:t>
      </w:r>
    </w:p>
    <w:p w14:paraId="1FABFB7E" w14:textId="77777777" w:rsidR="001948FC" w:rsidRDefault="00F01E5E" w:rsidP="00F01E5E">
      <w:pPr>
        <w:pStyle w:val="Szvegtrzs"/>
        <w:spacing w:after="0" w:line="240" w:lineRule="auto"/>
        <w:jc w:val="both"/>
      </w:pPr>
      <w:r>
        <w:tab/>
      </w:r>
      <w:r w:rsidR="001948FC">
        <w:t xml:space="preserve">          </w:t>
      </w:r>
      <w:r>
        <w:t xml:space="preserve"> polgármester</w:t>
      </w:r>
      <w:r>
        <w:tab/>
      </w:r>
      <w:r>
        <w:tab/>
      </w:r>
      <w:proofErr w:type="gramStart"/>
      <w:r>
        <w:tab/>
        <w:t xml:space="preserve">  </w:t>
      </w:r>
      <w:r w:rsidR="001948FC">
        <w:tab/>
      </w:r>
      <w:proofErr w:type="gramEnd"/>
      <w:r w:rsidR="001948FC">
        <w:tab/>
      </w:r>
      <w:r>
        <w:t xml:space="preserve">       jegyző</w:t>
      </w:r>
    </w:p>
    <w:p w14:paraId="418BB6D8" w14:textId="77777777" w:rsidR="001948FC" w:rsidRDefault="001948FC" w:rsidP="00F01E5E">
      <w:pPr>
        <w:pStyle w:val="Szvegtrzs"/>
        <w:spacing w:after="0" w:line="240" w:lineRule="auto"/>
        <w:jc w:val="both"/>
      </w:pPr>
    </w:p>
    <w:p w14:paraId="27567CE3" w14:textId="77777777" w:rsidR="001948FC" w:rsidRDefault="001948FC" w:rsidP="001948FC">
      <w:pPr>
        <w:pStyle w:val="Szvegtrzs"/>
        <w:spacing w:after="0" w:line="240" w:lineRule="auto"/>
        <w:jc w:val="both"/>
      </w:pPr>
    </w:p>
    <w:p w14:paraId="2DF441A0" w14:textId="06D80518" w:rsidR="001948FC" w:rsidRDefault="001948FC" w:rsidP="001948FC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</w:p>
    <w:p w14:paraId="0E866128" w14:textId="77777777" w:rsidR="001948FC" w:rsidRDefault="001948FC" w:rsidP="001948FC">
      <w:pPr>
        <w:pStyle w:val="Szvegtrzs"/>
        <w:spacing w:after="0" w:line="240" w:lineRule="auto"/>
        <w:jc w:val="both"/>
      </w:pPr>
    </w:p>
    <w:p w14:paraId="544A00B0" w14:textId="77777777" w:rsidR="001948FC" w:rsidRDefault="001948FC" w:rsidP="001948FC">
      <w:pPr>
        <w:pStyle w:val="Szvegtrzs"/>
        <w:spacing w:after="0" w:line="240" w:lineRule="auto"/>
        <w:jc w:val="both"/>
      </w:pPr>
      <w:r>
        <w:t>Záradék: A rendelet kihirdetve: Nick, 2026 február 25-én</w:t>
      </w:r>
    </w:p>
    <w:p w14:paraId="360952E1" w14:textId="77777777" w:rsidR="001948FC" w:rsidRDefault="001948FC" w:rsidP="001948FC">
      <w:pPr>
        <w:pStyle w:val="Szvegtrzs"/>
        <w:spacing w:after="0" w:line="240" w:lineRule="auto"/>
        <w:jc w:val="both"/>
      </w:pPr>
    </w:p>
    <w:p w14:paraId="1EBD4DA5" w14:textId="77777777" w:rsidR="001948FC" w:rsidRDefault="001948FC" w:rsidP="001948FC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dr. Kiss Julianna </w:t>
      </w:r>
      <w:proofErr w:type="spellStart"/>
      <w:r>
        <w:t>sk</w:t>
      </w:r>
      <w:proofErr w:type="spellEnd"/>
      <w:r>
        <w:t>.</w:t>
      </w:r>
    </w:p>
    <w:p w14:paraId="5AE0DC8A" w14:textId="7CE1EF14" w:rsidR="00D430B4" w:rsidRDefault="001948FC" w:rsidP="001948FC">
      <w:pPr>
        <w:pStyle w:val="Szvegtrzs"/>
        <w:spacing w:after="0" w:line="240" w:lineRule="auto"/>
        <w:ind w:left="5672" w:firstLine="709"/>
        <w:jc w:val="both"/>
        <w:rPr>
          <w:i/>
          <w:iCs/>
          <w:u w:val="single"/>
        </w:rPr>
      </w:pPr>
      <w:r>
        <w:t>jegyző</w:t>
      </w:r>
      <w:r>
        <w:tab/>
      </w:r>
      <w:r>
        <w:tab/>
      </w:r>
      <w:r w:rsidR="00F01E5E">
        <w:br w:type="page"/>
      </w:r>
      <w:r w:rsidR="00C15B7B">
        <w:rPr>
          <w:i/>
          <w:iCs/>
          <w:u w:val="single"/>
        </w:rPr>
        <w:lastRenderedPageBreak/>
        <w:t>1. melléklet az .../</w:t>
      </w:r>
      <w:proofErr w:type="gramStart"/>
      <w:r w:rsidR="00C15B7B">
        <w:rPr>
          <w:i/>
          <w:iCs/>
          <w:u w:val="single"/>
        </w:rPr>
        <w:t>... .</w:t>
      </w:r>
      <w:proofErr w:type="gramEnd"/>
      <w:r w:rsidR="00C15B7B">
        <w:rPr>
          <w:i/>
          <w:iCs/>
          <w:u w:val="single"/>
        </w:rPr>
        <w:t xml:space="preserve"> (... . </w:t>
      </w:r>
      <w:proofErr w:type="gramStart"/>
      <w:r w:rsidR="00C15B7B">
        <w:rPr>
          <w:i/>
          <w:iCs/>
          <w:u w:val="single"/>
        </w:rPr>
        <w:t>... .</w:t>
      </w:r>
      <w:proofErr w:type="gramEnd"/>
      <w:r w:rsidR="00C15B7B">
        <w:rPr>
          <w:i/>
          <w:iCs/>
          <w:u w:val="single"/>
        </w:rPr>
        <w:t>) önkormányzati rendelethez</w:t>
      </w:r>
    </w:p>
    <w:p w14:paraId="7F7986B3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Bevételek (Ft)</w:t>
      </w:r>
    </w:p>
    <w:tbl>
      <w:tblPr>
        <w:tblW w:w="5598" w:type="pct"/>
        <w:tblInd w:w="-57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20"/>
        <w:gridCol w:w="850"/>
        <w:gridCol w:w="1276"/>
        <w:gridCol w:w="1276"/>
        <w:gridCol w:w="1134"/>
        <w:gridCol w:w="1417"/>
      </w:tblGrid>
      <w:tr w:rsidR="00D430B4" w14:paraId="7B203DF9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188CB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Rovat megnevezése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9D90C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Rovat-</w:t>
            </w:r>
            <w:r>
              <w:br/>
              <w:t>szám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85A3B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kötelező feladatok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A5E1A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önként vállalt feladatok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8EF06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állami (államigazgatási) feladatok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6A261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ÖSSZESEN</w:t>
            </w:r>
          </w:p>
        </w:tc>
      </w:tr>
      <w:tr w:rsidR="00D430B4" w14:paraId="408F9D58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67863" w14:textId="77777777" w:rsidR="00D430B4" w:rsidRDefault="00C15B7B">
            <w:pPr>
              <w:pStyle w:val="Szvegtrzs"/>
              <w:spacing w:after="0" w:line="240" w:lineRule="auto"/>
            </w:pPr>
            <w:r>
              <w:t>Helyi önkormányzatok működésének általános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53C6A" w14:textId="77777777" w:rsidR="00D430B4" w:rsidRDefault="00C15B7B">
            <w:pPr>
              <w:pStyle w:val="Szvegtrzs"/>
              <w:spacing w:after="0" w:line="240" w:lineRule="auto"/>
            </w:pPr>
            <w:r>
              <w:t>B111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B8F2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20 013 301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0246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0B38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4C39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20 013 301</w:t>
            </w:r>
          </w:p>
        </w:tc>
      </w:tr>
      <w:tr w:rsidR="00D430B4" w14:paraId="4999ED19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4029F" w14:textId="77777777" w:rsidR="00D430B4" w:rsidRDefault="00C15B7B">
            <w:pPr>
              <w:pStyle w:val="Szvegtrzs"/>
              <w:spacing w:after="0" w:line="240" w:lineRule="auto"/>
            </w:pPr>
            <w:r>
              <w:t>Települési önkormányzatok egyes köznevelési feladatainak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57CCF" w14:textId="77777777" w:rsidR="00D430B4" w:rsidRDefault="00C15B7B">
            <w:pPr>
              <w:pStyle w:val="Szvegtrzs"/>
              <w:spacing w:after="0" w:line="240" w:lineRule="auto"/>
            </w:pPr>
            <w:r>
              <w:t>B112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1CC0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CA5D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33AF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AEED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5DF24A2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9B1FF" w14:textId="77777777" w:rsidR="00D430B4" w:rsidRDefault="00C15B7B">
            <w:pPr>
              <w:pStyle w:val="Szvegtrzs"/>
              <w:spacing w:after="0" w:line="240" w:lineRule="auto"/>
            </w:pPr>
            <w:r>
              <w:t>Települési önkormányzatok egyes szociális és gyermekjóléti feladatainak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E5C47" w14:textId="77777777" w:rsidR="00D430B4" w:rsidRDefault="00C15B7B">
            <w:pPr>
              <w:pStyle w:val="Szvegtrzs"/>
              <w:spacing w:after="0" w:line="240" w:lineRule="auto"/>
            </w:pPr>
            <w:r>
              <w:t>B1131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6E51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10 903 236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E656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55BB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D4AE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10 903 236</w:t>
            </w:r>
          </w:p>
        </w:tc>
      </w:tr>
      <w:tr w:rsidR="00D430B4" w14:paraId="175AE8DA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D34D7" w14:textId="77777777" w:rsidR="00D430B4" w:rsidRDefault="00C15B7B">
            <w:pPr>
              <w:pStyle w:val="Szvegtrzs"/>
              <w:spacing w:after="0" w:line="240" w:lineRule="auto"/>
            </w:pPr>
            <w:r>
              <w:t>Települési önkormányzatok gyermekétkeztetési feladatainak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0FBB8" w14:textId="77777777" w:rsidR="00D430B4" w:rsidRDefault="00C15B7B">
            <w:pPr>
              <w:pStyle w:val="Szvegtrzs"/>
              <w:spacing w:after="0" w:line="240" w:lineRule="auto"/>
            </w:pPr>
            <w:r>
              <w:t>B1132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56CA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51 300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52B7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1475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A25D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51 300</w:t>
            </w:r>
          </w:p>
        </w:tc>
      </w:tr>
      <w:tr w:rsidR="00D430B4" w14:paraId="310C40AE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39FB5" w14:textId="77777777" w:rsidR="00D430B4" w:rsidRDefault="00C15B7B">
            <w:pPr>
              <w:pStyle w:val="Szvegtrzs"/>
              <w:spacing w:after="0" w:line="240" w:lineRule="auto"/>
            </w:pPr>
            <w:r>
              <w:t>Települési önkormányzatok kulturális feladatainak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2922F" w14:textId="77777777" w:rsidR="00D430B4" w:rsidRDefault="00C15B7B">
            <w:pPr>
              <w:pStyle w:val="Szvegtrzs"/>
              <w:spacing w:after="0" w:line="240" w:lineRule="auto"/>
            </w:pPr>
            <w:r>
              <w:t>B114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EEE1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3 811 424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0BA1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057C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543F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3 811 424</w:t>
            </w:r>
          </w:p>
        </w:tc>
      </w:tr>
      <w:tr w:rsidR="00D430B4" w14:paraId="39EEDAA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A1BAB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költségvetési támogatások és kiegészítő támogatások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43B67" w14:textId="77777777" w:rsidR="00D430B4" w:rsidRDefault="00C15B7B">
            <w:pPr>
              <w:pStyle w:val="Szvegtrzs"/>
              <w:spacing w:after="0" w:line="240" w:lineRule="auto"/>
            </w:pPr>
            <w:r>
              <w:t>B115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78E7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095D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023B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693B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06327BDC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82C51" w14:textId="77777777" w:rsidR="00D430B4" w:rsidRDefault="00C15B7B">
            <w:pPr>
              <w:pStyle w:val="Szvegtrzs"/>
              <w:spacing w:after="0" w:line="240" w:lineRule="auto"/>
            </w:pPr>
            <w:r>
              <w:t>Elszámolásból származó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8D081" w14:textId="77777777" w:rsidR="00D430B4" w:rsidRDefault="00C15B7B">
            <w:pPr>
              <w:pStyle w:val="Szvegtrzs"/>
              <w:spacing w:after="0" w:line="240" w:lineRule="auto"/>
            </w:pPr>
            <w:r>
              <w:t>B116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3BDB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272B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8CBA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8827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2E91E3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64BDC" w14:textId="77777777" w:rsidR="00D430B4" w:rsidRDefault="00C15B7B">
            <w:pPr>
              <w:pStyle w:val="Szvegtrzs"/>
              <w:spacing w:after="0" w:line="240" w:lineRule="auto"/>
            </w:pPr>
            <w:r>
              <w:t>Önkormányzatok működési támogatásai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925D1" w14:textId="77777777" w:rsidR="00D430B4" w:rsidRDefault="00C15B7B">
            <w:pPr>
              <w:pStyle w:val="Szvegtrzs"/>
              <w:spacing w:after="0" w:line="240" w:lineRule="auto"/>
            </w:pPr>
            <w:r>
              <w:t>B11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C962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34 779 261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9E84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FF06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5D99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34 779 261</w:t>
            </w:r>
          </w:p>
        </w:tc>
      </w:tr>
      <w:tr w:rsidR="00D430B4" w14:paraId="40B44C0E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A06B2" w14:textId="77777777" w:rsidR="00D430B4" w:rsidRDefault="00C15B7B">
            <w:pPr>
              <w:pStyle w:val="Szvegtrzs"/>
              <w:spacing w:after="0" w:line="240" w:lineRule="auto"/>
            </w:pPr>
            <w:r>
              <w:t>Elvonások és befizetések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F89CC" w14:textId="77777777" w:rsidR="00D430B4" w:rsidRDefault="00C15B7B">
            <w:pPr>
              <w:pStyle w:val="Szvegtrzs"/>
              <w:spacing w:after="0" w:line="240" w:lineRule="auto"/>
            </w:pPr>
            <w:r>
              <w:t>B12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6144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3BD7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8F68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721B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D83EAE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69D3C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Működési célú garancia- és kezességvállalásból származó </w:t>
            </w:r>
            <w:proofErr w:type="spellStart"/>
            <w:r>
              <w:t>megtérülések</w:t>
            </w:r>
            <w:proofErr w:type="spellEnd"/>
            <w:r>
              <w:t xml:space="preserve">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AF311" w14:textId="77777777" w:rsidR="00D430B4" w:rsidRDefault="00C15B7B">
            <w:pPr>
              <w:pStyle w:val="Szvegtrzs"/>
              <w:spacing w:after="0" w:line="240" w:lineRule="auto"/>
            </w:pPr>
            <w:r>
              <w:t>B13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BBF1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E04F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108A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63D8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D2FAE8A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70E29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712DC" w14:textId="77777777" w:rsidR="00D430B4" w:rsidRDefault="00C15B7B">
            <w:pPr>
              <w:pStyle w:val="Szvegtrzs"/>
              <w:spacing w:after="0" w:line="240" w:lineRule="auto"/>
            </w:pPr>
            <w:r>
              <w:t>B14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B653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6493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3AE3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ED7F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71AFF2C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7CA7D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igénybevétele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FD589" w14:textId="77777777" w:rsidR="00D430B4" w:rsidRDefault="00C15B7B">
            <w:pPr>
              <w:pStyle w:val="Szvegtrzs"/>
              <w:spacing w:after="0" w:line="240" w:lineRule="auto"/>
            </w:pPr>
            <w:r>
              <w:t>B15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F9E1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1CB5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2149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3D560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4BCA646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C1BA4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bevételei államháztartáson belülről (</w:t>
            </w:r>
            <w:proofErr w:type="spellStart"/>
            <w:proofErr w:type="gramStart"/>
            <w:r>
              <w:t>közfogl</w:t>
            </w:r>
            <w:proofErr w:type="spellEnd"/>
            <w:r>
              <w:t>.+</w:t>
            </w:r>
            <w:proofErr w:type="gramEnd"/>
            <w:r>
              <w:t>MFP)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D488E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551A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2 498 255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ADE0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4 091 304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52C6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6490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6 589 559</w:t>
            </w:r>
          </w:p>
        </w:tc>
      </w:tr>
      <w:tr w:rsidR="00D430B4" w14:paraId="39EF91E5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3BA9F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támogatások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B54E2" w14:textId="77777777" w:rsidR="00D430B4" w:rsidRDefault="00C15B7B">
            <w:pPr>
              <w:pStyle w:val="Szvegtrzs"/>
              <w:spacing w:after="0" w:line="240" w:lineRule="auto"/>
            </w:pPr>
            <w:r>
              <w:t>B1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423E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37 277 516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1A7B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4 091 304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CC34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BFE1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41 368 820</w:t>
            </w:r>
          </w:p>
        </w:tc>
      </w:tr>
      <w:tr w:rsidR="00D430B4" w14:paraId="65BC4FB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CDA5B" w14:textId="77777777" w:rsidR="00D430B4" w:rsidRDefault="00C15B7B">
            <w:pPr>
              <w:pStyle w:val="Szvegtrzs"/>
              <w:spacing w:after="0" w:line="240" w:lineRule="auto"/>
            </w:pPr>
            <w:r>
              <w:t>Magánszemélyek jövedelemadói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19893" w14:textId="77777777" w:rsidR="00D430B4" w:rsidRDefault="00C15B7B">
            <w:pPr>
              <w:pStyle w:val="Szvegtrzs"/>
              <w:spacing w:after="0" w:line="240" w:lineRule="auto"/>
            </w:pPr>
            <w:r>
              <w:t>B311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6E5C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96A0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5F9B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ACE6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27C06D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A9EE3" w14:textId="77777777" w:rsidR="00D430B4" w:rsidRDefault="00C15B7B">
            <w:pPr>
              <w:pStyle w:val="Szvegtrzs"/>
              <w:spacing w:after="0" w:line="240" w:lineRule="auto"/>
            </w:pPr>
            <w:r>
              <w:t>Társaságok jövedelemadói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E0C8F" w14:textId="77777777" w:rsidR="00D430B4" w:rsidRDefault="00C15B7B">
            <w:pPr>
              <w:pStyle w:val="Szvegtrzs"/>
              <w:spacing w:after="0" w:line="240" w:lineRule="auto"/>
            </w:pPr>
            <w:r>
              <w:t>B312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4963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4057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26A4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389D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C8E1F1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EA0F3" w14:textId="77777777" w:rsidR="00D430B4" w:rsidRDefault="00C15B7B">
            <w:pPr>
              <w:pStyle w:val="Szvegtrzs"/>
              <w:spacing w:after="0" w:line="240" w:lineRule="auto"/>
            </w:pPr>
            <w:r>
              <w:t>Jövedelemadók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14B05" w14:textId="77777777" w:rsidR="00D430B4" w:rsidRDefault="00C15B7B">
            <w:pPr>
              <w:pStyle w:val="Szvegtrzs"/>
              <w:spacing w:after="0" w:line="240" w:lineRule="auto"/>
            </w:pPr>
            <w:r>
              <w:t>B31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7AFE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3BD0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8AC4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5489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F98B8ED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CBB6E" w14:textId="77777777" w:rsidR="00D430B4" w:rsidRDefault="00C15B7B">
            <w:pPr>
              <w:pStyle w:val="Szvegtrzs"/>
              <w:spacing w:after="0" w:line="240" w:lineRule="auto"/>
            </w:pPr>
            <w:r>
              <w:t>Építményadó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F5CA1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1550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7741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C5C2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85C4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900 000</w:t>
            </w:r>
          </w:p>
        </w:tc>
      </w:tr>
      <w:tr w:rsidR="00D430B4" w14:paraId="5EC745AD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B5196" w14:textId="77777777" w:rsidR="00D430B4" w:rsidRDefault="00C15B7B">
            <w:pPr>
              <w:pStyle w:val="Szvegtrzs"/>
              <w:spacing w:after="0" w:line="240" w:lineRule="auto"/>
            </w:pPr>
            <w:r>
              <w:t>Kommunális 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5BA23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2B7F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8641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2 100 000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556C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F94A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2 100 000</w:t>
            </w:r>
          </w:p>
        </w:tc>
      </w:tr>
      <w:tr w:rsidR="00D430B4" w14:paraId="30B5BFAB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8EAB9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Vagyoni </w:t>
            </w:r>
            <w:proofErr w:type="spellStart"/>
            <w:r>
              <w:t>tipusú</w:t>
            </w:r>
            <w:proofErr w:type="spellEnd"/>
            <w:r>
              <w:t xml:space="preserve"> adók (építmény, kommunális)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16BC3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FE64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2858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9E51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7452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3 000 000</w:t>
            </w:r>
          </w:p>
        </w:tc>
      </w:tr>
      <w:tr w:rsidR="00D430B4" w14:paraId="2671430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6C150" w14:textId="77777777" w:rsidR="00D430B4" w:rsidRDefault="00C15B7B">
            <w:pPr>
              <w:pStyle w:val="Szvegtrzs"/>
              <w:spacing w:after="0" w:line="240" w:lineRule="auto"/>
            </w:pPr>
            <w:r>
              <w:t>Értékesítési és forgalmi adók (iparűzési adó)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2EAC3" w14:textId="77777777" w:rsidR="00D430B4" w:rsidRDefault="00C15B7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5065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2219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F3E5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8BC6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</w:tr>
      <w:tr w:rsidR="00D430B4" w14:paraId="653B3A7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4CABD" w14:textId="77777777" w:rsidR="00D430B4" w:rsidRDefault="00C15B7B">
            <w:pPr>
              <w:pStyle w:val="Szvegtrzs"/>
              <w:spacing w:after="0" w:line="240" w:lineRule="auto"/>
            </w:pPr>
            <w:r>
              <w:t>Fogyasztási adók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2B025" w14:textId="77777777" w:rsidR="00D430B4" w:rsidRDefault="00C15B7B">
            <w:pPr>
              <w:pStyle w:val="Szvegtrzs"/>
              <w:spacing w:after="0" w:line="240" w:lineRule="auto"/>
            </w:pPr>
            <w:r>
              <w:t>B352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AC3C1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AA84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6AF2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9E1E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9B9044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FF82C" w14:textId="77777777" w:rsidR="00D430B4" w:rsidRDefault="00C15B7B">
            <w:pPr>
              <w:pStyle w:val="Szvegtrzs"/>
              <w:spacing w:after="0" w:line="240" w:lineRule="auto"/>
            </w:pPr>
            <w:r>
              <w:lastRenderedPageBreak/>
              <w:t>Pénzügyi monopóliumok nyereségét terhelő adók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08840" w14:textId="77777777" w:rsidR="00D430B4" w:rsidRDefault="00C15B7B">
            <w:pPr>
              <w:pStyle w:val="Szvegtrzs"/>
              <w:spacing w:after="0" w:line="240" w:lineRule="auto"/>
            </w:pPr>
            <w:r>
              <w:t>B353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7D80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7DAD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3307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70E3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16D4663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72AAF" w14:textId="77777777" w:rsidR="00D430B4" w:rsidRDefault="00C15B7B">
            <w:pPr>
              <w:pStyle w:val="Szvegtrzs"/>
              <w:spacing w:after="0" w:line="240" w:lineRule="auto"/>
            </w:pPr>
            <w:r>
              <w:t>Egyéb áruhasználati és szolgáltatási adók (idegenforgalmi adó)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D4934" w14:textId="77777777" w:rsidR="00D430B4" w:rsidRDefault="00C15B7B">
            <w:pPr>
              <w:pStyle w:val="Szvegtrzs"/>
              <w:spacing w:after="0" w:line="240" w:lineRule="auto"/>
            </w:pPr>
            <w:r>
              <w:t>B355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E0A4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C72E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1A59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B8F1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</w:tr>
      <w:tr w:rsidR="00D430B4" w14:paraId="51091013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22680" w14:textId="77777777" w:rsidR="00D430B4" w:rsidRDefault="00C15B7B">
            <w:pPr>
              <w:pStyle w:val="Szvegtrzs"/>
              <w:spacing w:after="0" w:line="240" w:lineRule="auto"/>
            </w:pPr>
            <w:r>
              <w:t>Termékek és szolgáltatások adói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BAA96" w14:textId="77777777" w:rsidR="00D430B4" w:rsidRDefault="00C15B7B">
            <w:pPr>
              <w:pStyle w:val="Szvegtrzs"/>
              <w:spacing w:after="0" w:line="240" w:lineRule="auto"/>
            </w:pPr>
            <w:r>
              <w:t>B35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BE4C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5820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A6CF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2DD1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12 200 000</w:t>
            </w:r>
          </w:p>
        </w:tc>
      </w:tr>
      <w:tr w:rsidR="00D430B4" w14:paraId="1D1AA266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A9CBD" w14:textId="77777777" w:rsidR="00D430B4" w:rsidRDefault="00C15B7B">
            <w:pPr>
              <w:pStyle w:val="Szvegtrzs"/>
              <w:spacing w:after="0" w:line="240" w:lineRule="auto"/>
            </w:pPr>
            <w:r>
              <w:t>Egyéb közhatalmi bevételek (pótlék, talajterhelési díj)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BF7D3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F021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0EFA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76AD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B377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</w:tr>
      <w:tr w:rsidR="00D430B4" w14:paraId="047098A3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4ED50" w14:textId="77777777" w:rsidR="00D430B4" w:rsidRDefault="00C15B7B">
            <w:pPr>
              <w:pStyle w:val="Szvegtrzs"/>
              <w:spacing w:after="0" w:line="240" w:lineRule="auto"/>
            </w:pPr>
            <w:r>
              <w:t>Közhatalmi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0C9C4" w14:textId="77777777" w:rsidR="00D430B4" w:rsidRDefault="00C15B7B">
            <w:pPr>
              <w:pStyle w:val="Szvegtrzs"/>
              <w:spacing w:after="0" w:line="240" w:lineRule="auto"/>
            </w:pPr>
            <w:r>
              <w:t>B3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9246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12 150 000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6E9E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7F76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B20A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15 350 000</w:t>
            </w:r>
          </w:p>
        </w:tc>
      </w:tr>
      <w:tr w:rsidR="00D430B4" w14:paraId="4886E1FD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C6341" w14:textId="77777777" w:rsidR="00D430B4" w:rsidRDefault="00C15B7B">
            <w:pPr>
              <w:pStyle w:val="Szvegtrzs"/>
              <w:spacing w:after="0" w:line="240" w:lineRule="auto"/>
            </w:pPr>
            <w:r>
              <w:t>Áru- és készletértékesítés ellenértéke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89DBE" w14:textId="77777777" w:rsidR="00D430B4" w:rsidRDefault="00C15B7B">
            <w:pPr>
              <w:pStyle w:val="Szvegtrzs"/>
              <w:spacing w:after="0" w:line="240" w:lineRule="auto"/>
            </w:pPr>
            <w:r>
              <w:t>B401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82F8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597 343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34B8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502A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3E2F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597 343</w:t>
            </w:r>
          </w:p>
        </w:tc>
      </w:tr>
      <w:tr w:rsidR="00D430B4" w14:paraId="36B3282D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892F4" w14:textId="77777777" w:rsidR="00D430B4" w:rsidRDefault="00C15B7B">
            <w:pPr>
              <w:pStyle w:val="Szvegtrzs"/>
              <w:spacing w:after="0" w:line="240" w:lineRule="auto"/>
            </w:pPr>
            <w:r>
              <w:t>Szolgáltatások ellenértéke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A97FE" w14:textId="77777777" w:rsidR="00D430B4" w:rsidRDefault="00C15B7B">
            <w:pPr>
              <w:pStyle w:val="Szvegtrzs"/>
              <w:spacing w:after="0" w:line="240" w:lineRule="auto"/>
            </w:pPr>
            <w:r>
              <w:t>B402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5E72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0C09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863D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C631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700 000</w:t>
            </w:r>
          </w:p>
        </w:tc>
      </w:tr>
      <w:tr w:rsidR="00D430B4" w14:paraId="7F6C6382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91B9F" w14:textId="77777777" w:rsidR="00D430B4" w:rsidRDefault="00C15B7B">
            <w:pPr>
              <w:pStyle w:val="Szvegtrzs"/>
              <w:spacing w:after="0" w:line="240" w:lineRule="auto"/>
            </w:pPr>
            <w:r>
              <w:t>Közvetített szolgáltatások értéke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54AFF" w14:textId="77777777" w:rsidR="00D430B4" w:rsidRDefault="00C15B7B">
            <w:pPr>
              <w:pStyle w:val="Szvegtrzs"/>
              <w:spacing w:after="0" w:line="240" w:lineRule="auto"/>
            </w:pPr>
            <w:r>
              <w:t>B403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B073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1402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7946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102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610A425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26D08" w14:textId="77777777" w:rsidR="00D430B4" w:rsidRDefault="00C15B7B">
            <w:pPr>
              <w:pStyle w:val="Szvegtrzs"/>
              <w:spacing w:after="0" w:line="240" w:lineRule="auto"/>
            </w:pPr>
            <w:r>
              <w:t>Tulajdonosi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DC105" w14:textId="77777777" w:rsidR="00D430B4" w:rsidRDefault="00C15B7B">
            <w:pPr>
              <w:pStyle w:val="Szvegtrzs"/>
              <w:spacing w:after="0" w:line="240" w:lineRule="auto"/>
            </w:pPr>
            <w:r>
              <w:t>B404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2B31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2 108 000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C22E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4240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7032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2 108 000</w:t>
            </w:r>
          </w:p>
        </w:tc>
      </w:tr>
      <w:tr w:rsidR="00D430B4" w14:paraId="683DB22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5E308" w14:textId="77777777" w:rsidR="00D430B4" w:rsidRDefault="00C15B7B">
            <w:pPr>
              <w:pStyle w:val="Szvegtrzs"/>
              <w:spacing w:after="0" w:line="240" w:lineRule="auto"/>
            </w:pPr>
            <w:r>
              <w:t>Ellátási díjak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3573D" w14:textId="77777777" w:rsidR="00D430B4" w:rsidRDefault="00C15B7B">
            <w:pPr>
              <w:pStyle w:val="Szvegtrzs"/>
              <w:spacing w:after="0" w:line="240" w:lineRule="auto"/>
            </w:pPr>
            <w:r>
              <w:t>B405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694E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A4DC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6EDE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0FD9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</w:tr>
      <w:tr w:rsidR="00D430B4" w14:paraId="270303C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80E15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Kiszámlázott általános forgalmi adó </w:t>
            </w:r>
            <w:proofErr w:type="gramStart"/>
            <w:r>
              <w:t>( 1</w:t>
            </w:r>
            <w:proofErr w:type="gramEnd"/>
            <w:r>
              <w:t xml:space="preserve"> telek </w:t>
            </w:r>
            <w:proofErr w:type="spellStart"/>
            <w:proofErr w:type="gramStart"/>
            <w:r>
              <w:t>ért.után</w:t>
            </w:r>
            <w:proofErr w:type="spellEnd"/>
            <w:proofErr w:type="gramEnd"/>
            <w:r>
              <w:t>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110E5" w14:textId="77777777" w:rsidR="00D430B4" w:rsidRDefault="00C15B7B">
            <w:pPr>
              <w:pStyle w:val="Szvegtrzs"/>
              <w:spacing w:after="0" w:line="240" w:lineRule="auto"/>
            </w:pPr>
            <w:r>
              <w:t>B406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2162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945 000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38C4C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14A9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6CC2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945 000</w:t>
            </w:r>
          </w:p>
        </w:tc>
      </w:tr>
      <w:tr w:rsidR="00D430B4" w14:paraId="31FB1A40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5D78B" w14:textId="77777777" w:rsidR="00D430B4" w:rsidRDefault="00C15B7B">
            <w:pPr>
              <w:pStyle w:val="Szvegtrzs"/>
              <w:spacing w:after="0" w:line="240" w:lineRule="auto"/>
            </w:pPr>
            <w:r>
              <w:t>Általános forgalmi adó visszatérítése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AC3F2" w14:textId="77777777" w:rsidR="00D430B4" w:rsidRDefault="00C15B7B">
            <w:pPr>
              <w:pStyle w:val="Szvegtrzs"/>
              <w:spacing w:after="0" w:line="240" w:lineRule="auto"/>
            </w:pPr>
            <w:r>
              <w:t>B407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BC33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D574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9CBC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A953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25F75E5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AD6BB" w14:textId="77777777" w:rsidR="00D430B4" w:rsidRDefault="00C15B7B">
            <w:pPr>
              <w:pStyle w:val="Szvegtrzs"/>
              <w:spacing w:after="0" w:line="240" w:lineRule="auto"/>
            </w:pPr>
            <w:r>
              <w:t>Kamatbevételek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C705E" w14:textId="77777777" w:rsidR="00D430B4" w:rsidRDefault="00C15B7B">
            <w:pPr>
              <w:pStyle w:val="Szvegtrzs"/>
              <w:spacing w:after="0" w:line="240" w:lineRule="auto"/>
            </w:pPr>
            <w:r>
              <w:t>B408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F94F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2F19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B25A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0D59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D674F0D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AC32F" w14:textId="77777777" w:rsidR="00D430B4" w:rsidRDefault="00C15B7B">
            <w:pPr>
              <w:pStyle w:val="Szvegtrzs"/>
              <w:spacing w:after="0" w:line="240" w:lineRule="auto"/>
            </w:pPr>
            <w:r>
              <w:t>Egyéb pénzügyi műveletek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EB89D" w14:textId="77777777" w:rsidR="00D430B4" w:rsidRDefault="00C15B7B">
            <w:pPr>
              <w:pStyle w:val="Szvegtrzs"/>
              <w:spacing w:after="0" w:line="240" w:lineRule="auto"/>
            </w:pPr>
            <w:r>
              <w:t>B409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D575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DA68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BAE1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18E2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BFBD2D3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07A3E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E722A" w14:textId="77777777" w:rsidR="00D430B4" w:rsidRDefault="00C15B7B">
            <w:pPr>
              <w:pStyle w:val="Szvegtrzs"/>
              <w:spacing w:after="0" w:line="240" w:lineRule="auto"/>
            </w:pPr>
            <w:r>
              <w:t>B410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EA6B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DFB2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967C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012B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B7F1720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3AD49" w14:textId="77777777" w:rsidR="00D430B4" w:rsidRDefault="00C15B7B">
            <w:pPr>
              <w:pStyle w:val="Szvegtrzs"/>
              <w:spacing w:after="0" w:line="240" w:lineRule="auto"/>
            </w:pPr>
            <w:r>
              <w:t>Működési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BB20C" w14:textId="77777777" w:rsidR="00D430B4" w:rsidRDefault="00C15B7B">
            <w:pPr>
              <w:pStyle w:val="Szvegtrzs"/>
              <w:spacing w:after="0" w:line="240" w:lineRule="auto"/>
            </w:pPr>
            <w:r>
              <w:t>B4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A38C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6 550 343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FCEA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8B42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3AC1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6 550 343</w:t>
            </w:r>
          </w:p>
        </w:tc>
      </w:tr>
      <w:tr w:rsidR="00D430B4" w14:paraId="315F4526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6F5BF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Működési célú garancia- és kezességvállalásból származó </w:t>
            </w:r>
            <w:proofErr w:type="spellStart"/>
            <w:r>
              <w:t>megtérülések</w:t>
            </w:r>
            <w:proofErr w:type="spellEnd"/>
            <w:r>
              <w:t xml:space="preserve"> államháztartáson kívülről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E9966" w14:textId="77777777" w:rsidR="00D430B4" w:rsidRDefault="00C15B7B">
            <w:pPr>
              <w:pStyle w:val="Szvegtrzs"/>
              <w:spacing w:after="0" w:line="240" w:lineRule="auto"/>
            </w:pPr>
            <w:r>
              <w:t>B61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F9F0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448C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9ACF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DB7C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539A131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C9B12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kívülről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5DA54" w14:textId="77777777" w:rsidR="00D430B4" w:rsidRDefault="00C15B7B">
            <w:pPr>
              <w:pStyle w:val="Szvegtrzs"/>
              <w:spacing w:after="0" w:line="240" w:lineRule="auto"/>
            </w:pPr>
            <w:r>
              <w:t>B62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5ABB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99E9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4E9A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4A8B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9EECD2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9A280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átvett pénzeszközök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BF033" w14:textId="77777777" w:rsidR="00D430B4" w:rsidRDefault="00C15B7B">
            <w:pPr>
              <w:pStyle w:val="Szvegtrzs"/>
              <w:spacing w:after="0" w:line="240" w:lineRule="auto"/>
            </w:pPr>
            <w:r>
              <w:t>B63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ABD5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F040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A74A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B260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A9D4D4C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25A9D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átvett pénzeszközök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B315F" w14:textId="77777777" w:rsidR="00D430B4" w:rsidRDefault="00C15B7B">
            <w:pPr>
              <w:pStyle w:val="Szvegtrzs"/>
              <w:spacing w:after="0" w:line="240" w:lineRule="auto"/>
            </w:pPr>
            <w:r>
              <w:t>B6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1D86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8184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71C8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D3EC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524F04A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B5EFB" w14:textId="77777777" w:rsidR="00D430B4" w:rsidRDefault="00C15B7B">
            <w:pPr>
              <w:pStyle w:val="Szvegtrzs"/>
              <w:spacing w:after="0" w:line="240" w:lineRule="auto"/>
            </w:pPr>
            <w:r>
              <w:t>Működési bevételek összesen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7C57B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FFB1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55 977 859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0817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7 291 304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473F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1EFF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63 269 163</w:t>
            </w:r>
          </w:p>
        </w:tc>
      </w:tr>
      <w:tr w:rsidR="00D430B4" w14:paraId="1620BDDF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38B76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önkormányzati támogatások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9F832" w14:textId="77777777" w:rsidR="00D430B4" w:rsidRDefault="00C15B7B">
            <w:pPr>
              <w:pStyle w:val="Szvegtrzs"/>
              <w:spacing w:after="0" w:line="240" w:lineRule="auto"/>
            </w:pPr>
            <w:r>
              <w:t>B21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3773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09BA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EF04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606D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EB566C7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0D91A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Felhalmozási célú garancia- és kezességvállalásból származó </w:t>
            </w:r>
            <w:proofErr w:type="spellStart"/>
            <w:r>
              <w:t>megtérülések</w:t>
            </w:r>
            <w:proofErr w:type="spellEnd"/>
            <w:r>
              <w:t xml:space="preserve">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559B0" w14:textId="77777777" w:rsidR="00D430B4" w:rsidRDefault="00C15B7B">
            <w:pPr>
              <w:pStyle w:val="Szvegtrzs"/>
              <w:spacing w:after="0" w:line="240" w:lineRule="auto"/>
            </w:pPr>
            <w:r>
              <w:t>B22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EAB5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F742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7F6A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F240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219E356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4920C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3A136" w14:textId="77777777" w:rsidR="00D430B4" w:rsidRDefault="00C15B7B">
            <w:pPr>
              <w:pStyle w:val="Szvegtrzs"/>
              <w:spacing w:after="0" w:line="240" w:lineRule="auto"/>
            </w:pPr>
            <w:r>
              <w:t>B23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C801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29D1F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79BC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03F5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DC740D5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33D13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igénybevétele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ACBC8" w14:textId="77777777" w:rsidR="00D430B4" w:rsidRDefault="00C15B7B">
            <w:pPr>
              <w:pStyle w:val="Szvegtrzs"/>
              <w:spacing w:after="0" w:line="240" w:lineRule="auto"/>
            </w:pPr>
            <w:r>
              <w:t>B24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8953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2405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B3B2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37F53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1E1BE79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EFCE8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támogatások bevételei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8F55F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A13F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D5CD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13 529 525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EDFE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12F5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13 529 525</w:t>
            </w:r>
          </w:p>
        </w:tc>
      </w:tr>
      <w:tr w:rsidR="00D430B4" w14:paraId="20C8FD3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505B1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támogatások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83A0F" w14:textId="77777777" w:rsidR="00D430B4" w:rsidRDefault="00C15B7B">
            <w:pPr>
              <w:pStyle w:val="Szvegtrzs"/>
              <w:spacing w:after="0" w:line="240" w:lineRule="auto"/>
            </w:pPr>
            <w:r>
              <w:t>B2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8145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1EF2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13 529 525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F996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E05F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13 529 525</w:t>
            </w:r>
          </w:p>
        </w:tc>
      </w:tr>
      <w:tr w:rsidR="00D430B4" w14:paraId="4BA73FF6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66724" w14:textId="77777777" w:rsidR="00D430B4" w:rsidRDefault="00C15B7B">
            <w:pPr>
              <w:pStyle w:val="Szvegtrzs"/>
              <w:spacing w:after="0" w:line="240" w:lineRule="auto"/>
            </w:pPr>
            <w:r>
              <w:t>Immateriális javak értékesítése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FB335" w14:textId="77777777" w:rsidR="00D430B4" w:rsidRDefault="00C15B7B">
            <w:pPr>
              <w:pStyle w:val="Szvegtrzs"/>
              <w:spacing w:after="0" w:line="240" w:lineRule="auto"/>
            </w:pPr>
            <w:r>
              <w:t>B51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ADE0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3BFD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2FE5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3E64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C1EBA45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DA358" w14:textId="77777777" w:rsidR="00D430B4" w:rsidRDefault="00C15B7B">
            <w:pPr>
              <w:pStyle w:val="Szvegtrzs"/>
              <w:spacing w:after="0" w:line="240" w:lineRule="auto"/>
            </w:pPr>
            <w:r>
              <w:t>Ingatlanok értékesítése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06526" w14:textId="77777777" w:rsidR="00D430B4" w:rsidRDefault="00C15B7B">
            <w:pPr>
              <w:pStyle w:val="Szvegtrzs"/>
              <w:spacing w:after="0" w:line="240" w:lineRule="auto"/>
            </w:pPr>
            <w:r>
              <w:t>B52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5382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7DF6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3 500 000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129F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486A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3 500 000</w:t>
            </w:r>
          </w:p>
        </w:tc>
      </w:tr>
      <w:tr w:rsidR="00D430B4" w14:paraId="652E7729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C975F" w14:textId="77777777" w:rsidR="00D430B4" w:rsidRDefault="00C15B7B">
            <w:pPr>
              <w:pStyle w:val="Szvegtrzs"/>
              <w:spacing w:after="0" w:line="240" w:lineRule="auto"/>
            </w:pPr>
            <w:r>
              <w:lastRenderedPageBreak/>
              <w:t>Egyéb tárgyi eszközök értékesítése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7FB17" w14:textId="77777777" w:rsidR="00D430B4" w:rsidRDefault="00C15B7B">
            <w:pPr>
              <w:pStyle w:val="Szvegtrzs"/>
              <w:spacing w:after="0" w:line="240" w:lineRule="auto"/>
            </w:pPr>
            <w:r>
              <w:t>B53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88A8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8445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1FCB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8ED2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0E795C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E4E1D" w14:textId="77777777" w:rsidR="00D430B4" w:rsidRDefault="00C15B7B">
            <w:pPr>
              <w:pStyle w:val="Szvegtrzs"/>
              <w:spacing w:after="0" w:line="240" w:lineRule="auto"/>
            </w:pPr>
            <w:r>
              <w:t>Részesedések értékesítése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78FCB" w14:textId="77777777" w:rsidR="00D430B4" w:rsidRDefault="00C15B7B">
            <w:pPr>
              <w:pStyle w:val="Szvegtrzs"/>
              <w:spacing w:after="0" w:line="240" w:lineRule="auto"/>
            </w:pPr>
            <w:r>
              <w:t>B54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42FB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8736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0E98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C8E9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1118B5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968A7" w14:textId="77777777" w:rsidR="00D430B4" w:rsidRDefault="00C15B7B">
            <w:pPr>
              <w:pStyle w:val="Szvegtrzs"/>
              <w:spacing w:after="0" w:line="240" w:lineRule="auto"/>
            </w:pPr>
            <w:r>
              <w:t>Részesedések megszűnéséhez kapcsolódó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0B072" w14:textId="77777777" w:rsidR="00D430B4" w:rsidRDefault="00C15B7B">
            <w:pPr>
              <w:pStyle w:val="Szvegtrzs"/>
              <w:spacing w:after="0" w:line="240" w:lineRule="auto"/>
            </w:pPr>
            <w:r>
              <w:t>B55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E073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6AD5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54BB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63BD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E873553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AFD85" w14:textId="77777777" w:rsidR="00D430B4" w:rsidRDefault="00C15B7B">
            <w:pPr>
              <w:pStyle w:val="Szvegtrzs"/>
              <w:spacing w:after="0" w:line="240" w:lineRule="auto"/>
            </w:pPr>
            <w:r>
              <w:t>Felhalmozási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C8F4B" w14:textId="77777777" w:rsidR="00D430B4" w:rsidRDefault="00C15B7B">
            <w:pPr>
              <w:pStyle w:val="Szvegtrzs"/>
              <w:spacing w:after="0" w:line="240" w:lineRule="auto"/>
            </w:pPr>
            <w:r>
              <w:t>B5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1D7A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B36B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3 500 000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E55B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6BC59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3 500 000</w:t>
            </w:r>
          </w:p>
        </w:tc>
      </w:tr>
      <w:tr w:rsidR="00D430B4" w14:paraId="39B1E430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58F7D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kívülről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E7C30" w14:textId="77777777" w:rsidR="00D430B4" w:rsidRDefault="00C15B7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F05B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C2EB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9743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BD89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</w:tr>
      <w:tr w:rsidR="00D430B4" w14:paraId="0DB3172C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BE784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támogatások bevételei államháztartáson kívülről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DAA3E" w14:textId="77777777" w:rsidR="00D430B4" w:rsidRDefault="00C15B7B">
            <w:pPr>
              <w:pStyle w:val="Szvegtrzs"/>
              <w:spacing w:after="0" w:line="240" w:lineRule="auto"/>
            </w:pPr>
            <w:r>
              <w:t>B75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8C69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7864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7B34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048D7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2988758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CB4C6" w14:textId="77777777" w:rsidR="00D430B4" w:rsidRDefault="00C15B7B">
            <w:pPr>
              <w:pStyle w:val="Szvegtrzs"/>
              <w:spacing w:after="0" w:line="240" w:lineRule="auto"/>
            </w:pPr>
            <w:r>
              <w:t>Felhalmozási bevételek összesen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FD5D6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B5EA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A82A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17 039 525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25E8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0A36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17 039 525</w:t>
            </w:r>
          </w:p>
        </w:tc>
      </w:tr>
      <w:tr w:rsidR="00D430B4" w14:paraId="4A69EA7C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D2344" w14:textId="77777777" w:rsidR="00D430B4" w:rsidRDefault="00C15B7B">
            <w:pPr>
              <w:pStyle w:val="Szvegtrzs"/>
              <w:spacing w:after="0" w:line="240" w:lineRule="auto"/>
            </w:pPr>
            <w:r>
              <w:t>Költségvetési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EE1EA" w14:textId="77777777" w:rsidR="00D430B4" w:rsidRDefault="00C15B7B">
            <w:pPr>
              <w:pStyle w:val="Szvegtrzs"/>
              <w:spacing w:after="0" w:line="240" w:lineRule="auto"/>
            </w:pPr>
            <w:r>
              <w:t>B1-B7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D8B4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55 977 859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5D2C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24 330 829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3F2E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AB90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80 308 688</w:t>
            </w:r>
          </w:p>
        </w:tc>
      </w:tr>
      <w:tr w:rsidR="00D430B4" w14:paraId="3441B1E7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56AD1" w14:textId="77777777" w:rsidR="00D430B4" w:rsidRDefault="00C15B7B">
            <w:pPr>
              <w:pStyle w:val="Szvegtrzs"/>
              <w:spacing w:after="0" w:line="240" w:lineRule="auto"/>
            </w:pPr>
            <w:r>
              <w:t>költségvetési egyenleg MŰKÖDÉSI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FB09C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744F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13 386 150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D679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-45 531 966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CA82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AFFB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-32 145 816</w:t>
            </w:r>
          </w:p>
        </w:tc>
      </w:tr>
      <w:tr w:rsidR="00D430B4" w14:paraId="612EE247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2C641" w14:textId="77777777" w:rsidR="00D430B4" w:rsidRDefault="00C15B7B">
            <w:pPr>
              <w:pStyle w:val="Szvegtrzs"/>
              <w:spacing w:after="0" w:line="240" w:lineRule="auto"/>
            </w:pPr>
            <w:r>
              <w:t>költségvetési egyenleg FELHALMOZÁSI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C9590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2890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EE77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-6 683 585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1D27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3CEB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-6 683 585</w:t>
            </w:r>
          </w:p>
        </w:tc>
      </w:tr>
      <w:tr w:rsidR="00D430B4" w14:paraId="751B776A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BB1C8" w14:textId="77777777" w:rsidR="00D430B4" w:rsidRDefault="00C15B7B">
            <w:pPr>
              <w:pStyle w:val="Szvegtrzs"/>
              <w:spacing w:after="0" w:line="240" w:lineRule="auto"/>
            </w:pPr>
            <w:r>
              <w:t>Hitel-, kölcsönfelvétel pénzügyi vállalkozástól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02663" w14:textId="77777777" w:rsidR="00D430B4" w:rsidRDefault="00C15B7B">
            <w:pPr>
              <w:pStyle w:val="Szvegtrzs"/>
              <w:spacing w:after="0" w:line="240" w:lineRule="auto"/>
            </w:pPr>
            <w:r>
              <w:t>B811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D90E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D18A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8A38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737F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3958A2D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1188A" w14:textId="77777777" w:rsidR="00D430B4" w:rsidRDefault="00C15B7B">
            <w:pPr>
              <w:pStyle w:val="Szvegtrzs"/>
              <w:spacing w:after="0" w:line="240" w:lineRule="auto"/>
            </w:pPr>
            <w:r>
              <w:t>Belföldi értékpapírok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749DD" w14:textId="77777777" w:rsidR="00D430B4" w:rsidRDefault="00C15B7B">
            <w:pPr>
              <w:pStyle w:val="Szvegtrzs"/>
              <w:spacing w:after="0" w:line="240" w:lineRule="auto"/>
            </w:pPr>
            <w:r>
              <w:t>B812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9740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635F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05E3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BC4B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4C79995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2ABF3" w14:textId="77777777" w:rsidR="00D430B4" w:rsidRDefault="00C15B7B">
            <w:pPr>
              <w:pStyle w:val="Szvegtrzs"/>
              <w:spacing w:after="0" w:line="240" w:lineRule="auto"/>
            </w:pPr>
            <w:r>
              <w:t>Előző év költségvetési maradványának igénybevétele MŰKÖDÉSRE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B6DAF" w14:textId="77777777" w:rsidR="00D430B4" w:rsidRDefault="00C15B7B">
            <w:pPr>
              <w:pStyle w:val="Szvegtrzs"/>
              <w:spacing w:after="0" w:line="240" w:lineRule="auto"/>
            </w:pPr>
            <w:r>
              <w:t>B8131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B955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CD80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11 316 415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7C7C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7EB3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11 316 415</w:t>
            </w:r>
          </w:p>
        </w:tc>
      </w:tr>
      <w:tr w:rsidR="00D430B4" w14:paraId="242DACC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BEBF5" w14:textId="77777777" w:rsidR="00D430B4" w:rsidRDefault="00C15B7B">
            <w:pPr>
              <w:pStyle w:val="Szvegtrzs"/>
              <w:spacing w:after="0" w:line="240" w:lineRule="auto"/>
            </w:pPr>
            <w:r>
              <w:t>Előző év költségvetési maradványának igénybevétele FELHALMOZÁSRA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7CF2C" w14:textId="77777777" w:rsidR="00D430B4" w:rsidRDefault="00C15B7B">
            <w:pPr>
              <w:pStyle w:val="Szvegtrzs"/>
              <w:spacing w:after="0" w:line="240" w:lineRule="auto"/>
            </w:pPr>
            <w:r>
              <w:t>B8131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3BB8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DFD2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6 683 585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5126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D0392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6 683 585</w:t>
            </w:r>
          </w:p>
        </w:tc>
      </w:tr>
      <w:tr w:rsidR="00D430B4" w14:paraId="232E5A21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9B100" w14:textId="77777777" w:rsidR="00D430B4" w:rsidRDefault="00C15B7B">
            <w:pPr>
              <w:pStyle w:val="Szvegtrzs"/>
              <w:spacing w:after="0" w:line="240" w:lineRule="auto"/>
            </w:pPr>
            <w:r>
              <w:t>Előző év vállalkozási maradványának igénybevétele MŰKÖDÉSRE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7FFA7" w14:textId="77777777" w:rsidR="00D430B4" w:rsidRDefault="00C15B7B">
            <w:pPr>
              <w:pStyle w:val="Szvegtrzs"/>
              <w:spacing w:after="0" w:line="240" w:lineRule="auto"/>
            </w:pPr>
            <w:r>
              <w:t>B8132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B77B6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671D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B1BC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492B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8B436EC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470B7" w14:textId="77777777" w:rsidR="00D430B4" w:rsidRDefault="00C15B7B">
            <w:pPr>
              <w:pStyle w:val="Szvegtrzs"/>
              <w:spacing w:after="0" w:line="240" w:lineRule="auto"/>
            </w:pPr>
            <w:r>
              <w:t>Előző év vállalkozási maradványának igénybevétele FELHALMOZÁSRA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4F653" w14:textId="77777777" w:rsidR="00D430B4" w:rsidRDefault="00C15B7B">
            <w:pPr>
              <w:pStyle w:val="Szvegtrzs"/>
              <w:spacing w:after="0" w:line="240" w:lineRule="auto"/>
            </w:pPr>
            <w:r>
              <w:t>B8132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A797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27D4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C1B3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C65A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F9F9309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BB641" w14:textId="77777777" w:rsidR="00D430B4" w:rsidRDefault="00C15B7B">
            <w:pPr>
              <w:pStyle w:val="Szvegtrzs"/>
              <w:spacing w:after="0" w:line="240" w:lineRule="auto"/>
            </w:pPr>
            <w:r>
              <w:t>Maradvány igénybevétele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BB021" w14:textId="77777777" w:rsidR="00D430B4" w:rsidRDefault="00C15B7B">
            <w:pPr>
              <w:pStyle w:val="Szvegtrzs"/>
              <w:spacing w:after="0" w:line="240" w:lineRule="auto"/>
            </w:pPr>
            <w:r>
              <w:t>B813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20DDF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14AB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18 000 000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C287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9633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18 000 000</w:t>
            </w:r>
          </w:p>
        </w:tc>
      </w:tr>
      <w:tr w:rsidR="00D430B4" w14:paraId="7148D37A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8B59C" w14:textId="77777777" w:rsidR="00D430B4" w:rsidRDefault="00C15B7B">
            <w:pPr>
              <w:pStyle w:val="Szvegtrzs"/>
              <w:spacing w:after="0" w:line="240" w:lineRule="auto"/>
            </w:pPr>
            <w:r>
              <w:t>Államháztartáson belüli megelőlegezések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BE688" w14:textId="77777777" w:rsidR="00D430B4" w:rsidRDefault="00C15B7B">
            <w:pPr>
              <w:pStyle w:val="Szvegtrzs"/>
              <w:spacing w:after="0" w:line="240" w:lineRule="auto"/>
            </w:pPr>
            <w:r>
              <w:t>B814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7C67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5EC5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8C46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2CA5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CA4E8A1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5DCCB" w14:textId="77777777" w:rsidR="00D430B4" w:rsidRDefault="00C15B7B">
            <w:pPr>
              <w:pStyle w:val="Szvegtrzs"/>
              <w:spacing w:after="0" w:line="240" w:lineRule="auto"/>
            </w:pPr>
            <w:r>
              <w:t>Államháztartáson belüli megelőlegezések törlesztése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419C2" w14:textId="77777777" w:rsidR="00D430B4" w:rsidRDefault="00C15B7B">
            <w:pPr>
              <w:pStyle w:val="Szvegtrzs"/>
              <w:spacing w:after="0" w:line="240" w:lineRule="auto"/>
            </w:pPr>
            <w:r>
              <w:t>B815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D024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DB06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5C30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89CD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0D25830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D0EC7" w14:textId="77777777" w:rsidR="00D430B4" w:rsidRDefault="00C15B7B">
            <w:pPr>
              <w:pStyle w:val="Szvegtrzs"/>
              <w:spacing w:after="0" w:line="240" w:lineRule="auto"/>
            </w:pPr>
            <w:r>
              <w:t>Központi, irányító szervi támogatás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CBB2A" w14:textId="77777777" w:rsidR="00D430B4" w:rsidRDefault="00C15B7B">
            <w:pPr>
              <w:pStyle w:val="Szvegtrzs"/>
              <w:spacing w:after="0" w:line="240" w:lineRule="auto"/>
            </w:pPr>
            <w:r>
              <w:t>B816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5100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59BB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4736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C3D2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9FFB59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DCF34" w14:textId="77777777" w:rsidR="00D430B4" w:rsidRDefault="00C15B7B">
            <w:pPr>
              <w:pStyle w:val="Szvegtrzs"/>
              <w:spacing w:after="0" w:line="240" w:lineRule="auto"/>
            </w:pPr>
            <w:r>
              <w:t>Betétek megszüntetése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2C658" w14:textId="77777777" w:rsidR="00D430B4" w:rsidRDefault="00C15B7B">
            <w:pPr>
              <w:pStyle w:val="Szvegtrzs"/>
              <w:spacing w:after="0" w:line="240" w:lineRule="auto"/>
            </w:pPr>
            <w:r>
              <w:t>B817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01C1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3434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22 000 000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7C95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4C9D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22 000 000</w:t>
            </w:r>
          </w:p>
        </w:tc>
      </w:tr>
      <w:tr w:rsidR="00D430B4" w14:paraId="2A030203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5ABB0" w14:textId="77777777" w:rsidR="00D430B4" w:rsidRDefault="00C15B7B">
            <w:pPr>
              <w:pStyle w:val="Szvegtrzs"/>
              <w:spacing w:after="0" w:line="240" w:lineRule="auto"/>
            </w:pPr>
            <w:r>
              <w:t>Központi költségvetés sajátos finanszírozási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825E6" w14:textId="77777777" w:rsidR="00D430B4" w:rsidRDefault="00C15B7B">
            <w:pPr>
              <w:pStyle w:val="Szvegtrzs"/>
              <w:spacing w:after="0" w:line="240" w:lineRule="auto"/>
            </w:pPr>
            <w:r>
              <w:t>B818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2D3C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3675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12E1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29B0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DD18971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10115" w14:textId="77777777" w:rsidR="00D430B4" w:rsidRDefault="00C15B7B">
            <w:pPr>
              <w:pStyle w:val="Szvegtrzs"/>
              <w:spacing w:after="0" w:line="240" w:lineRule="auto"/>
            </w:pPr>
            <w:r>
              <w:t>Belföldi finanszírozás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37439" w14:textId="77777777" w:rsidR="00D430B4" w:rsidRDefault="00C15B7B">
            <w:pPr>
              <w:pStyle w:val="Szvegtrzs"/>
              <w:spacing w:after="0" w:line="240" w:lineRule="auto"/>
            </w:pPr>
            <w:r>
              <w:t>B81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E704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5DE7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40 000 000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31A3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1C4A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40 000 000</w:t>
            </w:r>
          </w:p>
        </w:tc>
      </w:tr>
      <w:tr w:rsidR="00D430B4" w14:paraId="7CF1E8D0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28101" w14:textId="77777777" w:rsidR="00D430B4" w:rsidRDefault="00C15B7B">
            <w:pPr>
              <w:pStyle w:val="Szvegtrzs"/>
              <w:spacing w:after="0" w:line="240" w:lineRule="auto"/>
            </w:pPr>
            <w:r>
              <w:t>Külföldi finanszírozás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BCBBF" w14:textId="77777777" w:rsidR="00D430B4" w:rsidRDefault="00C15B7B">
            <w:pPr>
              <w:pStyle w:val="Szvegtrzs"/>
              <w:spacing w:after="0" w:line="240" w:lineRule="auto"/>
            </w:pPr>
            <w:r>
              <w:t>B82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423B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A3E2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02E5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FCD3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C540B9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D6860" w14:textId="77777777" w:rsidR="00D430B4" w:rsidRDefault="00C15B7B">
            <w:pPr>
              <w:pStyle w:val="Szvegtrzs"/>
              <w:spacing w:after="0" w:line="240" w:lineRule="auto"/>
            </w:pPr>
            <w:r>
              <w:t>Adóssághoz nem kapcsolódó származékos ügyletek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A0B9B" w14:textId="77777777" w:rsidR="00D430B4" w:rsidRDefault="00C15B7B">
            <w:pPr>
              <w:pStyle w:val="Szvegtrzs"/>
              <w:spacing w:after="0" w:line="240" w:lineRule="auto"/>
            </w:pPr>
            <w:r>
              <w:t>B83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C264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4697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01DE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80EF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8BB7C04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CF66C" w14:textId="77777777" w:rsidR="00D430B4" w:rsidRDefault="00C15B7B">
            <w:pPr>
              <w:pStyle w:val="Szvegtrzs"/>
              <w:spacing w:after="0" w:line="240" w:lineRule="auto"/>
            </w:pPr>
            <w:r>
              <w:t>Finanszírozási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655EA" w14:textId="77777777" w:rsidR="00D430B4" w:rsidRDefault="00C15B7B">
            <w:pPr>
              <w:pStyle w:val="Szvegtrzs"/>
              <w:spacing w:after="0" w:line="240" w:lineRule="auto"/>
            </w:pPr>
            <w:r>
              <w:t>B8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AD33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4C8D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40 000 000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9588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672B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40 000 000</w:t>
            </w:r>
          </w:p>
        </w:tc>
      </w:tr>
      <w:tr w:rsidR="00D430B4" w:rsidRPr="00F4612D" w14:paraId="00C5C2A2" w14:textId="77777777" w:rsidTr="00F4612D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1A5CE" w14:textId="77777777" w:rsidR="00D430B4" w:rsidRPr="00F4612D" w:rsidRDefault="00C15B7B">
            <w:pPr>
              <w:pStyle w:val="Szvegtrzs"/>
              <w:spacing w:after="0" w:line="240" w:lineRule="auto"/>
              <w:rPr>
                <w:b/>
                <w:bCs/>
              </w:rPr>
            </w:pPr>
            <w:r w:rsidRPr="00F4612D">
              <w:rPr>
                <w:b/>
                <w:bCs/>
              </w:rPr>
              <w:t>BEVÉTELEK ÖSSZESEN (B1-8)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2AF85" w14:textId="77777777" w:rsidR="00D430B4" w:rsidRPr="00F4612D" w:rsidRDefault="00D430B4">
            <w:pPr>
              <w:pStyle w:val="Szvegtrzs"/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4596E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55 977 859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7C22D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64 330 829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123DF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9EEAA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120 308 688</w:t>
            </w:r>
          </w:p>
        </w:tc>
      </w:tr>
    </w:tbl>
    <w:p w14:paraId="3DC87048" w14:textId="77777777" w:rsidR="00D430B4" w:rsidRDefault="00D430B4">
      <w:pPr>
        <w:sectPr w:rsidR="00D430B4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4D88532C" w14:textId="77777777" w:rsidR="00D430B4" w:rsidRDefault="00C15B7B">
      <w:pPr>
        <w:jc w:val="both"/>
      </w:pPr>
      <w:r>
        <w:lastRenderedPageBreak/>
        <w:t> </w:t>
      </w:r>
    </w:p>
    <w:p w14:paraId="01EB9C33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2.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46D40281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Kiadások (Ft)</w:t>
      </w:r>
    </w:p>
    <w:tbl>
      <w:tblPr>
        <w:tblW w:w="5525" w:type="pct"/>
        <w:tblInd w:w="-57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3"/>
        <w:gridCol w:w="850"/>
        <w:gridCol w:w="1276"/>
        <w:gridCol w:w="1418"/>
        <w:gridCol w:w="1134"/>
        <w:gridCol w:w="1701"/>
      </w:tblGrid>
      <w:tr w:rsidR="00D430B4" w14:paraId="12065E16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0EEA0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Rovat megnevezése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F3FD9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Rovat-szám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14BDC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kötelező feladatok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82392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önként vállalt feladatok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95A33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állami (államigazgatási) feladatok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63F48" w14:textId="77777777" w:rsidR="00D430B4" w:rsidRDefault="00C15B7B" w:rsidP="00F4612D">
            <w:pPr>
              <w:pStyle w:val="Szvegtrzs"/>
              <w:spacing w:after="0" w:line="240" w:lineRule="auto"/>
              <w:jc w:val="center"/>
            </w:pPr>
            <w:r>
              <w:t>ÖSSZESEN</w:t>
            </w:r>
          </w:p>
        </w:tc>
      </w:tr>
      <w:tr w:rsidR="00D430B4" w14:paraId="05798B34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43CEC" w14:textId="77777777" w:rsidR="00D430B4" w:rsidRDefault="00C15B7B">
            <w:pPr>
              <w:pStyle w:val="Szvegtrzs"/>
              <w:spacing w:after="0" w:line="240" w:lineRule="auto"/>
            </w:pPr>
            <w:r>
              <w:t>Törvény szerinti illetmények, munkabérek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1F5C9" w14:textId="77777777" w:rsidR="00D430B4" w:rsidRDefault="00C15B7B">
            <w:pPr>
              <w:pStyle w:val="Szvegtrzs"/>
              <w:spacing w:after="0" w:line="240" w:lineRule="auto"/>
            </w:pPr>
            <w:r>
              <w:t>K1101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F07D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10 184 600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DC66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8 655 600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1803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172B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18 840 200</w:t>
            </w:r>
          </w:p>
        </w:tc>
      </w:tr>
      <w:tr w:rsidR="00D430B4" w14:paraId="6CDF76F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E0563" w14:textId="77777777" w:rsidR="00D430B4" w:rsidRDefault="00C15B7B">
            <w:pPr>
              <w:pStyle w:val="Szvegtrzs"/>
              <w:spacing w:after="0" w:line="240" w:lineRule="auto"/>
            </w:pPr>
            <w:r>
              <w:t>Jubileumi jutalom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162FC" w14:textId="77777777" w:rsidR="00D430B4" w:rsidRDefault="00C15B7B">
            <w:pPr>
              <w:pStyle w:val="Szvegtrzs"/>
              <w:spacing w:after="0" w:line="240" w:lineRule="auto"/>
            </w:pPr>
            <w:r>
              <w:t>K1106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F23F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4242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AFEE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2840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7F5A7AFB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33EE4" w14:textId="77777777" w:rsidR="00D430B4" w:rsidRDefault="00C15B7B">
            <w:pPr>
              <w:pStyle w:val="Szvegtrzs"/>
              <w:spacing w:after="0" w:line="240" w:lineRule="auto"/>
            </w:pPr>
            <w:r>
              <w:t>Béren kívüli juttatások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08486" w14:textId="77777777" w:rsidR="00D430B4" w:rsidRDefault="00C15B7B">
            <w:pPr>
              <w:pStyle w:val="Szvegtrzs"/>
              <w:spacing w:after="0" w:line="240" w:lineRule="auto"/>
            </w:pPr>
            <w:r>
              <w:t>K1107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8DE6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8C11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360 000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4D85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B550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360 000</w:t>
            </w:r>
          </w:p>
        </w:tc>
      </w:tr>
      <w:tr w:rsidR="00D430B4" w14:paraId="7E012A07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CF647" w14:textId="77777777" w:rsidR="00D430B4" w:rsidRDefault="00C15B7B">
            <w:pPr>
              <w:pStyle w:val="Szvegtrzs"/>
              <w:spacing w:after="0" w:line="240" w:lineRule="auto"/>
            </w:pPr>
            <w:r>
              <w:t>Ruházati költségtérítés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0EED0" w14:textId="77777777" w:rsidR="00D430B4" w:rsidRDefault="00C15B7B">
            <w:pPr>
              <w:pStyle w:val="Szvegtrzs"/>
              <w:spacing w:after="0" w:line="240" w:lineRule="auto"/>
            </w:pPr>
            <w:r>
              <w:t>K1108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6866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F7D1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E49A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D2A6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163FEBF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64E1D" w14:textId="77777777" w:rsidR="00D430B4" w:rsidRDefault="00C15B7B">
            <w:pPr>
              <w:pStyle w:val="Szvegtrzs"/>
              <w:spacing w:after="0" w:line="240" w:lineRule="auto"/>
            </w:pPr>
            <w:r>
              <w:t>Közlekedési költségtérítés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F5846" w14:textId="77777777" w:rsidR="00D430B4" w:rsidRDefault="00C15B7B">
            <w:pPr>
              <w:pStyle w:val="Szvegtrzs"/>
              <w:spacing w:after="0" w:line="240" w:lineRule="auto"/>
            </w:pPr>
            <w:r>
              <w:t>K1109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A2F9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FF27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4C34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52A2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2707D9FE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B7676" w14:textId="77777777" w:rsidR="00D430B4" w:rsidRDefault="00C15B7B">
            <w:pPr>
              <w:pStyle w:val="Szvegtrzs"/>
              <w:spacing w:after="0" w:line="240" w:lineRule="auto"/>
            </w:pPr>
            <w:r>
              <w:t>Egyéb költségtérítések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C54A6" w14:textId="77777777" w:rsidR="00D430B4" w:rsidRDefault="00C15B7B">
            <w:pPr>
              <w:pStyle w:val="Szvegtrzs"/>
              <w:spacing w:after="0" w:line="240" w:lineRule="auto"/>
            </w:pPr>
            <w:r>
              <w:t>K1110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83E9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6225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0244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C3B9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5BFE8B66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2A496" w14:textId="77777777" w:rsidR="00D430B4" w:rsidRDefault="00C15B7B">
            <w:pPr>
              <w:pStyle w:val="Szvegtrzs"/>
              <w:spacing w:after="0" w:line="240" w:lineRule="auto"/>
            </w:pPr>
            <w:r>
              <w:t>Foglalkoztatottak személyi juttatásai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0FAFD" w14:textId="77777777" w:rsidR="00D430B4" w:rsidRDefault="00C15B7B">
            <w:pPr>
              <w:pStyle w:val="Szvegtrzs"/>
              <w:spacing w:after="0" w:line="240" w:lineRule="auto"/>
            </w:pPr>
            <w:r>
              <w:t>K11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9965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10 184 600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9B76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9 015 600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D2FC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DA9F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19 200 200</w:t>
            </w:r>
          </w:p>
        </w:tc>
      </w:tr>
      <w:tr w:rsidR="00D430B4" w14:paraId="0A509AE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6AF01" w14:textId="77777777" w:rsidR="00D430B4" w:rsidRDefault="00C15B7B">
            <w:pPr>
              <w:pStyle w:val="Szvegtrzs"/>
              <w:spacing w:after="0" w:line="240" w:lineRule="auto"/>
            </w:pPr>
            <w:r>
              <w:t>Foglalkoztatottak egyéb személyi juttatásai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4A93A" w14:textId="77777777" w:rsidR="00D430B4" w:rsidRDefault="00C15B7B">
            <w:pPr>
              <w:pStyle w:val="Szvegtrzs"/>
              <w:spacing w:after="0" w:line="240" w:lineRule="auto"/>
            </w:pPr>
            <w:r>
              <w:t>K1113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D1D8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3208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4D73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1D5B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01DB3EC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29C01" w14:textId="77777777" w:rsidR="00D430B4" w:rsidRDefault="00C15B7B">
            <w:pPr>
              <w:pStyle w:val="Szvegtrzs"/>
              <w:spacing w:after="0" w:line="240" w:lineRule="auto"/>
            </w:pPr>
            <w:r>
              <w:t>Választott tisztségviselők juttatásai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7AC46" w14:textId="77777777" w:rsidR="00D430B4" w:rsidRDefault="00C15B7B">
            <w:pPr>
              <w:pStyle w:val="Szvegtrzs"/>
              <w:spacing w:after="0" w:line="240" w:lineRule="auto"/>
            </w:pPr>
            <w:r>
              <w:t>K121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8F87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F8F9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12 755 484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488D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1A89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12 755 484</w:t>
            </w:r>
          </w:p>
        </w:tc>
      </w:tr>
      <w:tr w:rsidR="00D430B4" w14:paraId="732D4D39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C435E" w14:textId="77777777" w:rsidR="00D430B4" w:rsidRDefault="00C15B7B">
            <w:pPr>
              <w:pStyle w:val="Szvegtrzs"/>
              <w:spacing w:after="0" w:line="240" w:lineRule="auto"/>
            </w:pPr>
            <w:r>
              <w:t>Munkavégzésre irányuló egyéb jogviszonyban nem saját foglalkoztatottnak fizetett juttatások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156CC" w14:textId="77777777" w:rsidR="00D430B4" w:rsidRDefault="00C15B7B">
            <w:pPr>
              <w:pStyle w:val="Szvegtrzs"/>
              <w:spacing w:after="0" w:line="240" w:lineRule="auto"/>
            </w:pPr>
            <w:r>
              <w:t>K122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BAE7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0193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2 045 000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3351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9318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2 045 000</w:t>
            </w:r>
          </w:p>
        </w:tc>
      </w:tr>
      <w:tr w:rsidR="00D430B4" w14:paraId="28FFEEFA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86D6F" w14:textId="77777777" w:rsidR="00D430B4" w:rsidRDefault="00C15B7B">
            <w:pPr>
              <w:pStyle w:val="Szvegtrzs"/>
              <w:spacing w:after="0" w:line="240" w:lineRule="auto"/>
            </w:pPr>
            <w:r>
              <w:t>Egyéb külső személyi juttatások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AFA30" w14:textId="77777777" w:rsidR="00D430B4" w:rsidRDefault="00C15B7B">
            <w:pPr>
              <w:pStyle w:val="Szvegtrzs"/>
              <w:spacing w:after="0" w:line="240" w:lineRule="auto"/>
            </w:pPr>
            <w:r>
              <w:t>K123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CEC7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9445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1 300 000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06C2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272E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1 300 000</w:t>
            </w:r>
          </w:p>
        </w:tc>
      </w:tr>
      <w:tr w:rsidR="00D430B4" w14:paraId="5DCA1FA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FB07A" w14:textId="77777777" w:rsidR="00D430B4" w:rsidRDefault="00C15B7B">
            <w:pPr>
              <w:pStyle w:val="Szvegtrzs"/>
              <w:spacing w:after="0" w:line="240" w:lineRule="auto"/>
            </w:pPr>
            <w:r>
              <w:t>Külső személyi juttatások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23959" w14:textId="77777777" w:rsidR="00D430B4" w:rsidRDefault="00C15B7B">
            <w:pPr>
              <w:pStyle w:val="Szvegtrzs"/>
              <w:spacing w:after="0" w:line="240" w:lineRule="auto"/>
            </w:pPr>
            <w:r>
              <w:t>K12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EDD1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4289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16 100 484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74C3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43FA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16 100 484</w:t>
            </w:r>
          </w:p>
        </w:tc>
      </w:tr>
      <w:tr w:rsidR="00D430B4" w14:paraId="11358C8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2C9EBC" w14:textId="77777777" w:rsidR="00D430B4" w:rsidRDefault="00C15B7B">
            <w:pPr>
              <w:pStyle w:val="Szvegtrzs"/>
              <w:spacing w:after="0" w:line="240" w:lineRule="auto"/>
            </w:pPr>
            <w:r>
              <w:t>Személyi juttatások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26911" w14:textId="77777777" w:rsidR="00D430B4" w:rsidRDefault="00C15B7B">
            <w:pPr>
              <w:pStyle w:val="Szvegtrzs"/>
              <w:spacing w:after="0" w:line="240" w:lineRule="auto"/>
            </w:pPr>
            <w:r>
              <w:t>K1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571B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10 184 600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755D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25 116 084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4E37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76A4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35 300 684</w:t>
            </w:r>
          </w:p>
        </w:tc>
      </w:tr>
      <w:tr w:rsidR="00D430B4" w14:paraId="1C4A0B22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BC864" w14:textId="77777777" w:rsidR="00D430B4" w:rsidRDefault="00C15B7B">
            <w:pPr>
              <w:pStyle w:val="Szvegtrzs"/>
              <w:spacing w:after="0" w:line="240" w:lineRule="auto"/>
            </w:pPr>
            <w:r>
              <w:t>Munkaadókat terhelő járulékok és szociális hozzájárulási 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37F84" w14:textId="77777777" w:rsidR="00D430B4" w:rsidRDefault="00C15B7B">
            <w:pPr>
              <w:pStyle w:val="Szvegtrzs"/>
              <w:spacing w:after="0" w:line="240" w:lineRule="auto"/>
            </w:pPr>
            <w:r>
              <w:t>K2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FC6F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1 323 998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0CDA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3 040 095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EEE1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0C17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4 364 093</w:t>
            </w:r>
          </w:p>
        </w:tc>
      </w:tr>
      <w:tr w:rsidR="00D430B4" w14:paraId="29601BE5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9CD39" w14:textId="77777777" w:rsidR="00D430B4" w:rsidRDefault="00C15B7B">
            <w:pPr>
              <w:pStyle w:val="Szvegtrzs"/>
              <w:spacing w:after="0" w:line="240" w:lineRule="auto"/>
            </w:pPr>
            <w:r>
              <w:t>Szakmai anyagok beszerzése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2F48D" w14:textId="77777777" w:rsidR="00D430B4" w:rsidRDefault="00C15B7B">
            <w:pPr>
              <w:pStyle w:val="Szvegtrzs"/>
              <w:spacing w:after="0" w:line="240" w:lineRule="auto"/>
            </w:pPr>
            <w:r>
              <w:t>K311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C8DD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9D83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91D9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0C84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0F7A71B2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ADA55" w14:textId="77777777" w:rsidR="00D430B4" w:rsidRDefault="00C15B7B">
            <w:pPr>
              <w:pStyle w:val="Szvegtrzs"/>
              <w:spacing w:after="0" w:line="240" w:lineRule="auto"/>
            </w:pPr>
            <w:r>
              <w:t>Üzemeltetési anyagok beszerzése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6ED49" w14:textId="77777777" w:rsidR="00D430B4" w:rsidRDefault="00C15B7B">
            <w:pPr>
              <w:pStyle w:val="Szvegtrzs"/>
              <w:spacing w:after="0" w:line="240" w:lineRule="auto"/>
            </w:pPr>
            <w:r>
              <w:t>K312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9CD6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1 120 000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9D7F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605 000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FCA2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6AC0F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1 725 000</w:t>
            </w:r>
          </w:p>
        </w:tc>
      </w:tr>
      <w:tr w:rsidR="00D430B4" w14:paraId="5A0CF1FF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86DBD" w14:textId="77777777" w:rsidR="00D430B4" w:rsidRDefault="00C15B7B">
            <w:pPr>
              <w:pStyle w:val="Szvegtrzs"/>
              <w:spacing w:after="0" w:line="240" w:lineRule="auto"/>
            </w:pPr>
            <w:r>
              <w:t>Készletbeszerzés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6CEB8" w14:textId="77777777" w:rsidR="00D430B4" w:rsidRDefault="00C15B7B">
            <w:pPr>
              <w:pStyle w:val="Szvegtrzs"/>
              <w:spacing w:after="0" w:line="240" w:lineRule="auto"/>
            </w:pPr>
            <w:r>
              <w:t>K31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5214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1 220 000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9FEE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605 000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5A00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9869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1 825 000</w:t>
            </w:r>
          </w:p>
        </w:tc>
      </w:tr>
      <w:tr w:rsidR="00D430B4" w14:paraId="1CE05825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CA4BF" w14:textId="77777777" w:rsidR="00D430B4" w:rsidRDefault="00C15B7B">
            <w:pPr>
              <w:pStyle w:val="Szvegtrzs"/>
              <w:spacing w:after="0" w:line="240" w:lineRule="auto"/>
            </w:pPr>
            <w:r>
              <w:t>Informatikai szolgáltatások igénybevétele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8F673" w14:textId="77777777" w:rsidR="00D430B4" w:rsidRDefault="00C15B7B">
            <w:pPr>
              <w:pStyle w:val="Szvegtrzs"/>
              <w:spacing w:after="0" w:line="240" w:lineRule="auto"/>
            </w:pPr>
            <w:r>
              <w:t>K321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3630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250 000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C02A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E901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AB0E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250 000</w:t>
            </w:r>
          </w:p>
        </w:tc>
      </w:tr>
      <w:tr w:rsidR="00D430B4" w14:paraId="597AF012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243F4" w14:textId="77777777" w:rsidR="00D430B4" w:rsidRDefault="00C15B7B">
            <w:pPr>
              <w:pStyle w:val="Szvegtrzs"/>
              <w:spacing w:after="0" w:line="240" w:lineRule="auto"/>
            </w:pPr>
            <w:r>
              <w:t>Egyéb kommunikációs szolgáltatások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5D08B" w14:textId="77777777" w:rsidR="00D430B4" w:rsidRDefault="00C15B7B">
            <w:pPr>
              <w:pStyle w:val="Szvegtrzs"/>
              <w:spacing w:after="0" w:line="240" w:lineRule="auto"/>
            </w:pPr>
            <w:r>
              <w:t>K322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E235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65 000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F697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E13C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18DA4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65 000</w:t>
            </w:r>
          </w:p>
        </w:tc>
      </w:tr>
      <w:tr w:rsidR="00D430B4" w14:paraId="78DC7D9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8BC4D" w14:textId="77777777" w:rsidR="00D430B4" w:rsidRDefault="00C15B7B">
            <w:pPr>
              <w:pStyle w:val="Szvegtrzs"/>
              <w:spacing w:after="0" w:line="240" w:lineRule="auto"/>
            </w:pPr>
            <w:r>
              <w:t>Kommunikációs szolgáltatások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CC70A" w14:textId="77777777" w:rsidR="00D430B4" w:rsidRDefault="00C15B7B">
            <w:pPr>
              <w:pStyle w:val="Szvegtrzs"/>
              <w:spacing w:after="0" w:line="240" w:lineRule="auto"/>
            </w:pPr>
            <w:r>
              <w:t>K32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CA82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315 000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B614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0498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153E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315 000</w:t>
            </w:r>
          </w:p>
        </w:tc>
      </w:tr>
      <w:tr w:rsidR="00D430B4" w14:paraId="304D174B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9E371" w14:textId="77777777" w:rsidR="00D430B4" w:rsidRDefault="00C15B7B">
            <w:pPr>
              <w:pStyle w:val="Szvegtrzs"/>
              <w:spacing w:after="0" w:line="240" w:lineRule="auto"/>
            </w:pPr>
            <w:r>
              <w:t>Villamosenergia szolgáltatás díja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72FB6" w14:textId="77777777" w:rsidR="00D430B4" w:rsidRDefault="00C15B7B">
            <w:pPr>
              <w:pStyle w:val="Szvegtrzs"/>
              <w:spacing w:after="0" w:line="240" w:lineRule="auto"/>
            </w:pPr>
            <w:r>
              <w:t>K3311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DFB6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5 670 000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3B28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3EF4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E7C2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5 670 000</w:t>
            </w:r>
          </w:p>
        </w:tc>
      </w:tr>
      <w:tr w:rsidR="00D430B4" w14:paraId="3DB56FAA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36427" w14:textId="77777777" w:rsidR="00D430B4" w:rsidRDefault="00C15B7B">
            <w:pPr>
              <w:pStyle w:val="Szvegtrzs"/>
              <w:spacing w:after="0" w:line="240" w:lineRule="auto"/>
            </w:pPr>
            <w:r>
              <w:t>Gázenergia szolgáltatás díja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5DFB9" w14:textId="77777777" w:rsidR="00D430B4" w:rsidRDefault="00C15B7B">
            <w:pPr>
              <w:pStyle w:val="Szvegtrzs"/>
              <w:spacing w:after="0" w:line="240" w:lineRule="auto"/>
            </w:pPr>
            <w:r>
              <w:t>K3312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46E7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F605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ED20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C1EC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900 000</w:t>
            </w:r>
          </w:p>
        </w:tc>
      </w:tr>
      <w:tr w:rsidR="00D430B4" w14:paraId="1ED63F3C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9AF83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Víz- és </w:t>
            </w:r>
            <w:proofErr w:type="spellStart"/>
            <w:r>
              <w:t>csatoranszolgáltatás</w:t>
            </w:r>
            <w:proofErr w:type="spellEnd"/>
            <w:r>
              <w:t xml:space="preserve"> díja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F1DDD" w14:textId="77777777" w:rsidR="00D430B4" w:rsidRDefault="00C15B7B">
            <w:pPr>
              <w:pStyle w:val="Szvegtrzs"/>
              <w:spacing w:after="0" w:line="240" w:lineRule="auto"/>
            </w:pPr>
            <w:r>
              <w:t>K3314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9891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250 000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C2C9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7676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70DB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250 000</w:t>
            </w:r>
          </w:p>
        </w:tc>
      </w:tr>
      <w:tr w:rsidR="00D430B4" w14:paraId="51839C8A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4B026" w14:textId="77777777" w:rsidR="00D430B4" w:rsidRDefault="00C15B7B">
            <w:pPr>
              <w:pStyle w:val="Szvegtrzs"/>
              <w:spacing w:after="0" w:line="240" w:lineRule="auto"/>
            </w:pPr>
            <w:r>
              <w:t>Vásárolt élelmezés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662FF" w14:textId="77777777" w:rsidR="00D430B4" w:rsidRDefault="00C15B7B">
            <w:pPr>
              <w:pStyle w:val="Szvegtrzs"/>
              <w:spacing w:after="0" w:line="240" w:lineRule="auto"/>
            </w:pPr>
            <w:r>
              <w:t>K332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0852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15C6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27B1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9DB0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</w:tr>
      <w:tr w:rsidR="00D430B4" w14:paraId="36B13F48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9388B" w14:textId="77777777" w:rsidR="00D430B4" w:rsidRDefault="00C15B7B">
            <w:pPr>
              <w:pStyle w:val="Szvegtrzs"/>
              <w:spacing w:after="0" w:line="240" w:lineRule="auto"/>
            </w:pPr>
            <w:r>
              <w:t>Bérleti és lízing díjak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B013D" w14:textId="77777777" w:rsidR="00D430B4" w:rsidRDefault="00C15B7B">
            <w:pPr>
              <w:pStyle w:val="Szvegtrzs"/>
              <w:spacing w:after="0" w:line="240" w:lineRule="auto"/>
            </w:pPr>
            <w:r>
              <w:t>K333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B6BB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AFE3F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9FD4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7937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2AF40E97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57B15" w14:textId="77777777" w:rsidR="00D430B4" w:rsidRDefault="00C15B7B">
            <w:pPr>
              <w:pStyle w:val="Szvegtrzs"/>
              <w:spacing w:after="0" w:line="240" w:lineRule="auto"/>
            </w:pPr>
            <w:r>
              <w:t>Karbantartási, kisjavítási szolgáltatások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FAADF" w14:textId="77777777" w:rsidR="00D430B4" w:rsidRDefault="00C15B7B">
            <w:pPr>
              <w:pStyle w:val="Szvegtrzs"/>
              <w:spacing w:after="0" w:line="240" w:lineRule="auto"/>
            </w:pPr>
            <w:r>
              <w:t>K334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B097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1 200 000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7465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25A3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BA4F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1 300 000</w:t>
            </w:r>
          </w:p>
        </w:tc>
      </w:tr>
      <w:tr w:rsidR="00D430B4" w14:paraId="262653F8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08A8C" w14:textId="77777777" w:rsidR="00D430B4" w:rsidRDefault="00C15B7B">
            <w:pPr>
              <w:pStyle w:val="Szvegtrzs"/>
              <w:spacing w:after="0" w:line="240" w:lineRule="auto"/>
            </w:pPr>
            <w:r>
              <w:t>Közvetített szolgáltatások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018F2" w14:textId="77777777" w:rsidR="00D430B4" w:rsidRDefault="00C15B7B">
            <w:pPr>
              <w:pStyle w:val="Szvegtrzs"/>
              <w:spacing w:after="0" w:line="240" w:lineRule="auto"/>
            </w:pPr>
            <w:r>
              <w:t>K335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9A79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F6E7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D11C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F337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0AC062DB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00E9D" w14:textId="77777777" w:rsidR="00D430B4" w:rsidRDefault="00C15B7B">
            <w:pPr>
              <w:pStyle w:val="Szvegtrzs"/>
              <w:spacing w:after="0" w:line="240" w:lineRule="auto"/>
            </w:pPr>
            <w:r>
              <w:t>Szakmai tevékenységet segítő szolgáltatások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D5562" w14:textId="77777777" w:rsidR="00D430B4" w:rsidRDefault="00C15B7B">
            <w:pPr>
              <w:pStyle w:val="Szvegtrzs"/>
              <w:spacing w:after="0" w:line="240" w:lineRule="auto"/>
            </w:pPr>
            <w:r>
              <w:t>K336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15AD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75D9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F837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42D7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</w:tr>
      <w:tr w:rsidR="00D430B4" w14:paraId="0ECBC939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D2961" w14:textId="77777777" w:rsidR="00D430B4" w:rsidRDefault="00C15B7B">
            <w:pPr>
              <w:pStyle w:val="Szvegtrzs"/>
              <w:spacing w:after="0" w:line="240" w:lineRule="auto"/>
            </w:pPr>
            <w:r>
              <w:t>Egyéb szolgáltatások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91C18" w14:textId="77777777" w:rsidR="00D430B4" w:rsidRDefault="00C15B7B">
            <w:pPr>
              <w:pStyle w:val="Szvegtrzs"/>
              <w:spacing w:after="0" w:line="240" w:lineRule="auto"/>
            </w:pPr>
            <w:r>
              <w:t>K337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7A4D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4 965 000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C1AC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B5D1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01D2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5 315 000</w:t>
            </w:r>
          </w:p>
        </w:tc>
      </w:tr>
      <w:tr w:rsidR="00D430B4" w14:paraId="1B90EB1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35803" w14:textId="77777777" w:rsidR="00D430B4" w:rsidRDefault="00C15B7B">
            <w:pPr>
              <w:pStyle w:val="Szvegtrzs"/>
              <w:spacing w:after="0" w:line="240" w:lineRule="auto"/>
            </w:pPr>
            <w:r>
              <w:lastRenderedPageBreak/>
              <w:t>Szolgáltatási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44FCC" w14:textId="77777777" w:rsidR="00D430B4" w:rsidRDefault="00C15B7B">
            <w:pPr>
              <w:pStyle w:val="Szvegtrzs"/>
              <w:spacing w:after="0" w:line="240" w:lineRule="auto"/>
            </w:pPr>
            <w:r>
              <w:t>K33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5FD6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17 185 000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65BE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FF1A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66A8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17 635 000</w:t>
            </w:r>
          </w:p>
        </w:tc>
      </w:tr>
      <w:tr w:rsidR="00D430B4" w14:paraId="5A096B45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6F652" w14:textId="77777777" w:rsidR="00D430B4" w:rsidRDefault="00C15B7B">
            <w:pPr>
              <w:pStyle w:val="Szvegtrzs"/>
              <w:spacing w:after="0" w:line="240" w:lineRule="auto"/>
            </w:pPr>
            <w:r>
              <w:t>Kiküldetések kiadásai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746708" w14:textId="77777777" w:rsidR="00D430B4" w:rsidRDefault="00C15B7B">
            <w:pPr>
              <w:pStyle w:val="Szvegtrzs"/>
              <w:spacing w:after="0" w:line="240" w:lineRule="auto"/>
            </w:pPr>
            <w:r>
              <w:t>K341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15D1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C5A1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953C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F422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36E84A02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50A23" w14:textId="77777777" w:rsidR="00D430B4" w:rsidRDefault="00C15B7B">
            <w:pPr>
              <w:pStyle w:val="Szvegtrzs"/>
              <w:spacing w:after="0" w:line="240" w:lineRule="auto"/>
            </w:pPr>
            <w:r>
              <w:t>Reklám- és propagandakiadások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2B2E9" w14:textId="77777777" w:rsidR="00D430B4" w:rsidRDefault="00C15B7B">
            <w:pPr>
              <w:pStyle w:val="Szvegtrzs"/>
              <w:spacing w:after="0" w:line="240" w:lineRule="auto"/>
            </w:pPr>
            <w:r>
              <w:t>K342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6787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7AB8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BDBB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7EEF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</w:tr>
      <w:tr w:rsidR="00D430B4" w14:paraId="4518BE78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C105D" w14:textId="77777777" w:rsidR="00D430B4" w:rsidRDefault="00C15B7B">
            <w:pPr>
              <w:pStyle w:val="Szvegtrzs"/>
              <w:spacing w:after="0" w:line="240" w:lineRule="auto"/>
            </w:pPr>
            <w:r>
              <w:t>Kiküldetések, reklám- és propagandakiadások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C66E6" w14:textId="77777777" w:rsidR="00D430B4" w:rsidRDefault="00C15B7B">
            <w:pPr>
              <w:pStyle w:val="Szvegtrzs"/>
              <w:spacing w:after="0" w:line="240" w:lineRule="auto"/>
            </w:pPr>
            <w:r>
              <w:t>K34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4585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E438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1227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38D8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250 000</w:t>
            </w:r>
          </w:p>
        </w:tc>
      </w:tr>
      <w:tr w:rsidR="00D430B4" w14:paraId="43D9703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FE04D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előzetesen felszámított általános forgalmi 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CDA97" w14:textId="77777777" w:rsidR="00D430B4" w:rsidRDefault="00C15B7B">
            <w:pPr>
              <w:pStyle w:val="Szvegtrzs"/>
              <w:spacing w:after="0" w:line="240" w:lineRule="auto"/>
            </w:pPr>
            <w:r>
              <w:t>K351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AACE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4 463 450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899F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217 350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6CC4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89BA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4 680 800</w:t>
            </w:r>
          </w:p>
        </w:tc>
      </w:tr>
      <w:tr w:rsidR="00D430B4" w14:paraId="10AEA9D9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23663" w14:textId="77777777" w:rsidR="00D430B4" w:rsidRDefault="00C15B7B">
            <w:pPr>
              <w:pStyle w:val="Szvegtrzs"/>
              <w:spacing w:after="0" w:line="240" w:lineRule="auto"/>
            </w:pPr>
            <w:r>
              <w:t>Fizetendő áfa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D2FFB" w14:textId="77777777" w:rsidR="00D430B4" w:rsidRDefault="00C15B7B">
            <w:pPr>
              <w:pStyle w:val="Szvegtrzs"/>
              <w:spacing w:after="0" w:line="240" w:lineRule="auto"/>
            </w:pPr>
            <w:r>
              <w:t>K352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69CF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1192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945 000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E000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2C0E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945 000</w:t>
            </w:r>
          </w:p>
        </w:tc>
      </w:tr>
      <w:tr w:rsidR="00D430B4" w14:paraId="62A0021D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6942B" w14:textId="77777777" w:rsidR="00D430B4" w:rsidRDefault="00C15B7B">
            <w:pPr>
              <w:pStyle w:val="Szvegtrzs"/>
              <w:spacing w:after="0" w:line="240" w:lineRule="auto"/>
            </w:pPr>
            <w:r>
              <w:t>Egyéb dologi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F0126" w14:textId="77777777" w:rsidR="00D430B4" w:rsidRDefault="00C15B7B">
            <w:pPr>
              <w:pStyle w:val="Szvegtrzs"/>
              <w:spacing w:after="0" w:line="240" w:lineRule="auto"/>
            </w:pPr>
            <w:r>
              <w:t>K355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BEC3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331 000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2CD6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11 730 000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EE22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7B88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12 061 000</w:t>
            </w:r>
          </w:p>
        </w:tc>
      </w:tr>
      <w:tr w:rsidR="00D430B4" w14:paraId="6BE90B51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E0D45" w14:textId="77777777" w:rsidR="00D430B4" w:rsidRDefault="00C15B7B">
            <w:pPr>
              <w:pStyle w:val="Szvegtrzs"/>
              <w:spacing w:after="0" w:line="240" w:lineRule="auto"/>
            </w:pPr>
            <w:r>
              <w:t>Különféle befizetések és egyéb dologi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FD7C7" w14:textId="77777777" w:rsidR="00D430B4" w:rsidRDefault="00C15B7B">
            <w:pPr>
              <w:pStyle w:val="Szvegtrzs"/>
              <w:spacing w:after="0" w:line="240" w:lineRule="auto"/>
            </w:pPr>
            <w:r>
              <w:t>K35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59A3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4 794 450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B627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12 892 350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E3C2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5E5A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17 686 800</w:t>
            </w:r>
          </w:p>
        </w:tc>
      </w:tr>
      <w:tr w:rsidR="00D430B4" w14:paraId="36078B8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40ACD" w14:textId="77777777" w:rsidR="00D430B4" w:rsidRDefault="00C15B7B">
            <w:pPr>
              <w:pStyle w:val="Szvegtrzs"/>
              <w:spacing w:after="0" w:line="240" w:lineRule="auto"/>
            </w:pPr>
            <w:r>
              <w:t>Dologi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F355D" w14:textId="77777777" w:rsidR="00D430B4" w:rsidRDefault="00C15B7B">
            <w:pPr>
              <w:pStyle w:val="Szvegtrzs"/>
              <w:spacing w:after="0" w:line="240" w:lineRule="auto"/>
            </w:pPr>
            <w:r>
              <w:t>K3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EF0E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23 714 450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D7A2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13 997 350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4240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5FB5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37 711 800</w:t>
            </w:r>
          </w:p>
        </w:tc>
      </w:tr>
      <w:tr w:rsidR="00D430B4" w14:paraId="3003544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F7A00" w14:textId="77777777" w:rsidR="00D430B4" w:rsidRDefault="00C15B7B">
            <w:pPr>
              <w:pStyle w:val="Szvegtrzs"/>
              <w:spacing w:after="0" w:line="240" w:lineRule="auto"/>
            </w:pPr>
            <w:r>
              <w:t>Intézményi ellátottak pénzbeli juttatásai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83D4C" w14:textId="77777777" w:rsidR="00D430B4" w:rsidRDefault="00C15B7B">
            <w:pPr>
              <w:pStyle w:val="Szvegtrzs"/>
              <w:spacing w:after="0" w:line="240" w:lineRule="auto"/>
            </w:pPr>
            <w:r>
              <w:t>K47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D46AA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C143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00E0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79F3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6BCEC4BD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C3E43C" w14:textId="77777777" w:rsidR="00D430B4" w:rsidRDefault="00C15B7B">
            <w:pPr>
              <w:pStyle w:val="Szvegtrzs"/>
              <w:spacing w:after="0" w:line="240" w:lineRule="auto"/>
            </w:pPr>
            <w:r>
              <w:t>Egyéb nem intézményi ellátások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78221" w14:textId="77777777" w:rsidR="00D430B4" w:rsidRDefault="00C15B7B">
            <w:pPr>
              <w:pStyle w:val="Szvegtrzs"/>
              <w:spacing w:after="0" w:line="240" w:lineRule="auto"/>
            </w:pPr>
            <w:r>
              <w:t>K48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7E58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D7F6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E5D7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3F15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</w:tr>
      <w:tr w:rsidR="00D430B4" w14:paraId="0C7C9987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E6597" w14:textId="77777777" w:rsidR="00D430B4" w:rsidRDefault="00C15B7B">
            <w:pPr>
              <w:pStyle w:val="Szvegtrzs"/>
              <w:spacing w:after="0" w:line="240" w:lineRule="auto"/>
            </w:pPr>
            <w:r>
              <w:t>Ellátottak pénzbeli juttatásai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C5774" w14:textId="77777777" w:rsidR="00D430B4" w:rsidRDefault="00C15B7B">
            <w:pPr>
              <w:pStyle w:val="Szvegtrzs"/>
              <w:spacing w:after="0" w:line="240" w:lineRule="auto"/>
            </w:pPr>
            <w:r>
              <w:t>K4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3D1E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7B5A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0866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038B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</w:tr>
      <w:tr w:rsidR="00D430B4" w14:paraId="4A6286D1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A89BD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A helyi </w:t>
            </w:r>
            <w:proofErr w:type="spellStart"/>
            <w:r>
              <w:t>önk-nak</w:t>
            </w:r>
            <w:proofErr w:type="spellEnd"/>
            <w:r>
              <w:t xml:space="preserve"> előző évi elszám-</w:t>
            </w:r>
            <w:proofErr w:type="spellStart"/>
            <w:r>
              <w:t>ból</w:t>
            </w:r>
            <w:proofErr w:type="spellEnd"/>
            <w:r>
              <w:t xml:space="preserve"> származó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2EC41" w14:textId="77777777" w:rsidR="00D430B4" w:rsidRDefault="00C15B7B">
            <w:pPr>
              <w:pStyle w:val="Szvegtrzs"/>
              <w:spacing w:after="0" w:line="240" w:lineRule="auto"/>
            </w:pPr>
            <w:r>
              <w:t>K5021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E563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EB60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A04F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DF45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5F57727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ACD2D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államháztartáson belülre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E1B9B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5BE2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6 968 661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BFA5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09DB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F972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6 968 661</w:t>
            </w:r>
          </w:p>
        </w:tc>
      </w:tr>
      <w:tr w:rsidR="00D430B4" w14:paraId="020BAF1E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E0B67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államháztartáson kívülre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84AA7" w14:textId="77777777" w:rsidR="00D430B4" w:rsidRDefault="00C15B7B">
            <w:pPr>
              <w:pStyle w:val="Szvegtrzs"/>
              <w:spacing w:after="0" w:line="240" w:lineRule="auto"/>
            </w:pPr>
            <w:r>
              <w:t>K512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4D98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93F3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A3B6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4C66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</w:tr>
      <w:tr w:rsidR="00D430B4" w14:paraId="3D04D875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9C71A" w14:textId="77777777" w:rsidR="00D430B4" w:rsidRDefault="00C15B7B">
            <w:pPr>
              <w:pStyle w:val="Szvegtrzs"/>
              <w:spacing w:after="0" w:line="240" w:lineRule="auto"/>
            </w:pPr>
            <w:r>
              <w:t>Tartalékok-általános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7E293" w14:textId="77777777" w:rsidR="00D430B4" w:rsidRDefault="00C15B7B">
            <w:pPr>
              <w:pStyle w:val="Szvegtrzs"/>
              <w:spacing w:after="0" w:line="240" w:lineRule="auto"/>
            </w:pPr>
            <w:r>
              <w:t>K513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BFFB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EC36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6 935 729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C67F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E5FF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6 935 729</w:t>
            </w:r>
          </w:p>
        </w:tc>
      </w:tr>
      <w:tr w:rsidR="00D430B4" w14:paraId="0AC3ABED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0C3C9" w14:textId="77777777" w:rsidR="00D430B4" w:rsidRDefault="00C15B7B">
            <w:pPr>
              <w:pStyle w:val="Szvegtrzs"/>
              <w:spacing w:after="0" w:line="240" w:lineRule="auto"/>
            </w:pPr>
            <w:r>
              <w:t>Tartalékok-cél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3FA92" w14:textId="77777777" w:rsidR="00D430B4" w:rsidRDefault="00C15B7B">
            <w:pPr>
              <w:pStyle w:val="Szvegtrzs"/>
              <w:spacing w:after="0" w:line="240" w:lineRule="auto"/>
            </w:pPr>
            <w:r>
              <w:t>K513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072F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6D22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2 984 012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9285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E6B9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2 984 012</w:t>
            </w:r>
          </w:p>
        </w:tc>
      </w:tr>
      <w:tr w:rsidR="00D430B4" w14:paraId="160B560E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74BA3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D69F5" w14:textId="77777777" w:rsidR="00D430B4" w:rsidRDefault="00C15B7B">
            <w:pPr>
              <w:pStyle w:val="Szvegtrzs"/>
              <w:spacing w:after="0" w:line="240" w:lineRule="auto"/>
            </w:pPr>
            <w:r>
              <w:t>K5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6A94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7 368 661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806D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9 919 741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C4DD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2E6C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17 288 402</w:t>
            </w:r>
          </w:p>
        </w:tc>
      </w:tr>
      <w:tr w:rsidR="00D430B4" w14:paraId="6B7D4644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105B1" w14:textId="77777777" w:rsidR="00D430B4" w:rsidRDefault="00C15B7B">
            <w:pPr>
              <w:pStyle w:val="Szvegtrzs"/>
              <w:spacing w:after="0" w:line="240" w:lineRule="auto"/>
            </w:pPr>
            <w:r>
              <w:t>Működési költségvetés előirányzat csoport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43063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1450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42 591 709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2933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52 823 270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72F4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D7F6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95 414 979</w:t>
            </w:r>
          </w:p>
        </w:tc>
      </w:tr>
      <w:tr w:rsidR="00D430B4" w14:paraId="399B97EF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D9338" w14:textId="77777777" w:rsidR="00D430B4" w:rsidRDefault="00C15B7B">
            <w:pPr>
              <w:pStyle w:val="Szvegtrzs"/>
              <w:spacing w:after="0" w:line="240" w:lineRule="auto"/>
            </w:pPr>
            <w:r>
              <w:t>Immateriális javak beszerzése, létesítése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59033" w14:textId="77777777" w:rsidR="00D430B4" w:rsidRDefault="00C15B7B">
            <w:pPr>
              <w:pStyle w:val="Szvegtrzs"/>
              <w:spacing w:after="0" w:line="240" w:lineRule="auto"/>
            </w:pPr>
            <w:r>
              <w:t>K61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9F1F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4208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1347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757A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</w:tr>
      <w:tr w:rsidR="00D430B4" w14:paraId="4572D6EE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090FB" w14:textId="77777777" w:rsidR="00D430B4" w:rsidRDefault="00C15B7B">
            <w:pPr>
              <w:pStyle w:val="Szvegtrzs"/>
              <w:spacing w:after="0" w:line="240" w:lineRule="auto"/>
            </w:pPr>
            <w:r>
              <w:t>Ingatlanok beszerzése, létesítése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66A8E6" w14:textId="77777777" w:rsidR="00D430B4" w:rsidRDefault="00C15B7B">
            <w:pPr>
              <w:pStyle w:val="Szvegtrzs"/>
              <w:spacing w:after="0" w:line="240" w:lineRule="auto"/>
            </w:pPr>
            <w:r>
              <w:t>K62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A76D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DF68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2 579 016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7DD4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0E23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2 579 016</w:t>
            </w:r>
          </w:p>
        </w:tc>
      </w:tr>
      <w:tr w:rsidR="00D430B4" w14:paraId="570989B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C53D5" w14:textId="77777777" w:rsidR="00D430B4" w:rsidRDefault="00C15B7B">
            <w:pPr>
              <w:pStyle w:val="Szvegtrzs"/>
              <w:spacing w:after="0" w:line="240" w:lineRule="auto"/>
            </w:pPr>
            <w:r>
              <w:t>Informatikai eszközök beszerzése, létesítése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8F762" w14:textId="77777777" w:rsidR="00D430B4" w:rsidRDefault="00C15B7B">
            <w:pPr>
              <w:pStyle w:val="Szvegtrzs"/>
              <w:spacing w:after="0" w:line="240" w:lineRule="auto"/>
            </w:pPr>
            <w:r>
              <w:t>K63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73EB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EFE8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8470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ACA2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29E77F86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41123" w14:textId="77777777" w:rsidR="00D430B4" w:rsidRDefault="00C15B7B">
            <w:pPr>
              <w:pStyle w:val="Szvegtrzs"/>
              <w:spacing w:after="0" w:line="240" w:lineRule="auto"/>
            </w:pPr>
            <w:r>
              <w:t>Egyéb tárgyi eszközök beszerzése, létesítése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22A47" w14:textId="77777777" w:rsidR="00D430B4" w:rsidRDefault="00C15B7B">
            <w:pPr>
              <w:pStyle w:val="Szvegtrzs"/>
              <w:spacing w:after="0" w:line="240" w:lineRule="auto"/>
            </w:pPr>
            <w:r>
              <w:t>K64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CD95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A6F2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12 573 275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77D9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8FF5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12 573 275</w:t>
            </w:r>
          </w:p>
        </w:tc>
      </w:tr>
      <w:tr w:rsidR="00D430B4" w14:paraId="28A31F97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3FAE4" w14:textId="77777777" w:rsidR="00D430B4" w:rsidRDefault="00C15B7B">
            <w:pPr>
              <w:pStyle w:val="Szvegtrzs"/>
              <w:spacing w:after="0" w:line="240" w:lineRule="auto"/>
            </w:pPr>
            <w:r>
              <w:t>Beruházási célú előzetesen felszámított általános forgalmi 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D40B" w14:textId="77777777" w:rsidR="00D430B4" w:rsidRDefault="00C15B7B">
            <w:pPr>
              <w:pStyle w:val="Szvegtrzs"/>
              <w:spacing w:after="0" w:line="240" w:lineRule="auto"/>
            </w:pPr>
            <w:r>
              <w:t>K67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F945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9DDF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4 763 419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50DD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90EB6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4 763 419</w:t>
            </w:r>
          </w:p>
        </w:tc>
      </w:tr>
      <w:tr w:rsidR="00D430B4" w14:paraId="13994528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FA98B" w14:textId="77777777" w:rsidR="00D430B4" w:rsidRDefault="00C15B7B">
            <w:pPr>
              <w:pStyle w:val="Szvegtrzs"/>
              <w:spacing w:after="0" w:line="240" w:lineRule="auto"/>
            </w:pPr>
            <w:r>
              <w:t>Beruházások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7EA20" w14:textId="77777777" w:rsidR="00D430B4" w:rsidRDefault="00C15B7B">
            <w:pPr>
              <w:pStyle w:val="Szvegtrzs"/>
              <w:spacing w:after="0" w:line="240" w:lineRule="auto"/>
            </w:pPr>
            <w:r>
              <w:t>K6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DA30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4B98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22 405 710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E7CC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4FCF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22 405 710</w:t>
            </w:r>
          </w:p>
        </w:tc>
      </w:tr>
      <w:tr w:rsidR="00D430B4" w14:paraId="7EFB5311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ED68F" w14:textId="77777777" w:rsidR="00D430B4" w:rsidRDefault="00C15B7B">
            <w:pPr>
              <w:pStyle w:val="Szvegtrzs"/>
              <w:spacing w:after="0" w:line="240" w:lineRule="auto"/>
            </w:pPr>
            <w:r>
              <w:t>Ingatlanok felújítása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A33A5" w14:textId="77777777" w:rsidR="00D430B4" w:rsidRDefault="00C15B7B">
            <w:pPr>
              <w:pStyle w:val="Szvegtrzs"/>
              <w:spacing w:after="0" w:line="240" w:lineRule="auto"/>
            </w:pPr>
            <w:r>
              <w:t>K71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C18F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73F6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879 842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94E8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67CB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879 842</w:t>
            </w:r>
          </w:p>
        </w:tc>
      </w:tr>
      <w:tr w:rsidR="00D430B4" w14:paraId="7AD8674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EA42C" w14:textId="77777777" w:rsidR="00D430B4" w:rsidRDefault="00C15B7B">
            <w:pPr>
              <w:pStyle w:val="Szvegtrzs"/>
              <w:spacing w:after="0" w:line="240" w:lineRule="auto"/>
            </w:pPr>
            <w:r>
              <w:t>Informatikai eszközök felújítása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CDC29" w14:textId="77777777" w:rsidR="00D430B4" w:rsidRDefault="00C15B7B">
            <w:pPr>
              <w:pStyle w:val="Szvegtrzs"/>
              <w:spacing w:after="0" w:line="240" w:lineRule="auto"/>
            </w:pPr>
            <w:r>
              <w:t>K72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7093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9EB5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6001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D13A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468D4EF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E042D" w14:textId="77777777" w:rsidR="00D430B4" w:rsidRDefault="00C15B7B">
            <w:pPr>
              <w:pStyle w:val="Szvegtrzs"/>
              <w:spacing w:after="0" w:line="240" w:lineRule="auto"/>
            </w:pPr>
            <w:r>
              <w:t>Egyéb tárgyi eszközök felújítása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30AFC" w14:textId="77777777" w:rsidR="00D430B4" w:rsidRDefault="00C15B7B">
            <w:pPr>
              <w:pStyle w:val="Szvegtrzs"/>
              <w:spacing w:after="0" w:line="240" w:lineRule="auto"/>
            </w:pPr>
            <w:r>
              <w:t>K73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9612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1F05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CF54C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9B1BF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196F079F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A3676" w14:textId="77777777" w:rsidR="00D430B4" w:rsidRDefault="00C15B7B">
            <w:pPr>
              <w:pStyle w:val="Szvegtrzs"/>
              <w:spacing w:after="0" w:line="240" w:lineRule="auto"/>
            </w:pPr>
            <w:r>
              <w:t>Felújítási célú előzetesen felszámított általános forgalmi 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82E93" w14:textId="77777777" w:rsidR="00D430B4" w:rsidRDefault="00C15B7B">
            <w:pPr>
              <w:pStyle w:val="Szvegtrzs"/>
              <w:spacing w:after="0" w:line="240" w:lineRule="auto"/>
            </w:pPr>
            <w:r>
              <w:t>K74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F91D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B008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237 558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F4A6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7114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237 558</w:t>
            </w:r>
          </w:p>
        </w:tc>
      </w:tr>
      <w:tr w:rsidR="00D430B4" w14:paraId="3C1BE89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41A07" w14:textId="77777777" w:rsidR="00D430B4" w:rsidRDefault="00C15B7B">
            <w:pPr>
              <w:pStyle w:val="Szvegtrzs"/>
              <w:spacing w:after="0" w:line="240" w:lineRule="auto"/>
            </w:pPr>
            <w:r>
              <w:t>Felújítások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77263" w14:textId="77777777" w:rsidR="00D430B4" w:rsidRDefault="00C15B7B">
            <w:pPr>
              <w:pStyle w:val="Szvegtrzs"/>
              <w:spacing w:after="0" w:line="240" w:lineRule="auto"/>
            </w:pPr>
            <w:r>
              <w:t>K7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BEC6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8D3E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1 117 400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53BE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6E8B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1 117 400</w:t>
            </w:r>
          </w:p>
        </w:tc>
      </w:tr>
      <w:tr w:rsidR="00D430B4" w14:paraId="209047E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5BBD9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Felhalmozási célú visszatérítendő támogatások, kölcsönök nyújtása </w:t>
            </w:r>
            <w:r>
              <w:lastRenderedPageBreak/>
              <w:t>államháztartáson kívülre (</w:t>
            </w:r>
            <w:proofErr w:type="spellStart"/>
            <w:r>
              <w:t>lakásszerz.támog</w:t>
            </w:r>
            <w:proofErr w:type="spellEnd"/>
            <w:r>
              <w:t>.)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43E02" w14:textId="77777777" w:rsidR="00D430B4" w:rsidRDefault="00C15B7B">
            <w:pPr>
              <w:pStyle w:val="Szvegtrzs"/>
              <w:spacing w:after="0" w:line="240" w:lineRule="auto"/>
            </w:pPr>
            <w:r>
              <w:lastRenderedPageBreak/>
              <w:t>K86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BCC2F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511D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A858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161C4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44FF28AD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2A555" w14:textId="77777777" w:rsidR="00D430B4" w:rsidRDefault="00C15B7B">
            <w:pPr>
              <w:pStyle w:val="Szvegtrzs"/>
              <w:spacing w:after="0" w:line="240" w:lineRule="auto"/>
            </w:pPr>
            <w:r>
              <w:t>Lakástámogatás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D8DDC" w14:textId="77777777" w:rsidR="00D430B4" w:rsidRDefault="00C15B7B">
            <w:pPr>
              <w:pStyle w:val="Szvegtrzs"/>
              <w:spacing w:after="0" w:line="240" w:lineRule="auto"/>
            </w:pPr>
            <w:r>
              <w:t>K87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824E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CDF6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252D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0202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5B89C64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855E2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támogatások államháztartáson kívülre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37B32" w14:textId="77777777" w:rsidR="00D430B4" w:rsidRDefault="00C15B7B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9FA9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E588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61FD0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8F24F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826B53C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7D5F6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829D1" w14:textId="77777777" w:rsidR="00D430B4" w:rsidRDefault="00C15B7B">
            <w:pPr>
              <w:pStyle w:val="Szvegtrzs"/>
              <w:spacing w:after="0" w:line="240" w:lineRule="auto"/>
            </w:pPr>
            <w:r>
              <w:t>K8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8FC8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CE3C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BBC4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318A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</w:tr>
      <w:tr w:rsidR="00D430B4" w14:paraId="22C4A1DD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39977" w14:textId="77777777" w:rsidR="00D430B4" w:rsidRDefault="00C15B7B">
            <w:pPr>
              <w:pStyle w:val="Szvegtrzs"/>
              <w:spacing w:after="0" w:line="240" w:lineRule="auto"/>
            </w:pPr>
            <w:r>
              <w:t>Felhalmozási költségvetés előirányzat csoport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31576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B48A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F010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23 723 110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6C1D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6D7E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23 723 110</w:t>
            </w:r>
          </w:p>
        </w:tc>
      </w:tr>
      <w:tr w:rsidR="00D430B4" w14:paraId="048D5465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26DEE" w14:textId="77777777" w:rsidR="00D430B4" w:rsidRDefault="00C15B7B">
            <w:pPr>
              <w:pStyle w:val="Szvegtrzs"/>
              <w:spacing w:after="0" w:line="240" w:lineRule="auto"/>
            </w:pPr>
            <w:r>
              <w:t>Költségvetési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02AB6" w14:textId="77777777" w:rsidR="00D430B4" w:rsidRDefault="00C15B7B">
            <w:pPr>
              <w:pStyle w:val="Szvegtrzs"/>
              <w:spacing w:after="0" w:line="240" w:lineRule="auto"/>
            </w:pPr>
            <w:r>
              <w:t>K1-K8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36DA6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42 591 709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2318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76 546 380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1DE2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25788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119 138 089</w:t>
            </w:r>
          </w:p>
        </w:tc>
      </w:tr>
      <w:tr w:rsidR="00D430B4" w14:paraId="2A25468B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B6482" w14:textId="77777777" w:rsidR="00D430B4" w:rsidRDefault="00C15B7B">
            <w:pPr>
              <w:pStyle w:val="Szvegtrzs"/>
              <w:spacing w:after="0" w:line="240" w:lineRule="auto"/>
            </w:pPr>
            <w:r>
              <w:t>Hitel-, kölcsöntörlesztés államháztartáson kívülre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BA373" w14:textId="77777777" w:rsidR="00D430B4" w:rsidRDefault="00C15B7B">
            <w:pPr>
              <w:pStyle w:val="Szvegtrzs"/>
              <w:spacing w:after="0" w:line="240" w:lineRule="auto"/>
            </w:pPr>
            <w:r>
              <w:t>K911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A2C8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BD26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451E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5D3A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CF9E5E8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FFA04" w14:textId="77777777" w:rsidR="00D430B4" w:rsidRDefault="00C15B7B">
            <w:pPr>
              <w:pStyle w:val="Szvegtrzs"/>
              <w:spacing w:after="0" w:line="240" w:lineRule="auto"/>
            </w:pPr>
            <w:r>
              <w:t>Belföldi értékpapírok kiadásai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75C25" w14:textId="77777777" w:rsidR="00D430B4" w:rsidRDefault="00C15B7B">
            <w:pPr>
              <w:pStyle w:val="Szvegtrzs"/>
              <w:spacing w:after="0" w:line="240" w:lineRule="auto"/>
            </w:pPr>
            <w:r>
              <w:t>K912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6D87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B7C6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0BBE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5A57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2E16938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5ABAD" w14:textId="77777777" w:rsidR="00D430B4" w:rsidRDefault="00C15B7B">
            <w:pPr>
              <w:pStyle w:val="Szvegtrzs"/>
              <w:spacing w:after="0" w:line="240" w:lineRule="auto"/>
            </w:pPr>
            <w:r>
              <w:t>Államháztartáson belüli megelőlegezések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8071C" w14:textId="77777777" w:rsidR="00D430B4" w:rsidRDefault="00C15B7B">
            <w:pPr>
              <w:pStyle w:val="Szvegtrzs"/>
              <w:spacing w:after="0" w:line="240" w:lineRule="auto"/>
            </w:pPr>
            <w:r>
              <w:t>K914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568E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1 170 599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74F4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9F27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7D9F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1 170 599</w:t>
            </w:r>
          </w:p>
        </w:tc>
      </w:tr>
      <w:tr w:rsidR="00D430B4" w14:paraId="7A9C95D0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E3B52" w14:textId="77777777" w:rsidR="00D430B4" w:rsidRDefault="00C15B7B">
            <w:pPr>
              <w:pStyle w:val="Szvegtrzs"/>
              <w:spacing w:after="0" w:line="240" w:lineRule="auto"/>
            </w:pPr>
            <w:r>
              <w:t>Központi, irányító szervi támogatások folyósítása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86988C" w14:textId="77777777" w:rsidR="00D430B4" w:rsidRDefault="00C15B7B">
            <w:pPr>
              <w:pStyle w:val="Szvegtrzs"/>
              <w:spacing w:after="0" w:line="240" w:lineRule="auto"/>
            </w:pPr>
            <w:r>
              <w:t>K915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711F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837A5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A0C3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3414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16D5E16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C35E9" w14:textId="77777777" w:rsidR="00D430B4" w:rsidRDefault="00C15B7B">
            <w:pPr>
              <w:pStyle w:val="Szvegtrzs"/>
              <w:spacing w:after="0" w:line="240" w:lineRule="auto"/>
            </w:pPr>
            <w:r>
              <w:t>Belföldi finanszírozás kiadásai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D1479" w14:textId="77777777" w:rsidR="00D430B4" w:rsidRDefault="00C15B7B">
            <w:pPr>
              <w:pStyle w:val="Szvegtrzs"/>
              <w:spacing w:after="0" w:line="240" w:lineRule="auto"/>
            </w:pPr>
            <w:r>
              <w:t>K91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71DD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1215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9DF9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2EEBB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2928E05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F7040" w14:textId="77777777" w:rsidR="00D430B4" w:rsidRDefault="00C15B7B">
            <w:pPr>
              <w:pStyle w:val="Szvegtrzs"/>
              <w:spacing w:after="0" w:line="240" w:lineRule="auto"/>
            </w:pPr>
            <w:r>
              <w:t>Külföldi finanszírozás kiadásai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1FD46" w14:textId="77777777" w:rsidR="00D430B4" w:rsidRDefault="00C15B7B">
            <w:pPr>
              <w:pStyle w:val="Szvegtrzs"/>
              <w:spacing w:after="0" w:line="240" w:lineRule="auto"/>
            </w:pPr>
            <w:r>
              <w:t>K92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E3ED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DCB3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9182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F7118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DEF739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F29A9" w14:textId="77777777" w:rsidR="00D430B4" w:rsidRDefault="00C15B7B">
            <w:pPr>
              <w:pStyle w:val="Szvegtrzs"/>
              <w:spacing w:after="0" w:line="240" w:lineRule="auto"/>
            </w:pPr>
            <w:r>
              <w:t>Adóssághoz nem kapcsolódó származékos ügyletek kiadásai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E1C0C" w14:textId="77777777" w:rsidR="00D430B4" w:rsidRDefault="00C15B7B">
            <w:pPr>
              <w:pStyle w:val="Szvegtrzs"/>
              <w:spacing w:after="0" w:line="240" w:lineRule="auto"/>
            </w:pPr>
            <w:r>
              <w:t>K93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6E887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359BD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6613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BF4EA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EE1FC3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19B95" w14:textId="77777777" w:rsidR="00D430B4" w:rsidRDefault="00C15B7B">
            <w:pPr>
              <w:pStyle w:val="Szvegtrzs"/>
              <w:spacing w:after="0" w:line="240" w:lineRule="auto"/>
            </w:pPr>
            <w:r>
              <w:t>Finanszírozási kiadások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A5A0D" w14:textId="77777777" w:rsidR="00D430B4" w:rsidRDefault="00C15B7B">
            <w:pPr>
              <w:pStyle w:val="Szvegtrzs"/>
              <w:spacing w:after="0" w:line="240" w:lineRule="auto"/>
            </w:pPr>
            <w:r>
              <w:t>K9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D840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1 170 599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F028C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16DF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4133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1 170 599</w:t>
            </w:r>
          </w:p>
        </w:tc>
      </w:tr>
      <w:tr w:rsidR="00D430B4" w:rsidRPr="00F4612D" w14:paraId="37F83E53" w14:textId="77777777" w:rsidTr="00F4612D"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4F47D" w14:textId="77777777" w:rsidR="00D430B4" w:rsidRPr="00F4612D" w:rsidRDefault="00C15B7B">
            <w:pPr>
              <w:pStyle w:val="Szvegtrzs"/>
              <w:spacing w:after="0" w:line="240" w:lineRule="auto"/>
              <w:rPr>
                <w:b/>
                <w:bCs/>
              </w:rPr>
            </w:pPr>
            <w:r w:rsidRPr="00F4612D">
              <w:rPr>
                <w:b/>
                <w:bCs/>
              </w:rPr>
              <w:t>KIADÁSOK ÖSSZESEN (K1-9)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42F96" w14:textId="77777777" w:rsidR="00D430B4" w:rsidRPr="00F4612D" w:rsidRDefault="00D430B4">
            <w:pPr>
              <w:pStyle w:val="Szvegtrzs"/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24E9B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43 762 308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E643A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76 546 380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7EFB1" w14:textId="77777777" w:rsidR="00D430B4" w:rsidRPr="00F4612D" w:rsidRDefault="00D430B4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34559" w14:textId="77777777" w:rsidR="00D430B4" w:rsidRPr="00F4612D" w:rsidRDefault="00C15B7B" w:rsidP="00F4612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 w:rsidRPr="00F4612D">
              <w:rPr>
                <w:b/>
                <w:bCs/>
              </w:rPr>
              <w:t>120 308 688</w:t>
            </w:r>
          </w:p>
        </w:tc>
      </w:tr>
    </w:tbl>
    <w:p w14:paraId="497BCB92" w14:textId="77777777" w:rsidR="00D430B4" w:rsidRDefault="00D430B4">
      <w:pPr>
        <w:sectPr w:rsidR="00D430B4">
          <w:footerReference w:type="default" r:id="rId8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2D3D7C94" w14:textId="77777777" w:rsidR="00D430B4" w:rsidRDefault="00C15B7B">
      <w:pPr>
        <w:jc w:val="both"/>
      </w:pPr>
      <w:r>
        <w:lastRenderedPageBreak/>
        <w:t> </w:t>
      </w:r>
    </w:p>
    <w:p w14:paraId="2AE0F9C2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3.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13DA3F9A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Állami támogatások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55"/>
        <w:gridCol w:w="5388"/>
        <w:gridCol w:w="866"/>
        <w:gridCol w:w="962"/>
        <w:gridCol w:w="1251"/>
      </w:tblGrid>
      <w:tr w:rsidR="00D430B4" w14:paraId="28606795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6AC4C" w14:textId="77777777" w:rsidR="00D430B4" w:rsidRDefault="00C15B7B">
            <w:pPr>
              <w:pStyle w:val="Szvegtrzs"/>
              <w:spacing w:after="0" w:line="240" w:lineRule="auto"/>
            </w:pPr>
            <w:r>
              <w:t>Sor-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C9FAB" w14:textId="77777777" w:rsidR="00D430B4" w:rsidRDefault="00C15B7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66EF1" w14:textId="77777777" w:rsidR="00D430B4" w:rsidRDefault="00C15B7B">
            <w:pPr>
              <w:pStyle w:val="Szvegtrzs"/>
              <w:spacing w:after="0" w:line="240" w:lineRule="auto"/>
            </w:pPr>
            <w:r>
              <w:t>Létszám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AC4ED" w14:textId="77777777" w:rsidR="00D430B4" w:rsidRDefault="00C15B7B">
            <w:pPr>
              <w:pStyle w:val="Szvegtrzs"/>
              <w:spacing w:after="0" w:line="240" w:lineRule="auto"/>
            </w:pPr>
            <w:proofErr w:type="spellStart"/>
            <w:r>
              <w:t>Fajl</w:t>
            </w:r>
            <w:proofErr w:type="spellEnd"/>
            <w:r>
              <w:t>. összeg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1ACD7" w14:textId="77777777" w:rsidR="00D430B4" w:rsidRDefault="00C15B7B">
            <w:pPr>
              <w:pStyle w:val="Szvegtrzs"/>
              <w:spacing w:after="0" w:line="240" w:lineRule="auto"/>
            </w:pPr>
            <w:r>
              <w:t>Hozzájárulás</w:t>
            </w:r>
          </w:p>
        </w:tc>
      </w:tr>
      <w:tr w:rsidR="00D430B4" w14:paraId="7DCF35CB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290CE" w14:textId="77777777" w:rsidR="00D430B4" w:rsidRDefault="00C15B7B">
            <w:pPr>
              <w:pStyle w:val="Szvegtrzs"/>
              <w:spacing w:after="0" w:line="240" w:lineRule="auto"/>
            </w:pPr>
            <w:r>
              <w:t>szám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9E1DC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AA983" w14:textId="77777777" w:rsidR="00D430B4" w:rsidRDefault="00C15B7B">
            <w:pPr>
              <w:pStyle w:val="Szvegtrzs"/>
              <w:spacing w:after="0" w:line="240" w:lineRule="auto"/>
            </w:pPr>
            <w:r>
              <w:t>Fő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5D258" w14:textId="77777777" w:rsidR="00D430B4" w:rsidRDefault="00C15B7B">
            <w:pPr>
              <w:pStyle w:val="Szvegtrzs"/>
              <w:spacing w:after="0" w:line="240" w:lineRule="auto"/>
            </w:pPr>
            <w:r>
              <w:t>Ft/fő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345F2" w14:textId="77777777" w:rsidR="00D430B4" w:rsidRDefault="00C15B7B">
            <w:pPr>
              <w:pStyle w:val="Szvegtrzs"/>
              <w:spacing w:after="0" w:line="240" w:lineRule="auto"/>
            </w:pPr>
            <w:r>
              <w:t>2026</w:t>
            </w:r>
          </w:p>
        </w:tc>
      </w:tr>
      <w:tr w:rsidR="00D430B4" w14:paraId="5A3A8AF6" w14:textId="77777777" w:rsidTr="00FC7A64">
        <w:tc>
          <w:tcPr>
            <w:tcW w:w="6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FA7A2" w14:textId="77777777" w:rsidR="00D430B4" w:rsidRDefault="00C15B7B">
            <w:pPr>
              <w:pStyle w:val="Szvegtrzs"/>
              <w:spacing w:after="0" w:line="240" w:lineRule="auto"/>
            </w:pPr>
            <w:r>
              <w:t>Költségvetési tv. 2. sz. melléklete alapján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EA12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8606D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835F2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61013721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1D790" w14:textId="77777777" w:rsidR="00D430B4" w:rsidRDefault="00C15B7B">
            <w:pPr>
              <w:pStyle w:val="Szvegtrzs"/>
              <w:spacing w:after="0" w:line="240" w:lineRule="auto"/>
            </w:pPr>
            <w:r>
              <w:t>1.1.1.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75AC5" w14:textId="77777777" w:rsidR="00D430B4" w:rsidRDefault="00C15B7B">
            <w:pPr>
              <w:pStyle w:val="Szvegtrzs"/>
              <w:spacing w:after="0" w:line="240" w:lineRule="auto"/>
            </w:pPr>
            <w:r>
              <w:t>Településüzemeltetéshez kapcsolódó feladatok ellátásnak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21EE4" w14:textId="77777777" w:rsidR="00D430B4" w:rsidRDefault="00C15B7B">
            <w:pPr>
              <w:pStyle w:val="Szvegtrzs"/>
              <w:spacing w:after="0" w:line="240" w:lineRule="auto"/>
            </w:pPr>
            <w:r>
              <w:t>564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7FD2C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873DA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3BCA5A1B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CCB07" w14:textId="77777777" w:rsidR="00D430B4" w:rsidRDefault="00C15B7B">
            <w:pPr>
              <w:pStyle w:val="Szvegtrzs"/>
              <w:spacing w:after="0" w:line="240" w:lineRule="auto"/>
            </w:pPr>
            <w:r>
              <w:t>1.1.1.2.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57D72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Zöldterület gazdálkodással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A573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04918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10A71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2 963 724</w:t>
            </w:r>
          </w:p>
        </w:tc>
      </w:tr>
      <w:tr w:rsidR="00D430B4" w14:paraId="7FBC95E9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F9B78" w14:textId="77777777" w:rsidR="00D430B4" w:rsidRDefault="00C15B7B">
            <w:pPr>
              <w:pStyle w:val="Szvegtrzs"/>
              <w:spacing w:after="0" w:line="240" w:lineRule="auto"/>
            </w:pPr>
            <w:r>
              <w:t>1.1.1.3.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C2661" w14:textId="77777777" w:rsidR="00D430B4" w:rsidRDefault="00C15B7B">
            <w:pPr>
              <w:pStyle w:val="Szvegtrzs"/>
              <w:spacing w:after="0" w:line="240" w:lineRule="auto"/>
            </w:pPr>
            <w:r>
              <w:t>Közvilágítás fenntartásának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944A3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ADC2F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DCF0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2 663 000</w:t>
            </w:r>
          </w:p>
        </w:tc>
      </w:tr>
      <w:tr w:rsidR="00D430B4" w14:paraId="3A87ECCC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FFF57" w14:textId="77777777" w:rsidR="00D430B4" w:rsidRDefault="00C15B7B">
            <w:pPr>
              <w:pStyle w:val="Szvegtrzs"/>
              <w:spacing w:after="0" w:line="240" w:lineRule="auto"/>
            </w:pPr>
            <w:r>
              <w:t>1.1.1.4.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34B1A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Köztemető fenntartással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4FB8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1B871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D977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918 235</w:t>
            </w:r>
          </w:p>
        </w:tc>
      </w:tr>
      <w:tr w:rsidR="00D430B4" w14:paraId="3B8D9FE0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415AB" w14:textId="77777777" w:rsidR="00D430B4" w:rsidRDefault="00C15B7B">
            <w:pPr>
              <w:pStyle w:val="Szvegtrzs"/>
              <w:spacing w:after="0" w:line="240" w:lineRule="auto"/>
            </w:pPr>
            <w:r>
              <w:t>1.1.1.5.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00681" w14:textId="77777777" w:rsidR="00D430B4" w:rsidRDefault="00C15B7B">
            <w:pPr>
              <w:pStyle w:val="Szvegtrzs"/>
              <w:spacing w:after="0" w:line="240" w:lineRule="auto"/>
            </w:pPr>
            <w:r>
              <w:t>Közutak fenntartásának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66458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469D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E6B0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1 302 025</w:t>
            </w:r>
          </w:p>
        </w:tc>
      </w:tr>
      <w:tr w:rsidR="00D430B4" w14:paraId="7938B15C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B1929" w14:textId="77777777" w:rsidR="00D430B4" w:rsidRDefault="00C15B7B">
            <w:pPr>
              <w:pStyle w:val="Szvegtrzs"/>
              <w:spacing w:after="0" w:line="240" w:lineRule="auto"/>
            </w:pPr>
            <w:r>
              <w:t>1.1.1.6.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109FE" w14:textId="77777777" w:rsidR="00D430B4" w:rsidRDefault="00C15B7B">
            <w:pPr>
              <w:pStyle w:val="Szvegtrzs"/>
              <w:spacing w:after="0" w:line="240" w:lineRule="auto"/>
            </w:pPr>
            <w:r>
              <w:t>Egyéb önkormányzati feladatok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935C8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111B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0C3E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8 443 659</w:t>
            </w:r>
          </w:p>
        </w:tc>
      </w:tr>
      <w:tr w:rsidR="00D430B4" w14:paraId="0907D333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90FF5" w14:textId="77777777" w:rsidR="00D430B4" w:rsidRDefault="00C15B7B">
            <w:pPr>
              <w:pStyle w:val="Szvegtrzs"/>
              <w:spacing w:after="0" w:line="240" w:lineRule="auto"/>
            </w:pPr>
            <w:r>
              <w:t>1.1.1.7.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5F576" w14:textId="77777777" w:rsidR="00D430B4" w:rsidRDefault="00C15B7B">
            <w:pPr>
              <w:pStyle w:val="Szvegtrzs"/>
              <w:spacing w:after="0" w:line="240" w:lineRule="auto"/>
            </w:pPr>
            <w:r>
              <w:t>Lakott külterülettel kapcsolatos feladatok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65FF9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C9E77" w14:textId="77777777" w:rsidR="00D430B4" w:rsidRDefault="00C15B7B">
            <w:pPr>
              <w:pStyle w:val="Szvegtrzs"/>
              <w:spacing w:after="0" w:line="240" w:lineRule="auto"/>
            </w:pPr>
            <w:r>
              <w:t>2 550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7E7E3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225 100</w:t>
            </w:r>
          </w:p>
        </w:tc>
      </w:tr>
      <w:tr w:rsidR="00D430B4" w14:paraId="5DC46828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DF604" w14:textId="77777777" w:rsidR="00D430B4" w:rsidRDefault="00C15B7B">
            <w:pPr>
              <w:pStyle w:val="Szvegtrzs"/>
              <w:spacing w:after="0" w:line="240" w:lineRule="auto"/>
            </w:pPr>
            <w:r>
              <w:t>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3AA8E" w14:textId="77777777" w:rsidR="00D430B4" w:rsidRDefault="00C15B7B">
            <w:pPr>
              <w:pStyle w:val="Szvegtrzs"/>
              <w:spacing w:after="0" w:line="240" w:lineRule="auto"/>
            </w:pPr>
            <w:r>
              <w:t>Polgármesteri illetményhez támogatás 7 hó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2DEC7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9664A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5F13B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3 497 558</w:t>
            </w:r>
          </w:p>
        </w:tc>
      </w:tr>
      <w:tr w:rsidR="00D430B4" w14:paraId="2A568321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CACF5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41874" w14:textId="77777777" w:rsidR="00D430B4" w:rsidRDefault="00C15B7B">
            <w:pPr>
              <w:pStyle w:val="Szvegtrzs"/>
              <w:spacing w:after="0" w:line="240" w:lineRule="auto"/>
            </w:pPr>
            <w:r>
              <w:t>1.1. Összesen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B1819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83799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9AB1F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20 013 301</w:t>
            </w:r>
          </w:p>
        </w:tc>
      </w:tr>
      <w:tr w:rsidR="00D430B4" w14:paraId="75116154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14BAC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0F8A6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FD91D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8FB15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554C1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2B1AB69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FBF0A" w14:textId="77777777" w:rsidR="00D430B4" w:rsidRDefault="00C15B7B">
            <w:pPr>
              <w:pStyle w:val="Szvegtrzs"/>
              <w:spacing w:after="0" w:line="240" w:lineRule="auto"/>
            </w:pPr>
            <w:r>
              <w:t>1.3.1.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0AF48" w14:textId="77777777" w:rsidR="00D430B4" w:rsidRDefault="00C15B7B">
            <w:pPr>
              <w:pStyle w:val="Szvegtrzs"/>
              <w:spacing w:after="0" w:line="240" w:lineRule="auto"/>
            </w:pPr>
            <w:r>
              <w:t>Szociális feladatok egyéb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15663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C101F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34E59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2 995 100</w:t>
            </w:r>
          </w:p>
        </w:tc>
      </w:tr>
      <w:tr w:rsidR="00D430B4" w14:paraId="3451EF4F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9B763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CF51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2EF3C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0AB0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D603E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03183D2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679CC" w14:textId="77777777" w:rsidR="00D430B4" w:rsidRDefault="00C15B7B">
            <w:pPr>
              <w:pStyle w:val="Szvegtrzs"/>
              <w:spacing w:after="0" w:line="240" w:lineRule="auto"/>
            </w:pPr>
            <w:r>
              <w:t>1.3.2.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B679D" w14:textId="77777777" w:rsidR="00D430B4" w:rsidRDefault="00C15B7B">
            <w:pPr>
              <w:pStyle w:val="Szvegtrzs"/>
              <w:spacing w:after="0" w:line="240" w:lineRule="auto"/>
            </w:pPr>
            <w:r>
              <w:t>Egyes szociális és gyermekjóléti feladatok támogatás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2F070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EE30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7BA4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1F5CB20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AD3DA" w14:textId="77777777" w:rsidR="00D430B4" w:rsidRDefault="00C15B7B">
            <w:pPr>
              <w:pStyle w:val="Szvegtrzs"/>
              <w:spacing w:after="0" w:line="240" w:lineRule="auto"/>
            </w:pPr>
            <w:r>
              <w:t>1.3.2.3.1.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E0D64" w14:textId="77777777" w:rsidR="00D430B4" w:rsidRDefault="00C15B7B">
            <w:pPr>
              <w:pStyle w:val="Szvegtrzs"/>
              <w:spacing w:after="0" w:line="240" w:lineRule="auto"/>
            </w:pPr>
            <w:r>
              <w:t>Szociális étkeztetés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47BD6" w14:textId="77777777" w:rsidR="00D430B4" w:rsidRDefault="00C15B7B">
            <w:pPr>
              <w:pStyle w:val="Szvegtrzs"/>
              <w:spacing w:after="0" w:line="240" w:lineRule="auto"/>
            </w:pPr>
            <w:r>
              <w:t>10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F97A9" w14:textId="77777777" w:rsidR="00D430B4" w:rsidRDefault="00C15B7B">
            <w:pPr>
              <w:pStyle w:val="Szvegtrzs"/>
              <w:spacing w:after="0" w:line="240" w:lineRule="auto"/>
            </w:pPr>
            <w:r>
              <w:t>94 500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C9FCD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945 000</w:t>
            </w:r>
          </w:p>
        </w:tc>
      </w:tr>
      <w:tr w:rsidR="00D430B4" w14:paraId="2E8B37E8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E70C1" w14:textId="77777777" w:rsidR="00D430B4" w:rsidRDefault="00C15B7B">
            <w:pPr>
              <w:pStyle w:val="Szvegtrzs"/>
              <w:spacing w:after="0" w:line="240" w:lineRule="auto"/>
            </w:pPr>
            <w:r>
              <w:t>1.3.2.4.1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865B1" w14:textId="77777777" w:rsidR="00D430B4" w:rsidRDefault="00C15B7B">
            <w:pPr>
              <w:pStyle w:val="Szvegtrzs"/>
              <w:spacing w:after="0" w:line="240" w:lineRule="auto"/>
            </w:pPr>
            <w:r>
              <w:t>Szociális segítés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21F60" w14:textId="77777777" w:rsidR="00D430B4" w:rsidRDefault="00C15B7B">
            <w:pPr>
              <w:pStyle w:val="Szvegtrzs"/>
              <w:spacing w:after="0" w:line="240" w:lineRule="auto"/>
            </w:pPr>
            <w:r>
              <w:t>3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A8B2D" w14:textId="77777777" w:rsidR="00D430B4" w:rsidRDefault="00C15B7B">
            <w:pPr>
              <w:pStyle w:val="Szvegtrzs"/>
              <w:spacing w:after="0" w:line="240" w:lineRule="auto"/>
            </w:pPr>
            <w:r>
              <w:t>25 000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A2D5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75 000</w:t>
            </w:r>
          </w:p>
        </w:tc>
      </w:tr>
      <w:tr w:rsidR="00D430B4" w14:paraId="4BB095BC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C8112" w14:textId="77777777" w:rsidR="00D430B4" w:rsidRDefault="00C15B7B">
            <w:pPr>
              <w:pStyle w:val="Szvegtrzs"/>
              <w:spacing w:after="0" w:line="240" w:lineRule="auto"/>
            </w:pPr>
            <w:r>
              <w:t>1.3.2.4.2.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05572" w14:textId="77777777" w:rsidR="00D430B4" w:rsidRDefault="00C15B7B">
            <w:pPr>
              <w:pStyle w:val="Szvegtrzs"/>
              <w:spacing w:after="0" w:line="240" w:lineRule="auto"/>
            </w:pPr>
            <w:r>
              <w:t>Személyi gondozás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AE250" w14:textId="77777777" w:rsidR="00D430B4" w:rsidRDefault="00C15B7B">
            <w:pPr>
              <w:pStyle w:val="Szvegtrzs"/>
              <w:spacing w:after="0" w:line="240" w:lineRule="auto"/>
            </w:pPr>
            <w:r>
              <w:t>-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8E01F" w14:textId="77777777" w:rsidR="00D430B4" w:rsidRDefault="00C15B7B">
            <w:pPr>
              <w:pStyle w:val="Szvegtrzs"/>
              <w:spacing w:after="0" w:line="240" w:lineRule="auto"/>
            </w:pPr>
            <w:r>
              <w:t>648 100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ABC9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48331AFD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D3AB1" w14:textId="77777777" w:rsidR="00D430B4" w:rsidRDefault="00C15B7B">
            <w:pPr>
              <w:pStyle w:val="Szvegtrzs"/>
              <w:spacing w:after="0" w:line="240" w:lineRule="auto"/>
            </w:pPr>
            <w:r>
              <w:t>1.3.2.5.1.1.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179A3" w14:textId="77777777" w:rsidR="00D430B4" w:rsidRDefault="00C15B7B">
            <w:pPr>
              <w:pStyle w:val="Szvegtrzs"/>
              <w:spacing w:after="0" w:line="240" w:lineRule="auto"/>
            </w:pPr>
            <w:r>
              <w:t>Falugondnoki szolgáltatás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5413D1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91C3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BEA9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6 759 000</w:t>
            </w:r>
          </w:p>
        </w:tc>
      </w:tr>
      <w:tr w:rsidR="00D430B4" w14:paraId="403E5C6B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F32F9" w14:textId="77777777" w:rsidR="00D430B4" w:rsidRDefault="00C15B7B">
            <w:pPr>
              <w:pStyle w:val="Szvegtrzs"/>
              <w:spacing w:after="0" w:line="240" w:lineRule="auto"/>
            </w:pPr>
            <w:r>
              <w:t>13.2.5.1.2.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37D35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Falugondnoki szolgáltatás </w:t>
            </w:r>
            <w:proofErr w:type="spellStart"/>
            <w:r>
              <w:t>kieg</w:t>
            </w:r>
            <w:proofErr w:type="spellEnd"/>
            <w:r>
              <w:t>. támogatás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732B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290B8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6B9B0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129 136</w:t>
            </w:r>
          </w:p>
        </w:tc>
      </w:tr>
      <w:tr w:rsidR="00D430B4" w14:paraId="0274A3D7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C59A7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81AE8" w14:textId="77777777" w:rsidR="00D430B4" w:rsidRDefault="00C15B7B">
            <w:pPr>
              <w:pStyle w:val="Szvegtrzs"/>
              <w:spacing w:after="0" w:line="240" w:lineRule="auto"/>
            </w:pPr>
            <w:r>
              <w:t>1.3. 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D1BCF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0B2C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69F28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10 903 236</w:t>
            </w:r>
          </w:p>
        </w:tc>
      </w:tr>
      <w:tr w:rsidR="00D430B4" w14:paraId="5C7E442C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E2E9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D6B1C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2FA5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BE93F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014E4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7DAD508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A218D" w14:textId="77777777" w:rsidR="00D430B4" w:rsidRDefault="00C15B7B">
            <w:pPr>
              <w:pStyle w:val="Szvegtrzs"/>
              <w:spacing w:after="0" w:line="240" w:lineRule="auto"/>
            </w:pPr>
            <w:r>
              <w:t>1.4.</w:t>
            </w:r>
          </w:p>
        </w:tc>
        <w:tc>
          <w:tcPr>
            <w:tcW w:w="72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608B2" w14:textId="77777777" w:rsidR="00D430B4" w:rsidRDefault="00C15B7B">
            <w:pPr>
              <w:pStyle w:val="Szvegtrzs"/>
              <w:spacing w:after="0" w:line="240" w:lineRule="auto"/>
            </w:pPr>
            <w:r>
              <w:t>A települési önkormányzatok gyermekétkeztetési feladatainak támogatása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872D9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D9A5794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B8AD2" w14:textId="77777777" w:rsidR="00D430B4" w:rsidRDefault="00C15B7B">
            <w:pPr>
              <w:pStyle w:val="Szvegtrzs"/>
              <w:spacing w:after="0" w:line="240" w:lineRule="auto"/>
            </w:pPr>
            <w:r>
              <w:t>1.4.2.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957E0" w14:textId="77777777" w:rsidR="00D430B4" w:rsidRDefault="00C15B7B">
            <w:pPr>
              <w:pStyle w:val="Szvegtrzs"/>
              <w:spacing w:after="0" w:line="240" w:lineRule="auto"/>
            </w:pPr>
            <w:proofErr w:type="spellStart"/>
            <w:r>
              <w:t>Szünidei</w:t>
            </w:r>
            <w:proofErr w:type="spellEnd"/>
            <w:r>
              <w:t xml:space="preserve"> étkeztetés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D386C" w14:textId="77777777" w:rsidR="00D430B4" w:rsidRDefault="00C15B7B">
            <w:pPr>
              <w:pStyle w:val="Szvegtrzs"/>
              <w:spacing w:after="0" w:line="240" w:lineRule="auto"/>
            </w:pPr>
            <w:r>
              <w:t>54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A329E" w14:textId="77777777" w:rsidR="00D430B4" w:rsidRDefault="00C15B7B">
            <w:pPr>
              <w:pStyle w:val="Szvegtrzs"/>
              <w:spacing w:after="0" w:line="240" w:lineRule="auto"/>
            </w:pPr>
            <w:r>
              <w:t>950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4B7C2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51 300</w:t>
            </w:r>
          </w:p>
        </w:tc>
      </w:tr>
      <w:tr w:rsidR="00D430B4" w14:paraId="15E84EB9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EBB41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29B6F" w14:textId="77777777" w:rsidR="00D430B4" w:rsidRDefault="00C15B7B">
            <w:pPr>
              <w:pStyle w:val="Szvegtrzs"/>
              <w:spacing w:after="0" w:line="240" w:lineRule="auto"/>
            </w:pPr>
            <w:r>
              <w:t>1.4. 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11BD9A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39356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834A5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51 300</w:t>
            </w:r>
          </w:p>
        </w:tc>
      </w:tr>
      <w:tr w:rsidR="00D430B4" w14:paraId="5358C614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0CC3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694D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82363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28AC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28082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5BB77F5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3D8B7" w14:textId="77777777" w:rsidR="00D430B4" w:rsidRDefault="00C15B7B">
            <w:pPr>
              <w:pStyle w:val="Szvegtrzs"/>
              <w:spacing w:after="0" w:line="240" w:lineRule="auto"/>
            </w:pPr>
            <w:r>
              <w:t>1.5.</w:t>
            </w:r>
          </w:p>
        </w:tc>
        <w:tc>
          <w:tcPr>
            <w:tcW w:w="6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DAA18" w14:textId="77777777" w:rsidR="00D430B4" w:rsidRDefault="00C15B7B">
            <w:pPr>
              <w:pStyle w:val="Szvegtrzs"/>
              <w:spacing w:after="0" w:line="240" w:lineRule="auto"/>
            </w:pPr>
            <w:r>
              <w:t>A települési önkormányzatok kulturális feladatainak támogatása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30461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BD6C6" w14:textId="77777777" w:rsidR="00D430B4" w:rsidRDefault="00D430B4" w:rsidP="00F4612D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5ADA384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5C434" w14:textId="77777777" w:rsidR="00D430B4" w:rsidRDefault="00C15B7B">
            <w:pPr>
              <w:pStyle w:val="Szvegtrzs"/>
              <w:spacing w:after="0" w:line="240" w:lineRule="auto"/>
            </w:pPr>
            <w:r>
              <w:t>1.5.2.</w:t>
            </w: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4BC55" w14:textId="77777777" w:rsidR="00D430B4" w:rsidRDefault="00C15B7B">
            <w:pPr>
              <w:pStyle w:val="Szvegtrzs"/>
              <w:spacing w:after="0" w:line="240" w:lineRule="auto"/>
            </w:pPr>
            <w:r>
              <w:t>Települési önkormányzat kulturális feladatainak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9E09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B022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DD267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2 270 000</w:t>
            </w:r>
          </w:p>
        </w:tc>
      </w:tr>
      <w:tr w:rsidR="00D430B4" w14:paraId="2EBF57AD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6E095" w14:textId="77777777" w:rsidR="00D430B4" w:rsidRDefault="00C15B7B">
            <w:pPr>
              <w:pStyle w:val="Szvegtrzs"/>
              <w:spacing w:after="0" w:line="240" w:lineRule="auto"/>
            </w:pPr>
            <w:r>
              <w:t>2.4.6.</w:t>
            </w:r>
          </w:p>
        </w:tc>
        <w:tc>
          <w:tcPr>
            <w:tcW w:w="6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2A7F7" w14:textId="77777777" w:rsidR="00D430B4" w:rsidRDefault="00C15B7B">
            <w:pPr>
              <w:pStyle w:val="Szvegtrzs"/>
              <w:spacing w:after="0" w:line="240" w:lineRule="auto"/>
            </w:pPr>
            <w:r>
              <w:t>Települési önkormányzatok kulturális feladatainak bérjellegű tám-a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2A7E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FA4BA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1 541 424</w:t>
            </w:r>
          </w:p>
        </w:tc>
      </w:tr>
      <w:tr w:rsidR="00D430B4" w14:paraId="73A75D10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35518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48457" w14:textId="77777777" w:rsidR="00D430B4" w:rsidRDefault="00C15B7B">
            <w:pPr>
              <w:pStyle w:val="Szvegtrzs"/>
              <w:spacing w:after="0" w:line="240" w:lineRule="auto"/>
            </w:pPr>
            <w:r>
              <w:t>1.5. 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5B295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0C1B8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45D2E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3 811 424</w:t>
            </w:r>
          </w:p>
        </w:tc>
      </w:tr>
      <w:tr w:rsidR="00D430B4" w14:paraId="7909506E" w14:textId="77777777" w:rsidTr="00FC7A64"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A3380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66E4C" w14:textId="77777777" w:rsidR="00D430B4" w:rsidRDefault="00C15B7B">
            <w:pPr>
              <w:pStyle w:val="Szvegtrzs"/>
              <w:spacing w:after="0" w:line="240" w:lineRule="auto"/>
            </w:pPr>
            <w:r>
              <w:t>Állami hozzájárulás mindösszesen: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22750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B0067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B4F2D" w14:textId="77777777" w:rsidR="00D430B4" w:rsidRDefault="00C15B7B" w:rsidP="00F4612D">
            <w:pPr>
              <w:pStyle w:val="Szvegtrzs"/>
              <w:spacing w:after="0" w:line="240" w:lineRule="auto"/>
              <w:jc w:val="right"/>
            </w:pPr>
            <w:r>
              <w:t>34 779 261</w:t>
            </w:r>
          </w:p>
        </w:tc>
      </w:tr>
    </w:tbl>
    <w:p w14:paraId="755F790E" w14:textId="77777777" w:rsidR="00D430B4" w:rsidRDefault="00D430B4">
      <w:pPr>
        <w:sectPr w:rsidR="00D430B4">
          <w:footerReference w:type="default" r:id="rId9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6AB3F9E8" w14:textId="77777777" w:rsidR="00D430B4" w:rsidRDefault="00C15B7B">
      <w:pPr>
        <w:jc w:val="both"/>
      </w:pPr>
      <w:r>
        <w:lastRenderedPageBreak/>
        <w:t> </w:t>
      </w:r>
    </w:p>
    <w:p w14:paraId="158721CF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4.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7C28C495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Beruházások és felújítások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638"/>
        <w:gridCol w:w="866"/>
        <w:gridCol w:w="2118"/>
      </w:tblGrid>
      <w:tr w:rsidR="00D430B4" w14:paraId="38171042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A85C9" w14:textId="77777777" w:rsidR="00D430B4" w:rsidRDefault="00C15B7B">
            <w:pPr>
              <w:pStyle w:val="Szvegtrzs"/>
              <w:spacing w:after="0" w:line="240" w:lineRule="auto"/>
            </w:pPr>
            <w:r>
              <w:t>Rovat megnevezése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B3B07" w14:textId="77777777" w:rsidR="00D430B4" w:rsidRDefault="00C15B7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42832" w14:textId="77777777" w:rsidR="00D430B4" w:rsidRDefault="00C15B7B">
            <w:pPr>
              <w:pStyle w:val="Szvegtrzs"/>
              <w:spacing w:after="0" w:line="240" w:lineRule="auto"/>
            </w:pPr>
            <w:r>
              <w:t>ÖNKORMÁNYZATI ELŐIRÁNYZATOK</w:t>
            </w:r>
          </w:p>
        </w:tc>
      </w:tr>
      <w:tr w:rsidR="00D430B4" w14:paraId="67ABB059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784D2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F6C1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39018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15893FC8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9390C" w14:textId="77777777" w:rsidR="00D430B4" w:rsidRDefault="00C15B7B">
            <w:pPr>
              <w:pStyle w:val="Szvegtrzs"/>
              <w:spacing w:after="0" w:line="240" w:lineRule="auto"/>
            </w:pPr>
            <w:r>
              <w:t>Immateriális javak beszerzése, létesítése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E5EB8" w14:textId="77777777" w:rsidR="00D430B4" w:rsidRDefault="00C15B7B">
            <w:pPr>
              <w:pStyle w:val="Szvegtrzs"/>
              <w:spacing w:after="0" w:line="240" w:lineRule="auto"/>
            </w:pPr>
            <w:r>
              <w:t>K61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49F1E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</w:tr>
      <w:tr w:rsidR="00D430B4" w14:paraId="61C1A77C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09520" w14:textId="77777777" w:rsidR="00D430B4" w:rsidRDefault="00C15B7B">
            <w:pPr>
              <w:pStyle w:val="Szvegtrzs"/>
              <w:spacing w:after="0" w:line="240" w:lineRule="auto"/>
            </w:pPr>
            <w:r>
              <w:t>Rendezési terv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5D2A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01FD2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</w:tr>
      <w:tr w:rsidR="00D430B4" w14:paraId="76ED731D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324F9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Ingatlanok beszerzése, </w:t>
            </w:r>
            <w:proofErr w:type="gramStart"/>
            <w:r>
              <w:t>létesítése ,</w:t>
            </w:r>
            <w:proofErr w:type="gramEnd"/>
            <w:r>
              <w:t xml:space="preserve"> ebből: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E57FE" w14:textId="77777777" w:rsidR="00D430B4" w:rsidRDefault="00C15B7B">
            <w:pPr>
              <w:pStyle w:val="Szvegtrzs"/>
              <w:spacing w:after="0" w:line="240" w:lineRule="auto"/>
            </w:pPr>
            <w:r>
              <w:t>K62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2AEED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2 579 016</w:t>
            </w:r>
          </w:p>
        </w:tc>
      </w:tr>
      <w:tr w:rsidR="00D430B4" w14:paraId="6D9F2A04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62882" w14:textId="77777777" w:rsidR="00D430B4" w:rsidRDefault="00C15B7B">
            <w:pPr>
              <w:pStyle w:val="Szvegtrzs"/>
              <w:spacing w:after="0" w:line="240" w:lineRule="auto"/>
            </w:pPr>
            <w:r>
              <w:t>Urnafal építése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CB835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3667A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2 179 016</w:t>
            </w:r>
          </w:p>
        </w:tc>
      </w:tr>
      <w:tr w:rsidR="00D430B4" w14:paraId="770249D7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BBF90" w14:textId="77777777" w:rsidR="00D430B4" w:rsidRDefault="00C15B7B">
            <w:pPr>
              <w:pStyle w:val="Szvegtrzs"/>
              <w:spacing w:after="0" w:line="240" w:lineRule="auto"/>
            </w:pPr>
            <w:r>
              <w:t>Ady E. u. szennyvízhálózat bővítése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09E33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1EEC9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</w:tr>
      <w:tr w:rsidR="00D430B4" w14:paraId="630BBC06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7BF7B" w14:textId="77777777" w:rsidR="00D430B4" w:rsidRDefault="00C15B7B">
            <w:pPr>
              <w:pStyle w:val="Szvegtrzs"/>
              <w:spacing w:after="0" w:line="240" w:lineRule="auto"/>
            </w:pPr>
            <w:r>
              <w:t>Tárgyi eszköz beszerzések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9AD9F" w14:textId="77777777" w:rsidR="00D430B4" w:rsidRDefault="00C15B7B">
            <w:pPr>
              <w:pStyle w:val="Szvegtrzs"/>
              <w:spacing w:after="0" w:line="240" w:lineRule="auto"/>
            </w:pPr>
            <w:r>
              <w:t>K64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681B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12 573 275</w:t>
            </w:r>
          </w:p>
        </w:tc>
      </w:tr>
      <w:tr w:rsidR="00D430B4" w14:paraId="7F54ACA7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90AE5" w14:textId="77777777" w:rsidR="00D430B4" w:rsidRDefault="00C15B7B">
            <w:pPr>
              <w:pStyle w:val="Szvegtrzs"/>
              <w:spacing w:after="0" w:line="240" w:lineRule="auto"/>
            </w:pPr>
            <w:r>
              <w:t>Közvilágítás korszerűsítés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3CF6E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97971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8 684 665</w:t>
            </w:r>
          </w:p>
        </w:tc>
      </w:tr>
      <w:tr w:rsidR="00D430B4" w14:paraId="46EB72EA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0833E" w14:textId="77777777" w:rsidR="00D430B4" w:rsidRDefault="00C15B7B">
            <w:pPr>
              <w:pStyle w:val="Szvegtrzs"/>
              <w:spacing w:after="0" w:line="240" w:lineRule="auto"/>
            </w:pPr>
            <w:proofErr w:type="spellStart"/>
            <w:r>
              <w:t>Rézsükasza</w:t>
            </w:r>
            <w:proofErr w:type="spellEnd"/>
            <w:r>
              <w:t xml:space="preserve"> beszerzése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7D609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B027E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3 770 500</w:t>
            </w:r>
          </w:p>
        </w:tc>
      </w:tr>
      <w:tr w:rsidR="00D430B4" w14:paraId="0E633598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45E5D" w14:textId="77777777" w:rsidR="00D430B4" w:rsidRDefault="00C15B7B">
            <w:pPr>
              <w:pStyle w:val="Szvegtrzs"/>
              <w:spacing w:after="0" w:line="240" w:lineRule="auto"/>
            </w:pPr>
            <w:r>
              <w:t>Kisértékű tárgyi eszközök beszerzése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4EA15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4E85F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118 110</w:t>
            </w:r>
          </w:p>
        </w:tc>
      </w:tr>
      <w:tr w:rsidR="00D430B4" w14:paraId="6B51DFDF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BBABA" w14:textId="77777777" w:rsidR="00D430B4" w:rsidRDefault="00C15B7B">
            <w:pPr>
              <w:pStyle w:val="Szvegtrzs"/>
              <w:spacing w:after="0" w:line="240" w:lineRule="auto"/>
            </w:pPr>
            <w:r>
              <w:t>Beruházási célú előzetesen felszámított általános forgalmi adó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72605" w14:textId="77777777" w:rsidR="00D430B4" w:rsidRDefault="00C15B7B">
            <w:pPr>
              <w:pStyle w:val="Szvegtrzs"/>
              <w:spacing w:after="0" w:line="240" w:lineRule="auto"/>
            </w:pPr>
            <w:r>
              <w:t>K67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A6D5A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4 763 419</w:t>
            </w:r>
          </w:p>
        </w:tc>
      </w:tr>
      <w:tr w:rsidR="00D430B4" w14:paraId="482F9251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66779" w14:textId="77777777" w:rsidR="00D430B4" w:rsidRDefault="00C15B7B">
            <w:pPr>
              <w:pStyle w:val="Szvegtrzs"/>
              <w:spacing w:after="0" w:line="240" w:lineRule="auto"/>
            </w:pPr>
            <w:r>
              <w:t>Beruházások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C515D" w14:textId="77777777" w:rsidR="00D430B4" w:rsidRDefault="00C15B7B">
            <w:pPr>
              <w:pStyle w:val="Szvegtrzs"/>
              <w:spacing w:after="0" w:line="240" w:lineRule="auto"/>
            </w:pPr>
            <w:r>
              <w:t>K6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A56C5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22 405 710</w:t>
            </w:r>
          </w:p>
        </w:tc>
      </w:tr>
      <w:tr w:rsidR="00D430B4" w14:paraId="038C25FF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D0397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FB3B6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E30A0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C3FA8C1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A6022" w14:textId="77777777" w:rsidR="00D430B4" w:rsidRDefault="00C15B7B">
            <w:pPr>
              <w:pStyle w:val="Szvegtrzs"/>
              <w:spacing w:after="0" w:line="240" w:lineRule="auto"/>
            </w:pPr>
            <w:r>
              <w:t>Ingatlanok felújítása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6D08A" w14:textId="77777777" w:rsidR="00D430B4" w:rsidRDefault="00C15B7B">
            <w:pPr>
              <w:pStyle w:val="Szvegtrzs"/>
              <w:spacing w:after="0" w:line="240" w:lineRule="auto"/>
            </w:pPr>
            <w:r>
              <w:t>K71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B3651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879 842</w:t>
            </w:r>
          </w:p>
        </w:tc>
      </w:tr>
      <w:tr w:rsidR="00D430B4" w14:paraId="7EA3EB93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9BA2B" w14:textId="77777777" w:rsidR="00D430B4" w:rsidRDefault="00C15B7B">
            <w:pPr>
              <w:pStyle w:val="Szvegtrzs"/>
              <w:spacing w:after="0" w:line="240" w:lineRule="auto"/>
            </w:pPr>
            <w:r>
              <w:t>Szennyvíztelep felújítása (VASIVÍZ által)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7FD74" w14:textId="77777777" w:rsidR="00D430B4" w:rsidRDefault="00D430B4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33278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879 842</w:t>
            </w:r>
          </w:p>
        </w:tc>
      </w:tr>
      <w:tr w:rsidR="00D430B4" w14:paraId="1F27DA60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15944" w14:textId="77777777" w:rsidR="00D430B4" w:rsidRDefault="00C15B7B">
            <w:pPr>
              <w:pStyle w:val="Szvegtrzs"/>
              <w:spacing w:after="0" w:line="240" w:lineRule="auto"/>
            </w:pPr>
            <w:r>
              <w:t>Felújítási célú előzetesen felszámított általános forgalmi adó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A7113" w14:textId="77777777" w:rsidR="00D430B4" w:rsidRDefault="00C15B7B">
            <w:pPr>
              <w:pStyle w:val="Szvegtrzs"/>
              <w:spacing w:after="0" w:line="240" w:lineRule="auto"/>
            </w:pPr>
            <w:r>
              <w:t>K74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0CAF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237 558</w:t>
            </w:r>
          </w:p>
        </w:tc>
      </w:tr>
      <w:tr w:rsidR="00D430B4" w14:paraId="433D0B3E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14A86" w14:textId="77777777" w:rsidR="00D430B4" w:rsidRDefault="00C15B7B">
            <w:pPr>
              <w:pStyle w:val="Szvegtrzs"/>
              <w:spacing w:after="0" w:line="240" w:lineRule="auto"/>
            </w:pPr>
            <w:r>
              <w:t>Felújítások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4D29F" w14:textId="77777777" w:rsidR="00D430B4" w:rsidRDefault="00C15B7B">
            <w:pPr>
              <w:pStyle w:val="Szvegtrzs"/>
              <w:spacing w:after="0" w:line="240" w:lineRule="auto"/>
            </w:pPr>
            <w:r>
              <w:t>K7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0CC5D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1 117 400</w:t>
            </w:r>
          </w:p>
        </w:tc>
      </w:tr>
    </w:tbl>
    <w:p w14:paraId="17E512E2" w14:textId="77777777" w:rsidR="00D430B4" w:rsidRDefault="00D430B4">
      <w:pPr>
        <w:sectPr w:rsidR="00D430B4">
          <w:footerReference w:type="default" r:id="rId10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4A1214E9" w14:textId="77777777" w:rsidR="00D430B4" w:rsidRDefault="00C15B7B">
      <w:pPr>
        <w:jc w:val="both"/>
      </w:pPr>
      <w:r>
        <w:lastRenderedPageBreak/>
        <w:t> </w:t>
      </w:r>
    </w:p>
    <w:p w14:paraId="32B8F9F3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5.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7D59A7CE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Támogatások, kölcsönök bevételei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312"/>
        <w:gridCol w:w="770"/>
        <w:gridCol w:w="1540"/>
      </w:tblGrid>
      <w:tr w:rsidR="00D430B4" w14:paraId="05F675B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78371" w14:textId="77777777" w:rsidR="00D430B4" w:rsidRDefault="00C15B7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A7EC3" w14:textId="77777777" w:rsidR="00D430B4" w:rsidRDefault="00C15B7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DCA4A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D430B4" w14:paraId="3CBF280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EB87B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84011" w14:textId="77777777" w:rsidR="00D430B4" w:rsidRDefault="00C15B7B">
            <w:pPr>
              <w:pStyle w:val="Szvegtrzs"/>
              <w:spacing w:after="0" w:line="240" w:lineRule="auto"/>
            </w:pPr>
            <w:r>
              <w:t>B14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EAFE8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E89165C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07396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igénybevétele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EF471" w14:textId="77777777" w:rsidR="00D430B4" w:rsidRDefault="00C15B7B">
            <w:pPr>
              <w:pStyle w:val="Szvegtrzs"/>
              <w:spacing w:after="0" w:line="240" w:lineRule="auto"/>
            </w:pPr>
            <w:r>
              <w:t>B15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480AC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499337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B9307" w14:textId="77777777" w:rsidR="00D430B4" w:rsidRDefault="00C15B7B">
            <w:pPr>
              <w:pStyle w:val="Szvegtrzs"/>
              <w:spacing w:after="0" w:line="240" w:lineRule="auto"/>
            </w:pPr>
            <w:r>
              <w:t>központi költségvetési szervektől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43195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F0A40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DC694E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7F329" w14:textId="77777777" w:rsidR="00D430B4" w:rsidRDefault="00C15B7B">
            <w:pPr>
              <w:pStyle w:val="Szvegtrzs"/>
              <w:spacing w:after="0" w:line="240" w:lineRule="auto"/>
            </w:pPr>
            <w:r>
              <w:t>központi kezelésű előirányzatoktól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835B2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D0EAA5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FBACA56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A6CE1" w14:textId="77777777" w:rsidR="00D430B4" w:rsidRDefault="00C15B7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társfinanszírozásától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FD85E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C65D1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2A671F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0FCB0" w14:textId="77777777" w:rsidR="00D430B4" w:rsidRDefault="00C15B7B">
            <w:pPr>
              <w:pStyle w:val="Szvegtrzs"/>
              <w:spacing w:after="0" w:line="240" w:lineRule="auto"/>
            </w:pPr>
            <w:r>
              <w:t>egyéb fejezeti kezelésű előirányzatoktól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AD5A9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3998C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30079A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DFB8D" w14:textId="77777777" w:rsidR="00D430B4" w:rsidRDefault="00C15B7B">
            <w:pPr>
              <w:pStyle w:val="Szvegtrzs"/>
              <w:spacing w:after="0" w:line="240" w:lineRule="auto"/>
            </w:pPr>
            <w:r>
              <w:t>társadalombiztosítás pénzügyi alapjaitól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81143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B044B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117B0A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6DACC" w14:textId="77777777" w:rsidR="00D430B4" w:rsidRDefault="00C15B7B">
            <w:pPr>
              <w:pStyle w:val="Szvegtrzs"/>
              <w:spacing w:after="0" w:line="240" w:lineRule="auto"/>
            </w:pPr>
            <w:r>
              <w:t>elkülönített állami pénzalapoktól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49EA0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623CA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6 589 559</w:t>
            </w:r>
          </w:p>
        </w:tc>
      </w:tr>
      <w:tr w:rsidR="00D430B4" w14:paraId="3ED5A65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1FB2B" w14:textId="77777777" w:rsidR="00D430B4" w:rsidRDefault="00C15B7B">
            <w:pPr>
              <w:pStyle w:val="Szvegtrzs"/>
              <w:spacing w:after="0" w:line="240" w:lineRule="auto"/>
            </w:pPr>
            <w:r>
              <w:t>helyi önkormányzatok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D9968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2FD21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DCBDD8F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C33A6" w14:textId="77777777" w:rsidR="00D430B4" w:rsidRDefault="00C15B7B">
            <w:pPr>
              <w:pStyle w:val="Szvegtrzs"/>
              <w:spacing w:after="0" w:line="240" w:lineRule="auto"/>
            </w:pPr>
            <w:r>
              <w:t>társulások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6366D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2EC9C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EAF1EC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F9C54" w14:textId="77777777" w:rsidR="00D430B4" w:rsidRDefault="00C15B7B">
            <w:pPr>
              <w:pStyle w:val="Szvegtrzs"/>
              <w:spacing w:after="0" w:line="240" w:lineRule="auto"/>
            </w:pPr>
            <w:r>
              <w:t>nemzetiségi önkormányzatok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D1324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410A3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149D406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C5870" w14:textId="77777777" w:rsidR="00D430B4" w:rsidRDefault="00C15B7B">
            <w:pPr>
              <w:pStyle w:val="Szvegtrzs"/>
              <w:spacing w:after="0" w:line="240" w:lineRule="auto"/>
            </w:pPr>
            <w:r>
              <w:t>térségi fejlesztési tanácsok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997AE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CC3A1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3EF498F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7D088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bevételei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7CFE3" w14:textId="77777777" w:rsidR="00D430B4" w:rsidRDefault="00C15B7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F398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6 589 559</w:t>
            </w:r>
          </w:p>
        </w:tc>
      </w:tr>
      <w:tr w:rsidR="00D430B4" w14:paraId="255A9AFA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5D867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BBF03" w14:textId="77777777" w:rsidR="00D430B4" w:rsidRDefault="00C15B7B">
            <w:pPr>
              <w:pStyle w:val="Szvegtrzs"/>
              <w:spacing w:after="0" w:line="240" w:lineRule="auto"/>
            </w:pPr>
            <w:r>
              <w:t>B23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B9688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97A030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82BCF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igénybevétele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56684" w14:textId="77777777" w:rsidR="00D430B4" w:rsidRDefault="00C15B7B">
            <w:pPr>
              <w:pStyle w:val="Szvegtrzs"/>
              <w:spacing w:after="0" w:line="240" w:lineRule="auto"/>
            </w:pPr>
            <w:r>
              <w:t>B24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2A7FE9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DB2C6BA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42221" w14:textId="77777777" w:rsidR="00D430B4" w:rsidRDefault="00C15B7B">
            <w:pPr>
              <w:pStyle w:val="Szvegtrzs"/>
              <w:spacing w:after="0" w:line="240" w:lineRule="auto"/>
            </w:pPr>
            <w:r>
              <w:t>központi költségvetési szervektől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E10FF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EEBA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2AC4F0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E8060" w14:textId="77777777" w:rsidR="00D430B4" w:rsidRDefault="00C15B7B">
            <w:pPr>
              <w:pStyle w:val="Szvegtrzs"/>
              <w:spacing w:after="0" w:line="240" w:lineRule="auto"/>
            </w:pPr>
            <w:r>
              <w:t>központi kezelésű előirányzatoktól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F9C31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80247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29942F4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FEB2C" w14:textId="77777777" w:rsidR="00D430B4" w:rsidRDefault="00C15B7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társfinanszírozásától (KEHOP, Műgáti utak)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DE2F5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8A11A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A3AC53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A62AF" w14:textId="77777777" w:rsidR="00D430B4" w:rsidRDefault="00C15B7B">
            <w:pPr>
              <w:pStyle w:val="Szvegtrzs"/>
              <w:spacing w:after="0" w:line="240" w:lineRule="auto"/>
            </w:pPr>
            <w:r>
              <w:t>egyéb fejezeti kezelésű előirányzatoktól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89775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75312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13 529 525</w:t>
            </w:r>
          </w:p>
        </w:tc>
      </w:tr>
      <w:tr w:rsidR="00D430B4" w14:paraId="5697E194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C8321" w14:textId="77777777" w:rsidR="00D430B4" w:rsidRDefault="00C15B7B">
            <w:pPr>
              <w:pStyle w:val="Szvegtrzs"/>
              <w:spacing w:after="0" w:line="240" w:lineRule="auto"/>
            </w:pPr>
            <w:r>
              <w:t>társadalombiztosítás pénzügyi alapjaitól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F7303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C14D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ECC533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5DF6E" w14:textId="77777777" w:rsidR="00D430B4" w:rsidRDefault="00C15B7B">
            <w:pPr>
              <w:pStyle w:val="Szvegtrzs"/>
              <w:spacing w:after="0" w:line="240" w:lineRule="auto"/>
            </w:pPr>
            <w:r>
              <w:t>elkülönített állami pénzalapoktól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951AF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F6E6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FF0F597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15C58" w14:textId="77777777" w:rsidR="00D430B4" w:rsidRDefault="00C15B7B">
            <w:pPr>
              <w:pStyle w:val="Szvegtrzs"/>
              <w:spacing w:after="0" w:line="240" w:lineRule="auto"/>
            </w:pPr>
            <w:r>
              <w:t>helyi önkormányzatok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05D02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CE2A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5AD465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A8D86" w14:textId="77777777" w:rsidR="00D430B4" w:rsidRDefault="00C15B7B">
            <w:pPr>
              <w:pStyle w:val="Szvegtrzs"/>
              <w:spacing w:after="0" w:line="240" w:lineRule="auto"/>
            </w:pPr>
            <w:r>
              <w:t>társulások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44E8F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6879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AD16E9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022D8" w14:textId="77777777" w:rsidR="00D430B4" w:rsidRDefault="00C15B7B">
            <w:pPr>
              <w:pStyle w:val="Szvegtrzs"/>
              <w:spacing w:after="0" w:line="240" w:lineRule="auto"/>
            </w:pPr>
            <w:r>
              <w:t>nemzetiségi önkormányzatok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5649A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14143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147A3B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CB375" w14:textId="77777777" w:rsidR="00D430B4" w:rsidRDefault="00C15B7B">
            <w:pPr>
              <w:pStyle w:val="Szvegtrzs"/>
              <w:spacing w:after="0" w:line="240" w:lineRule="auto"/>
            </w:pPr>
            <w:r>
              <w:t>térségi fejlesztési tanácsok és költségvetési szerveiktől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D5B1B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CFF37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1CB347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183CC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támogatások bevételei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9DF6F" w14:textId="77777777" w:rsidR="00D430B4" w:rsidRDefault="00C15B7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D7340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13 529 525</w:t>
            </w:r>
          </w:p>
        </w:tc>
      </w:tr>
      <w:tr w:rsidR="00D430B4" w14:paraId="0305F8C4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9A23C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kívülről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1B72F" w14:textId="77777777" w:rsidR="00D430B4" w:rsidRDefault="00C15B7B">
            <w:pPr>
              <w:pStyle w:val="Szvegtrzs"/>
              <w:spacing w:after="0" w:line="240" w:lineRule="auto"/>
            </w:pPr>
            <w:r>
              <w:t>B62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D4251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132D4E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53ACB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átvett pénzeszközök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4D2B15" w14:textId="77777777" w:rsidR="00D430B4" w:rsidRDefault="00C15B7B">
            <w:pPr>
              <w:pStyle w:val="Szvegtrzs"/>
              <w:spacing w:after="0" w:line="240" w:lineRule="auto"/>
            </w:pPr>
            <w:r>
              <w:t>B63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A8AFC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383B405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E0585" w14:textId="77777777" w:rsidR="00D430B4" w:rsidRDefault="00C15B7B">
            <w:pPr>
              <w:pStyle w:val="Szvegtrzs"/>
              <w:spacing w:after="0" w:line="240" w:lineRule="auto"/>
            </w:pPr>
            <w:r>
              <w:lastRenderedPageBreak/>
              <w:t>egyéb civil szervezetektől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69F4E" w14:textId="77777777" w:rsidR="00D430B4" w:rsidRDefault="00C15B7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A1A99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421609D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F2A02" w14:textId="77777777" w:rsidR="00D430B4" w:rsidRDefault="00C15B7B">
            <w:pPr>
              <w:pStyle w:val="Szvegtrzs"/>
              <w:spacing w:after="0" w:line="240" w:lineRule="auto"/>
            </w:pPr>
            <w:r>
              <w:t>háztartásoktól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B6C9D" w14:textId="77777777" w:rsidR="00D430B4" w:rsidRDefault="00C15B7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28D5D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</w:tr>
      <w:tr w:rsidR="00D430B4" w14:paraId="0FAB96C0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37961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kívülről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47200" w14:textId="77777777" w:rsidR="00D430B4" w:rsidRDefault="00C15B7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65C31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</w:tr>
      <w:tr w:rsidR="00D430B4" w14:paraId="7C8F97A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2FA26" w14:textId="77777777" w:rsidR="00D430B4" w:rsidRDefault="00C15B7B">
            <w:pPr>
              <w:pStyle w:val="Szvegtrzs"/>
              <w:spacing w:after="0" w:line="240" w:lineRule="auto"/>
            </w:pPr>
            <w:r>
              <w:t>egyéb civil szervezetektől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358B4" w14:textId="77777777" w:rsidR="00D430B4" w:rsidRDefault="00C15B7B">
            <w:pPr>
              <w:pStyle w:val="Szvegtrzs"/>
              <w:spacing w:after="0" w:line="240" w:lineRule="auto"/>
            </w:pPr>
            <w:r>
              <w:t>B75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6E9D27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5B29871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94A71" w14:textId="77777777" w:rsidR="00D430B4" w:rsidRDefault="00C15B7B">
            <w:pPr>
              <w:pStyle w:val="Szvegtrzs"/>
              <w:spacing w:after="0" w:line="240" w:lineRule="auto"/>
            </w:pPr>
            <w:r>
              <w:t>háztartásoktól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99F33" w14:textId="77777777" w:rsidR="00D430B4" w:rsidRDefault="00C15B7B">
            <w:pPr>
              <w:pStyle w:val="Szvegtrzs"/>
              <w:spacing w:after="0" w:line="240" w:lineRule="auto"/>
            </w:pPr>
            <w:r>
              <w:t>B75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D52A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40E8F27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09229" w14:textId="77777777" w:rsidR="00D430B4" w:rsidRDefault="00C15B7B">
            <w:pPr>
              <w:pStyle w:val="Szvegtrzs"/>
              <w:spacing w:after="0" w:line="240" w:lineRule="auto"/>
            </w:pPr>
            <w:r>
              <w:t>pénzügyi vállalkozásoktól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4250E" w14:textId="77777777" w:rsidR="00D430B4" w:rsidRDefault="00C15B7B">
            <w:pPr>
              <w:pStyle w:val="Szvegtrzs"/>
              <w:spacing w:after="0" w:line="240" w:lineRule="auto"/>
            </w:pPr>
            <w:r>
              <w:t>B75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E7515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74CAD3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6B3FF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átvett pénzeszközök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3F589" w14:textId="77777777" w:rsidR="00D430B4" w:rsidRDefault="00C15B7B">
            <w:pPr>
              <w:pStyle w:val="Szvegtrzs"/>
              <w:spacing w:after="0" w:line="240" w:lineRule="auto"/>
            </w:pPr>
            <w:r>
              <w:t>B75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F4F94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</w:tbl>
    <w:p w14:paraId="639D1521" w14:textId="77777777" w:rsidR="00D430B4" w:rsidRDefault="00D430B4">
      <w:pPr>
        <w:sectPr w:rsidR="00D430B4">
          <w:footerReference w:type="default" r:id="rId11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1C407526" w14:textId="77777777" w:rsidR="00D430B4" w:rsidRDefault="00C15B7B">
      <w:pPr>
        <w:jc w:val="both"/>
      </w:pPr>
      <w:r>
        <w:lastRenderedPageBreak/>
        <w:t> </w:t>
      </w:r>
    </w:p>
    <w:p w14:paraId="6FDAE454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6.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3B766D31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Helyi adó és egyéb közhatalmi bevételek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216"/>
        <w:gridCol w:w="962"/>
        <w:gridCol w:w="1444"/>
      </w:tblGrid>
      <w:tr w:rsidR="00D430B4" w14:paraId="1EAD3A19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7C23F" w14:textId="77777777" w:rsidR="00D430B4" w:rsidRDefault="00C15B7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3D5BC" w14:textId="77777777" w:rsidR="00D430B4" w:rsidRDefault="00C15B7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B67E4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D430B4" w14:paraId="43868136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A8142" w14:textId="77777777" w:rsidR="00D430B4" w:rsidRDefault="00C15B7B">
            <w:pPr>
              <w:pStyle w:val="Szvegtrzs"/>
              <w:spacing w:after="0" w:line="240" w:lineRule="auto"/>
            </w:pPr>
            <w:r>
              <w:t>építményadó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DB950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B011D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900 000</w:t>
            </w:r>
          </w:p>
        </w:tc>
      </w:tr>
      <w:tr w:rsidR="00D430B4" w14:paraId="1C1FFB56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7DFFE" w14:textId="77777777" w:rsidR="00D430B4" w:rsidRDefault="00C15B7B">
            <w:pPr>
              <w:pStyle w:val="Szvegtrzs"/>
              <w:spacing w:after="0" w:line="240" w:lineRule="auto"/>
            </w:pPr>
            <w:r>
              <w:t>épület után fizetett idegenforgalmi adó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8D1EA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9D228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A6E4802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9CB91" w14:textId="77777777" w:rsidR="00D430B4" w:rsidRDefault="00C15B7B">
            <w:pPr>
              <w:pStyle w:val="Szvegtrzs"/>
              <w:spacing w:after="0" w:line="240" w:lineRule="auto"/>
            </w:pPr>
            <w:r>
              <w:t>magánszemélyek kommunális adója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32B6E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5E5D1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2 100 000</w:t>
            </w:r>
          </w:p>
        </w:tc>
      </w:tr>
      <w:tr w:rsidR="00D430B4" w14:paraId="1A37DD81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D60B3" w14:textId="77777777" w:rsidR="00D430B4" w:rsidRDefault="00C15B7B">
            <w:pPr>
              <w:pStyle w:val="Szvegtrzs"/>
              <w:spacing w:after="0" w:line="240" w:lineRule="auto"/>
            </w:pPr>
            <w:r>
              <w:t>telekadó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3830E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76343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B57D5C5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39615F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Vagyoni </w:t>
            </w:r>
            <w:proofErr w:type="spellStart"/>
            <w:r>
              <w:t>tipusú</w:t>
            </w:r>
            <w:proofErr w:type="spellEnd"/>
            <w:r>
              <w:t xml:space="preserve"> adók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96C99" w14:textId="77777777" w:rsidR="00D430B4" w:rsidRDefault="00C15B7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829C9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3 000 000</w:t>
            </w:r>
          </w:p>
        </w:tc>
      </w:tr>
      <w:tr w:rsidR="00D430B4" w14:paraId="4AF91775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0A090" w14:textId="77777777" w:rsidR="00D430B4" w:rsidRDefault="00C15B7B">
            <w:pPr>
              <w:pStyle w:val="Szvegtrzs"/>
              <w:spacing w:after="0" w:line="240" w:lineRule="auto"/>
            </w:pPr>
            <w:r>
              <w:t>Értékesítési és forgalmi adók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C7E6A" w14:textId="77777777" w:rsidR="00D430B4" w:rsidRDefault="00C15B7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A9AFF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</w:tr>
      <w:tr w:rsidR="00D430B4" w14:paraId="41C9F99E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5AFC8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ebből: állandó </w:t>
            </w:r>
            <w:proofErr w:type="spellStart"/>
            <w:r>
              <w:t>jeleggel</w:t>
            </w:r>
            <w:proofErr w:type="spellEnd"/>
            <w:r>
              <w:t xml:space="preserve"> végzett iparűzési tevékenység után fizetett helyi iparűzési adó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5620C" w14:textId="77777777" w:rsidR="00D430B4" w:rsidRDefault="00C15B7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F50C2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</w:tr>
      <w:tr w:rsidR="00D430B4" w14:paraId="76C47A7C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A05C0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ebből: ideiglenes </w:t>
            </w:r>
            <w:proofErr w:type="spellStart"/>
            <w:r>
              <w:t>jeleggel</w:t>
            </w:r>
            <w:proofErr w:type="spellEnd"/>
            <w:r>
              <w:t xml:space="preserve"> végzett tevékenység után fizetett helyi iparűzési adó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B9168" w14:textId="77777777" w:rsidR="00D430B4" w:rsidRDefault="00C15B7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629F5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4169512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BE91F" w14:textId="77777777" w:rsidR="00D430B4" w:rsidRDefault="00C15B7B">
            <w:pPr>
              <w:pStyle w:val="Szvegtrzs"/>
              <w:spacing w:after="0" w:line="240" w:lineRule="auto"/>
            </w:pPr>
            <w:r>
              <w:t>Gépjárműadók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B30AF" w14:textId="77777777" w:rsidR="00D430B4" w:rsidRDefault="00C15B7B">
            <w:pPr>
              <w:pStyle w:val="Szvegtrzs"/>
              <w:spacing w:after="0" w:line="240" w:lineRule="auto"/>
            </w:pPr>
            <w:r>
              <w:t>B354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7B56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6E07778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61A1EB" w14:textId="77777777" w:rsidR="00D430B4" w:rsidRDefault="00C15B7B">
            <w:pPr>
              <w:pStyle w:val="Szvegtrzs"/>
              <w:spacing w:after="0" w:line="240" w:lineRule="auto"/>
            </w:pPr>
            <w:proofErr w:type="spellStart"/>
            <w:proofErr w:type="gramStart"/>
            <w:r>
              <w:t>ebből:belföldi</w:t>
            </w:r>
            <w:proofErr w:type="spellEnd"/>
            <w:proofErr w:type="gramEnd"/>
            <w:r>
              <w:t xml:space="preserve"> gépjárművek adójának a központi költségvetést megillető része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D67B2" w14:textId="77777777" w:rsidR="00D430B4" w:rsidRDefault="00C15B7B">
            <w:pPr>
              <w:pStyle w:val="Szvegtrzs"/>
              <w:spacing w:after="0" w:line="240" w:lineRule="auto"/>
            </w:pPr>
            <w:r>
              <w:t>B354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001C3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A28B639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42A83" w14:textId="77777777" w:rsidR="00D430B4" w:rsidRDefault="00C15B7B">
            <w:pPr>
              <w:pStyle w:val="Szvegtrzs"/>
              <w:spacing w:after="0" w:line="240" w:lineRule="auto"/>
            </w:pPr>
            <w:r>
              <w:t>ebből: belföldi gépjárművek adójának a helyi önkormányzatot megillető része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F9710" w14:textId="77777777" w:rsidR="00D430B4" w:rsidRDefault="00C15B7B">
            <w:pPr>
              <w:pStyle w:val="Szvegtrzs"/>
              <w:spacing w:after="0" w:line="240" w:lineRule="auto"/>
            </w:pPr>
            <w:r>
              <w:t>B354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338D8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417E91C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37702" w14:textId="77777777" w:rsidR="00D430B4" w:rsidRDefault="00C15B7B">
            <w:pPr>
              <w:pStyle w:val="Szvegtrzs"/>
              <w:spacing w:after="0" w:line="240" w:lineRule="auto"/>
            </w:pPr>
            <w:r>
              <w:t>Egyéb áruhasználati és szolgáltatási adók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95A73" w14:textId="77777777" w:rsidR="00D430B4" w:rsidRDefault="00C15B7B">
            <w:pPr>
              <w:pStyle w:val="Szvegtrzs"/>
              <w:spacing w:after="0" w:line="240" w:lineRule="auto"/>
            </w:pPr>
            <w:r>
              <w:t>B355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FB5A2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</w:tr>
      <w:tr w:rsidR="00D430B4" w14:paraId="6A7510BB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6A82B" w14:textId="77777777" w:rsidR="00D430B4" w:rsidRDefault="00C15B7B">
            <w:pPr>
              <w:pStyle w:val="Szvegtrzs"/>
              <w:spacing w:after="0" w:line="240" w:lineRule="auto"/>
            </w:pPr>
            <w:r>
              <w:t>Termékek és szolgáltatások adói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E6106" w14:textId="77777777" w:rsidR="00D430B4" w:rsidRDefault="00C15B7B">
            <w:pPr>
              <w:pStyle w:val="Szvegtrzs"/>
              <w:spacing w:after="0" w:line="240" w:lineRule="auto"/>
            </w:pPr>
            <w:r>
              <w:t>B35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CF021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12 200 000</w:t>
            </w:r>
          </w:p>
        </w:tc>
      </w:tr>
      <w:tr w:rsidR="00D430B4" w14:paraId="18F2EACE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FC19B" w14:textId="77777777" w:rsidR="00D430B4" w:rsidRDefault="00C15B7B">
            <w:pPr>
              <w:pStyle w:val="Szvegtrzs"/>
              <w:spacing w:after="0" w:line="240" w:lineRule="auto"/>
            </w:pPr>
            <w:r>
              <w:t>Egyéb közhatalmi bevételek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331D2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B2F4F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2AB4DB7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6930A" w14:textId="77777777" w:rsidR="00D430B4" w:rsidRDefault="00C15B7B">
            <w:pPr>
              <w:pStyle w:val="Szvegtrzs"/>
              <w:spacing w:after="0" w:line="240" w:lineRule="auto"/>
            </w:pPr>
            <w:r>
              <w:t>ebből: talajterhelési díj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3B4EE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1078B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2D48C48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146BC" w14:textId="77777777" w:rsidR="00D430B4" w:rsidRDefault="00C15B7B">
            <w:pPr>
              <w:pStyle w:val="Szvegtrzs"/>
              <w:spacing w:after="0" w:line="240" w:lineRule="auto"/>
            </w:pPr>
            <w:r>
              <w:t>felügyeleti díjak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391A8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7C16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32704D1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6482D" w14:textId="77777777" w:rsidR="00D430B4" w:rsidRDefault="00C15B7B">
            <w:pPr>
              <w:pStyle w:val="Szvegtrzs"/>
              <w:spacing w:after="0" w:line="240" w:lineRule="auto"/>
            </w:pPr>
            <w:r>
              <w:t>ebrendészeti hozzájárulás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BABAA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53D8B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76ABF1C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0A18F" w14:textId="77777777" w:rsidR="00D430B4" w:rsidRDefault="00C15B7B">
            <w:pPr>
              <w:pStyle w:val="Szvegtrzs"/>
              <w:spacing w:after="0" w:line="240" w:lineRule="auto"/>
            </w:pPr>
            <w:r>
              <w:t>környezetvédelmi bírság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2F0C5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B9F4A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7E057D3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27E3A" w14:textId="77777777" w:rsidR="00D430B4" w:rsidRDefault="00C15B7B">
            <w:pPr>
              <w:pStyle w:val="Szvegtrzs"/>
              <w:spacing w:after="0" w:line="240" w:lineRule="auto"/>
            </w:pPr>
            <w:r>
              <w:t>természetvédelmi bírság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11D81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5E508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C8FA53E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5ED22" w14:textId="77777777" w:rsidR="00D430B4" w:rsidRDefault="00C15B7B">
            <w:pPr>
              <w:pStyle w:val="Szvegtrzs"/>
              <w:spacing w:after="0" w:line="240" w:lineRule="auto"/>
            </w:pPr>
            <w:r>
              <w:t>műemlékvédelmi bírság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6DCA9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C18C9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7E9D01D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32DA5" w14:textId="77777777" w:rsidR="00D430B4" w:rsidRDefault="00C15B7B">
            <w:pPr>
              <w:pStyle w:val="Szvegtrzs"/>
              <w:spacing w:after="0" w:line="240" w:lineRule="auto"/>
            </w:pPr>
            <w:r>
              <w:t>építésügyi bírság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AB88F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70077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1DF7C1F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1BE2D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szabálysértési pénz- és helyszíni </w:t>
            </w:r>
            <w:proofErr w:type="spellStart"/>
            <w:r>
              <w:t>mbírság</w:t>
            </w:r>
            <w:proofErr w:type="spellEnd"/>
            <w:r>
              <w:t xml:space="preserve"> és a közlekedési szabályszegések után kiszabott közigazgatási bírság helyi önkormányzatot megillető része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9B5CB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FE060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F1834DC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98269" w14:textId="77777777" w:rsidR="00D430B4" w:rsidRDefault="00C15B7B">
            <w:pPr>
              <w:pStyle w:val="Szvegtrzs"/>
              <w:spacing w:after="0" w:line="240" w:lineRule="auto"/>
            </w:pPr>
            <w:r>
              <w:t>egyéb bírság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CD095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AC72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95E694B" w14:textId="77777777">
        <w:tc>
          <w:tcPr>
            <w:tcW w:w="7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0AD37" w14:textId="77777777" w:rsidR="00D430B4" w:rsidRDefault="00C15B7B">
            <w:pPr>
              <w:pStyle w:val="Szvegtrzs"/>
              <w:spacing w:after="0" w:line="240" w:lineRule="auto"/>
            </w:pPr>
            <w:r>
              <w:t>Egyéb közhatalmi bevételek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21A41" w14:textId="77777777" w:rsidR="00D430B4" w:rsidRDefault="00C15B7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61272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</w:tr>
    </w:tbl>
    <w:p w14:paraId="15FA3FD6" w14:textId="77777777" w:rsidR="00D430B4" w:rsidRDefault="00D430B4">
      <w:pPr>
        <w:sectPr w:rsidR="00D430B4">
          <w:footerReference w:type="default" r:id="rId12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3C6FA333" w14:textId="77777777" w:rsidR="00D430B4" w:rsidRDefault="00C15B7B">
      <w:pPr>
        <w:jc w:val="both"/>
      </w:pPr>
      <w:r>
        <w:lastRenderedPageBreak/>
        <w:t> </w:t>
      </w:r>
    </w:p>
    <w:p w14:paraId="21D4A6AF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7.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760B422A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Támogatások, kölcsönök nyújtása és törlesztése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408"/>
        <w:gridCol w:w="866"/>
        <w:gridCol w:w="1348"/>
      </w:tblGrid>
      <w:tr w:rsidR="00D430B4" w14:paraId="0858154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6471C" w14:textId="77777777" w:rsidR="00D430B4" w:rsidRDefault="00C15B7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2CEC6" w14:textId="77777777" w:rsidR="00D430B4" w:rsidRDefault="00C15B7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32DFC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D430B4" w14:paraId="484D36C0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4506E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nyújtása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E626E" w14:textId="77777777" w:rsidR="00D430B4" w:rsidRDefault="00C15B7B">
            <w:pPr>
              <w:pStyle w:val="Szvegtrzs"/>
              <w:spacing w:after="0" w:line="240" w:lineRule="auto"/>
            </w:pPr>
            <w:r>
              <w:t>K504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2E0F7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0B3CC25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A477B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törlesztése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50A75" w14:textId="77777777" w:rsidR="00D430B4" w:rsidRDefault="00C15B7B">
            <w:pPr>
              <w:pStyle w:val="Szvegtrzs"/>
              <w:spacing w:after="0" w:line="240" w:lineRule="auto"/>
            </w:pPr>
            <w:r>
              <w:t>K505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EFD01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2FF688D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764B0" w14:textId="77777777" w:rsidR="00D430B4" w:rsidRDefault="00C15B7B">
            <w:pPr>
              <w:pStyle w:val="Szvegtrzs"/>
              <w:spacing w:after="0" w:line="240" w:lineRule="auto"/>
            </w:pPr>
            <w:r>
              <w:t>központi költségvetési szervek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E7472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5ECB4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52680CDA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BD72A" w14:textId="77777777" w:rsidR="00D430B4" w:rsidRDefault="00C15B7B">
            <w:pPr>
              <w:pStyle w:val="Szvegtrzs"/>
              <w:spacing w:after="0" w:line="240" w:lineRule="auto"/>
            </w:pPr>
            <w:r>
              <w:t>központi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A338C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8566A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1C14C7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1FA0F" w14:textId="77777777" w:rsidR="00D430B4" w:rsidRDefault="00C15B7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társfinanszírozása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2FCBF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7096C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C83705A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0A34B" w14:textId="77777777" w:rsidR="00D430B4" w:rsidRDefault="00C15B7B">
            <w:pPr>
              <w:pStyle w:val="Szvegtrzs"/>
              <w:spacing w:after="0" w:line="240" w:lineRule="auto"/>
            </w:pPr>
            <w:r>
              <w:t>egyéb fejezeti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53129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BE596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F8DCCC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A03C4" w14:textId="77777777" w:rsidR="00D430B4" w:rsidRDefault="00C15B7B">
            <w:pPr>
              <w:pStyle w:val="Szvegtrzs"/>
              <w:spacing w:after="0" w:line="240" w:lineRule="auto"/>
            </w:pPr>
            <w:r>
              <w:t>társadalombiztosítás pénzügyi alapjai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F2C39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0857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1C2B32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5A2E4" w14:textId="77777777" w:rsidR="00D430B4" w:rsidRDefault="00C15B7B">
            <w:pPr>
              <w:pStyle w:val="Szvegtrzs"/>
              <w:spacing w:after="0" w:line="240" w:lineRule="auto"/>
            </w:pPr>
            <w:r>
              <w:t>elkülönített állami pénzalapok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6F273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FF5BB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FFD22A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F4C5D" w14:textId="77777777" w:rsidR="00D430B4" w:rsidRDefault="00C15B7B">
            <w:pPr>
              <w:pStyle w:val="Szvegtrzs"/>
              <w:spacing w:after="0" w:line="240" w:lineRule="auto"/>
            </w:pPr>
            <w:r>
              <w:t>helyi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14EEC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D83F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4 324 058</w:t>
            </w:r>
          </w:p>
        </w:tc>
      </w:tr>
      <w:tr w:rsidR="00D430B4" w14:paraId="7118861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64A49" w14:textId="77777777" w:rsidR="00D430B4" w:rsidRDefault="00C15B7B">
            <w:pPr>
              <w:pStyle w:val="Szvegtrzs"/>
              <w:spacing w:after="0" w:line="240" w:lineRule="auto"/>
            </w:pPr>
            <w:r>
              <w:t>társulások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FCBD84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F597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2 544 603</w:t>
            </w:r>
          </w:p>
        </w:tc>
      </w:tr>
      <w:tr w:rsidR="00D430B4" w14:paraId="342CEA7E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C37D4" w14:textId="77777777" w:rsidR="00D430B4" w:rsidRDefault="00C15B7B">
            <w:pPr>
              <w:pStyle w:val="Szvegtrzs"/>
              <w:spacing w:after="0" w:line="240" w:lineRule="auto"/>
            </w:pPr>
            <w:r>
              <w:t>nemzetiségi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6B162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FCF9F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284AF2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CB48C" w14:textId="77777777" w:rsidR="00D430B4" w:rsidRDefault="00C15B7B">
            <w:pPr>
              <w:pStyle w:val="Szvegtrzs"/>
              <w:spacing w:after="0" w:line="240" w:lineRule="auto"/>
            </w:pPr>
            <w:r>
              <w:t>térségi fejlesztési tanácsok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7315B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D495F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6DF53B1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3F7B4D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A0B8C" w14:textId="77777777" w:rsidR="00D430B4" w:rsidRDefault="00C15B7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9CAC9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6 968 661</w:t>
            </w:r>
          </w:p>
        </w:tc>
      </w:tr>
      <w:tr w:rsidR="00D430B4" w14:paraId="68DCFF8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8B26D" w14:textId="77777777" w:rsidR="00D430B4" w:rsidRDefault="00C15B7B">
            <w:pPr>
              <w:pStyle w:val="Szvegtrzs"/>
              <w:spacing w:after="0" w:line="240" w:lineRule="auto"/>
            </w:pPr>
            <w:r>
              <w:t>Működési célú visszatérítendő támogatások, kölcsönök nyújtása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1EE1E" w14:textId="77777777" w:rsidR="00D430B4" w:rsidRDefault="00C15B7B">
            <w:pPr>
              <w:pStyle w:val="Szvegtrzs"/>
              <w:spacing w:after="0" w:line="240" w:lineRule="auto"/>
            </w:pPr>
            <w:r>
              <w:t>K508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8CBB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931BD5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2DCA5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7652D" w14:textId="77777777" w:rsidR="00D430B4" w:rsidRDefault="00C15B7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17B3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374F22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94E7B" w14:textId="77777777" w:rsidR="00D430B4" w:rsidRDefault="00C15B7B">
            <w:pPr>
              <w:pStyle w:val="Szvegtrzs"/>
              <w:spacing w:after="0" w:line="240" w:lineRule="auto"/>
            </w:pPr>
            <w: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48E09" w14:textId="77777777" w:rsidR="00D430B4" w:rsidRDefault="00C15B7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9E8C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45C415A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A179D" w14:textId="77777777" w:rsidR="00D430B4" w:rsidRDefault="00C15B7B">
            <w:pPr>
              <w:pStyle w:val="Szvegtrzs"/>
              <w:spacing w:after="0" w:line="240" w:lineRule="auto"/>
            </w:pPr>
            <w: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88EEB" w14:textId="77777777" w:rsidR="00D430B4" w:rsidRDefault="00C15B7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F9FA4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</w:tr>
      <w:tr w:rsidR="00D430B4" w14:paraId="1BF1047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43ED51" w14:textId="77777777" w:rsidR="00D430B4" w:rsidRDefault="00C15B7B">
            <w:pPr>
              <w:pStyle w:val="Szvegtrzs"/>
              <w:spacing w:after="0" w:line="240" w:lineRule="auto"/>
            </w:pPr>
            <w: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40B2E" w14:textId="77777777" w:rsidR="00D430B4" w:rsidRDefault="00C15B7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D938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1155E0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46CEC" w14:textId="77777777" w:rsidR="00D430B4" w:rsidRDefault="00C15B7B">
            <w:pPr>
              <w:pStyle w:val="Szvegtrzs"/>
              <w:spacing w:after="0" w:line="240" w:lineRule="auto"/>
            </w:pPr>
            <w:r>
              <w:t>Egyéb működési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3559A" w14:textId="77777777" w:rsidR="00D430B4" w:rsidRDefault="00C15B7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7D3CE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</w:tr>
      <w:tr w:rsidR="00D430B4" w14:paraId="7E9383D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5045D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nyújtása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54B1D" w14:textId="77777777" w:rsidR="00D430B4" w:rsidRDefault="00C15B7B">
            <w:pPr>
              <w:pStyle w:val="Szvegtrzs"/>
              <w:spacing w:after="0" w:line="240" w:lineRule="auto"/>
            </w:pPr>
            <w:r>
              <w:t>K82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F5D8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24F4C2A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4D44B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törlesztése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14CB1" w14:textId="77777777" w:rsidR="00D430B4" w:rsidRDefault="00C15B7B">
            <w:pPr>
              <w:pStyle w:val="Szvegtrzs"/>
              <w:spacing w:after="0" w:line="240" w:lineRule="auto"/>
            </w:pPr>
            <w:r>
              <w:t>K83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A7D720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82DB69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BC327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támogatások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A8422" w14:textId="77777777" w:rsidR="00D430B4" w:rsidRDefault="00C15B7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C0BC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9E216C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3FB55" w14:textId="77777777" w:rsidR="00D430B4" w:rsidRDefault="00C15B7B">
            <w:pPr>
              <w:pStyle w:val="Szvegtrzs"/>
              <w:spacing w:after="0" w:line="240" w:lineRule="auto"/>
            </w:pPr>
            <w: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DB23C" w14:textId="77777777" w:rsidR="00D430B4" w:rsidRDefault="00C15B7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B972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ED5BA8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0637B" w14:textId="77777777" w:rsidR="00D430B4" w:rsidRDefault="00C15B7B">
            <w:pPr>
              <w:pStyle w:val="Szvegtrzs"/>
              <w:spacing w:after="0" w:line="240" w:lineRule="auto"/>
            </w:pPr>
            <w: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505FB" w14:textId="77777777" w:rsidR="00D430B4" w:rsidRDefault="00C15B7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32CA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EA7F0F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2C9AE" w14:textId="77777777" w:rsidR="00D430B4" w:rsidRDefault="00C15B7B">
            <w:pPr>
              <w:pStyle w:val="Szvegtrzs"/>
              <w:spacing w:after="0" w:line="240" w:lineRule="auto"/>
            </w:pPr>
            <w: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FE7DC" w14:textId="77777777" w:rsidR="00D430B4" w:rsidRDefault="00C15B7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EBFF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301A066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38247" w14:textId="77777777" w:rsidR="00D430B4" w:rsidRDefault="00C15B7B">
            <w:pPr>
              <w:pStyle w:val="Szvegtrzs"/>
              <w:spacing w:after="0" w:line="240" w:lineRule="auto"/>
            </w:pPr>
            <w:r>
              <w:t>Felhalmozási célú visszatérítendő támogatások, kölcsönök nyújtása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9BC21" w14:textId="77777777" w:rsidR="00D430B4" w:rsidRDefault="00C15B7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30BD7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0316E35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397D1" w14:textId="77777777" w:rsidR="00D430B4" w:rsidRDefault="00C15B7B">
            <w:pPr>
              <w:pStyle w:val="Szvegtrzs"/>
              <w:spacing w:after="0" w:line="240" w:lineRule="auto"/>
            </w:pPr>
            <w:r>
              <w:t>Lakástámogatás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4324B" w14:textId="77777777" w:rsidR="00D430B4" w:rsidRDefault="00C15B7B">
            <w:pPr>
              <w:pStyle w:val="Szvegtrzs"/>
              <w:spacing w:after="0" w:line="240" w:lineRule="auto"/>
            </w:pPr>
            <w:r>
              <w:t>K87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A73BD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D430B4" w14:paraId="7DC65ACA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B631C" w14:textId="77777777" w:rsidR="00D430B4" w:rsidRDefault="00C15B7B">
            <w:pPr>
              <w:pStyle w:val="Szvegtrzs"/>
              <w:spacing w:after="0" w:line="240" w:lineRule="auto"/>
            </w:pPr>
            <w: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5E3FE" w14:textId="77777777" w:rsidR="00D430B4" w:rsidRDefault="00C15B7B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8684E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6F4A9C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5EB26" w14:textId="77777777" w:rsidR="00D430B4" w:rsidRDefault="00C15B7B">
            <w:pPr>
              <w:pStyle w:val="Szvegtrzs"/>
              <w:spacing w:after="0" w:line="240" w:lineRule="auto"/>
            </w:pPr>
            <w:r>
              <w:lastRenderedPageBreak/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ADCB5" w14:textId="77777777" w:rsidR="00D430B4" w:rsidRDefault="00C15B7B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1E5AC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4E8F65A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1731C" w14:textId="77777777" w:rsidR="00D430B4" w:rsidRDefault="00C15B7B">
            <w:pPr>
              <w:pStyle w:val="Szvegtrzs"/>
              <w:spacing w:after="0" w:line="240" w:lineRule="auto"/>
            </w:pPr>
            <w: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9C7C5" w14:textId="77777777" w:rsidR="00D430B4" w:rsidRDefault="00C15B7B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1BF2A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1E45C3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AB43E" w14:textId="77777777" w:rsidR="00D430B4" w:rsidRDefault="00C15B7B">
            <w:pPr>
              <w:pStyle w:val="Szvegtrzs"/>
              <w:spacing w:after="0" w:line="240" w:lineRule="auto"/>
            </w:pPr>
            <w:r>
              <w:t>Egyéb felhalmozási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197CC" w14:textId="77777777" w:rsidR="00D430B4" w:rsidRDefault="00C15B7B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94EE3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</w:tbl>
    <w:p w14:paraId="30B38114" w14:textId="77777777" w:rsidR="00D430B4" w:rsidRDefault="00D430B4">
      <w:pPr>
        <w:sectPr w:rsidR="00D430B4">
          <w:footerReference w:type="default" r:id="rId13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716BABD7" w14:textId="77777777" w:rsidR="00D430B4" w:rsidRDefault="00C15B7B">
      <w:pPr>
        <w:jc w:val="both"/>
      </w:pPr>
      <w:r>
        <w:lastRenderedPageBreak/>
        <w:t> </w:t>
      </w:r>
    </w:p>
    <w:p w14:paraId="4AAC4433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8.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4DC14459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Lakosságnak juttatott támogatások, szociális, rászorultsági jellegű ellátások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27"/>
        <w:gridCol w:w="866"/>
        <w:gridCol w:w="1829"/>
      </w:tblGrid>
      <w:tr w:rsidR="00D430B4" w14:paraId="57DC27FF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7F2C9" w14:textId="77777777" w:rsidR="00D430B4" w:rsidRDefault="00C15B7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9C470" w14:textId="77777777" w:rsidR="00D430B4" w:rsidRDefault="00C15B7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1D819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D430B4" w14:paraId="12D03106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75793" w14:textId="77777777" w:rsidR="00D430B4" w:rsidRDefault="00C15B7B">
            <w:pPr>
              <w:pStyle w:val="Szvegtrzs"/>
              <w:spacing w:after="0" w:line="240" w:lineRule="auto"/>
            </w:pPr>
            <w:r>
              <w:t>Rendszeres gyermekvédelmi kedvezmény/Gyvt. 20/A. §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7787F" w14:textId="77777777" w:rsidR="00D430B4" w:rsidRDefault="00C15B7B">
            <w:pPr>
              <w:pStyle w:val="Szvegtrzs"/>
              <w:spacing w:after="0" w:line="240" w:lineRule="auto"/>
            </w:pPr>
            <w:r>
              <w:t>K42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66EA9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26D552DB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56EBF" w14:textId="77777777" w:rsidR="00D430B4" w:rsidRDefault="00C15B7B">
            <w:pPr>
              <w:pStyle w:val="Szvegtrzs"/>
              <w:spacing w:after="0" w:line="240" w:lineRule="auto"/>
            </w:pPr>
            <w:r>
              <w:t>Betegséggel kapcsolatos (nem társadalombiztosítási) ellátások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67EBC" w14:textId="77777777" w:rsidR="00D430B4" w:rsidRDefault="00C15B7B">
            <w:pPr>
              <w:pStyle w:val="Szvegtrzs"/>
              <w:spacing w:after="0" w:line="240" w:lineRule="auto"/>
            </w:pPr>
            <w:r>
              <w:t>K44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8DAF8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3C498C74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871A6" w14:textId="77777777" w:rsidR="00D430B4" w:rsidRDefault="00C15B7B">
            <w:pPr>
              <w:pStyle w:val="Szvegtrzs"/>
              <w:spacing w:after="0" w:line="240" w:lineRule="auto"/>
            </w:pPr>
            <w:r>
              <w:t>Foglalkoztatással, munkanélküliséggel kapcsolatos ellátások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CE231" w14:textId="77777777" w:rsidR="00D430B4" w:rsidRDefault="00C15B7B">
            <w:pPr>
              <w:pStyle w:val="Szvegtrzs"/>
              <w:spacing w:after="0" w:line="240" w:lineRule="auto"/>
            </w:pPr>
            <w:r>
              <w:t>K45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E596D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77DC829D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E2085" w14:textId="77777777" w:rsidR="00D430B4" w:rsidRDefault="00C15B7B">
            <w:pPr>
              <w:pStyle w:val="Szvegtrzs"/>
              <w:spacing w:after="0" w:line="240" w:lineRule="auto"/>
            </w:pPr>
            <w:r>
              <w:t>Lakhatással kapcsolatos ellátások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27B1E" w14:textId="77777777" w:rsidR="00D430B4" w:rsidRDefault="00C15B7B">
            <w:pPr>
              <w:pStyle w:val="Szvegtrzs"/>
              <w:spacing w:after="0" w:line="240" w:lineRule="auto"/>
            </w:pPr>
            <w:r>
              <w:t>K46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9D77C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D430B4" w14:paraId="1810051F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BC7AE" w14:textId="77777777" w:rsidR="00D430B4" w:rsidRDefault="00C15B7B">
            <w:pPr>
              <w:pStyle w:val="Szvegtrzs"/>
              <w:spacing w:after="0" w:line="240" w:lineRule="auto"/>
            </w:pPr>
            <w:r>
              <w:t>állami gondozottak pénzbeli juttatásai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847C9" w14:textId="77777777" w:rsidR="00D430B4" w:rsidRDefault="00C15B7B">
            <w:pPr>
              <w:pStyle w:val="Szvegtrzs"/>
              <w:spacing w:after="0" w:line="240" w:lineRule="auto"/>
            </w:pPr>
            <w:r>
              <w:t>K47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6C13D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0E1B1F4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14670" w14:textId="77777777" w:rsidR="00D430B4" w:rsidRDefault="00C15B7B">
            <w:pPr>
              <w:pStyle w:val="Szvegtrzs"/>
              <w:spacing w:after="0" w:line="240" w:lineRule="auto"/>
            </w:pPr>
            <w:r>
              <w:t>Társadalombiztosítási ellátások (K41)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17F7CC" w14:textId="77777777" w:rsidR="00D430B4" w:rsidRDefault="00C15B7B">
            <w:pPr>
              <w:pStyle w:val="Szvegtrzs"/>
              <w:spacing w:after="0" w:line="240" w:lineRule="auto"/>
            </w:pPr>
            <w:r>
              <w:t>K41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A476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3FFDA275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4A353" w14:textId="77777777" w:rsidR="00D430B4" w:rsidRDefault="00C15B7B">
            <w:pPr>
              <w:pStyle w:val="Szvegtrzs"/>
              <w:spacing w:after="0" w:line="240" w:lineRule="auto"/>
            </w:pPr>
            <w:r>
              <w:t>Családi támogatások (K42)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A7E25" w14:textId="77777777" w:rsidR="00D430B4" w:rsidRDefault="00C15B7B">
            <w:pPr>
              <w:pStyle w:val="Szvegtrzs"/>
              <w:spacing w:after="0" w:line="240" w:lineRule="auto"/>
            </w:pPr>
            <w:r>
              <w:t>K42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626DC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A298990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E48DC" w14:textId="77777777" w:rsidR="00D430B4" w:rsidRDefault="00C15B7B">
            <w:pPr>
              <w:pStyle w:val="Szvegtrzs"/>
              <w:spacing w:after="0" w:line="240" w:lineRule="auto"/>
            </w:pPr>
            <w:r>
              <w:t>Pénzbeli kárpótlások, kártérítések (K43)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DD80B" w14:textId="77777777" w:rsidR="00D430B4" w:rsidRDefault="00C15B7B">
            <w:pPr>
              <w:pStyle w:val="Szvegtrzs"/>
              <w:spacing w:after="0" w:line="240" w:lineRule="auto"/>
            </w:pPr>
            <w:r>
              <w:t>K43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5F9B7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562716A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F6056" w14:textId="77777777" w:rsidR="00D430B4" w:rsidRDefault="00C15B7B">
            <w:pPr>
              <w:pStyle w:val="Szvegtrzs"/>
              <w:spacing w:after="0" w:line="240" w:lineRule="auto"/>
            </w:pPr>
            <w:r>
              <w:t>Betegséggel kapcsolatos (nem társadalombiztosítási) ellátások (K44)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F8301" w14:textId="77777777" w:rsidR="00D430B4" w:rsidRDefault="00C15B7B">
            <w:pPr>
              <w:pStyle w:val="Szvegtrzs"/>
              <w:spacing w:after="0" w:line="240" w:lineRule="auto"/>
            </w:pPr>
            <w:r>
              <w:t>K44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01AD4F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0984F5CC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5AE72" w14:textId="77777777" w:rsidR="00D430B4" w:rsidRDefault="00C15B7B">
            <w:pPr>
              <w:pStyle w:val="Szvegtrzs"/>
              <w:spacing w:after="0" w:line="240" w:lineRule="auto"/>
            </w:pPr>
            <w:r>
              <w:t>Foglalkoztatással, munkanélküliséggel kapcsolatos ellátások (K45)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2526E" w14:textId="77777777" w:rsidR="00D430B4" w:rsidRDefault="00C15B7B">
            <w:pPr>
              <w:pStyle w:val="Szvegtrzs"/>
              <w:spacing w:after="0" w:line="240" w:lineRule="auto"/>
            </w:pPr>
            <w:r>
              <w:t>K45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15273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1BCCC61E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65BDD" w14:textId="77777777" w:rsidR="00D430B4" w:rsidRDefault="00C15B7B">
            <w:pPr>
              <w:pStyle w:val="Szvegtrzs"/>
              <w:spacing w:after="0" w:line="240" w:lineRule="auto"/>
            </w:pPr>
            <w:r>
              <w:t>Lakhatással kapcsolatos ellátások (K46)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F156F" w14:textId="77777777" w:rsidR="00D430B4" w:rsidRDefault="00C15B7B">
            <w:pPr>
              <w:pStyle w:val="Szvegtrzs"/>
              <w:spacing w:after="0" w:line="240" w:lineRule="auto"/>
            </w:pPr>
            <w:r>
              <w:t>K46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62F98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5DB017DF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935F5" w14:textId="77777777" w:rsidR="00D430B4" w:rsidRDefault="00C15B7B">
            <w:pPr>
              <w:pStyle w:val="Szvegtrzs"/>
              <w:spacing w:after="0" w:line="240" w:lineRule="auto"/>
            </w:pPr>
            <w:r>
              <w:t>Intézményi ellátottak pénzbeli juttatásai (K47)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7AF4D" w14:textId="77777777" w:rsidR="00D430B4" w:rsidRDefault="00C15B7B">
            <w:pPr>
              <w:pStyle w:val="Szvegtrzs"/>
              <w:spacing w:after="0" w:line="240" w:lineRule="auto"/>
            </w:pPr>
            <w:r>
              <w:t>K47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CF8C4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B5FFF22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0A758" w14:textId="77777777" w:rsidR="00D430B4" w:rsidRDefault="00C15B7B">
            <w:pPr>
              <w:pStyle w:val="Szvegtrzs"/>
              <w:spacing w:after="0" w:line="240" w:lineRule="auto"/>
            </w:pPr>
            <w:r>
              <w:t>Egyéb nem intézményi ellátások (K48)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0B2F0" w14:textId="77777777" w:rsidR="00D430B4" w:rsidRDefault="00C15B7B">
            <w:pPr>
              <w:pStyle w:val="Szvegtrzs"/>
              <w:spacing w:after="0" w:line="240" w:lineRule="auto"/>
            </w:pPr>
            <w:r>
              <w:t>K48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D5E1A" w14:textId="77777777" w:rsidR="00D430B4" w:rsidRDefault="00D430B4" w:rsidP="00FC7A64">
            <w:pPr>
              <w:pStyle w:val="Szvegtrzs"/>
              <w:spacing w:after="0" w:line="240" w:lineRule="auto"/>
              <w:jc w:val="right"/>
            </w:pPr>
          </w:p>
        </w:tc>
      </w:tr>
      <w:tr w:rsidR="00D430B4" w14:paraId="7187867D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BA693" w14:textId="77777777" w:rsidR="00D430B4" w:rsidRDefault="00C15B7B">
            <w:pPr>
              <w:pStyle w:val="Szvegtrzs"/>
              <w:spacing w:after="0" w:line="240" w:lineRule="auto"/>
            </w:pPr>
            <w:r>
              <w:t>ebből: települési támogatás (</w:t>
            </w:r>
            <w:proofErr w:type="spellStart"/>
            <w:r>
              <w:t>Szoctv</w:t>
            </w:r>
            <w:proofErr w:type="spellEnd"/>
            <w:r>
              <w:t>. 45. §)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22C8C" w14:textId="77777777" w:rsidR="00D430B4" w:rsidRDefault="00C15B7B">
            <w:pPr>
              <w:pStyle w:val="Szvegtrzs"/>
              <w:spacing w:after="0" w:line="240" w:lineRule="auto"/>
            </w:pPr>
            <w:r>
              <w:t>K48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3B3DB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</w:tr>
      <w:tr w:rsidR="00D430B4" w14:paraId="793145EE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F5083" w14:textId="77777777" w:rsidR="00D430B4" w:rsidRDefault="00C15B7B">
            <w:pPr>
              <w:pStyle w:val="Szvegtrzs"/>
              <w:spacing w:after="0" w:line="240" w:lineRule="auto"/>
            </w:pPr>
            <w:r>
              <w:t>Egyéb nem intézményi ellátások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0A01C" w14:textId="77777777" w:rsidR="00D430B4" w:rsidRDefault="00C15B7B">
            <w:pPr>
              <w:pStyle w:val="Szvegtrzs"/>
              <w:spacing w:after="0" w:line="240" w:lineRule="auto"/>
            </w:pPr>
            <w:r>
              <w:t>K48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B2903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</w:tr>
      <w:tr w:rsidR="00D430B4" w14:paraId="395EBD49" w14:textId="77777777">
        <w:tc>
          <w:tcPr>
            <w:tcW w:w="6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54C69A" w14:textId="77777777" w:rsidR="00D430B4" w:rsidRDefault="00C15B7B">
            <w:pPr>
              <w:pStyle w:val="Szvegtrzs"/>
              <w:spacing w:after="0" w:line="240" w:lineRule="auto"/>
            </w:pPr>
            <w:r>
              <w:t>Ellátottak pénzbeli juttatásai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3E7A0" w14:textId="77777777" w:rsidR="00D430B4" w:rsidRDefault="00C15B7B">
            <w:pPr>
              <w:pStyle w:val="Szvegtrzs"/>
              <w:spacing w:after="0" w:line="240" w:lineRule="auto"/>
            </w:pPr>
            <w:r>
              <w:t>K4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9AB55" w14:textId="77777777" w:rsidR="00D430B4" w:rsidRDefault="00C15B7B" w:rsidP="00FC7A64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</w:tr>
    </w:tbl>
    <w:p w14:paraId="02907875" w14:textId="77777777" w:rsidR="00D430B4" w:rsidRDefault="00D430B4">
      <w:pPr>
        <w:sectPr w:rsidR="00D430B4">
          <w:footerReference w:type="default" r:id="rId14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7B69D94C" w14:textId="77777777" w:rsidR="00D430B4" w:rsidRDefault="00C15B7B">
      <w:pPr>
        <w:jc w:val="both"/>
      </w:pPr>
      <w:r>
        <w:lastRenderedPageBreak/>
        <w:t> </w:t>
      </w:r>
    </w:p>
    <w:p w14:paraId="26C22CAD" w14:textId="77777777" w:rsidR="00D430B4" w:rsidRDefault="00C15B7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9.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0238C131" w14:textId="77777777" w:rsidR="00D430B4" w:rsidRDefault="00C15B7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Foglalkoztatottak létszáma (fő)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120"/>
        <w:gridCol w:w="2502"/>
      </w:tblGrid>
      <w:tr w:rsidR="00D430B4" w14:paraId="2E7C5BFD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82E32" w14:textId="77777777" w:rsidR="00D430B4" w:rsidRDefault="00C15B7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11341" w14:textId="77777777" w:rsidR="00D430B4" w:rsidRDefault="00C15B7B">
            <w:pPr>
              <w:pStyle w:val="Szvegtrzs"/>
              <w:spacing w:after="0" w:line="240" w:lineRule="auto"/>
            </w:pPr>
            <w:r>
              <w:t xml:space="preserve">ÖNKORMÁNYZAT MINDÖSSZESEN </w:t>
            </w:r>
            <w:proofErr w:type="gramStart"/>
            <w:r>
              <w:t>( FŐ</w:t>
            </w:r>
            <w:proofErr w:type="gramEnd"/>
            <w:r>
              <w:t>)</w:t>
            </w:r>
          </w:p>
        </w:tc>
      </w:tr>
      <w:tr w:rsidR="00D430B4" w14:paraId="3DE236AB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1B54D" w14:textId="77777777" w:rsidR="00D430B4" w:rsidRDefault="00C15B7B">
            <w:pPr>
              <w:pStyle w:val="Szvegtrzs"/>
              <w:spacing w:after="0" w:line="240" w:lineRule="auto"/>
            </w:pPr>
            <w:r>
              <w:t>KÖZTISZTVISELŐK, KORMÁNYTISZTVISELŐK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5343F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5900AABA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81989" w14:textId="77777777" w:rsidR="00D430B4" w:rsidRDefault="00C15B7B">
            <w:pPr>
              <w:pStyle w:val="Szvegtrzs"/>
              <w:spacing w:after="0" w:line="240" w:lineRule="auto"/>
            </w:pPr>
            <w:r>
              <w:t>igazgató (főigazgató), igazgatóhelyettes (főigazgató-helyettes)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86754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721A48C8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277AB" w14:textId="77777777" w:rsidR="00D430B4" w:rsidRDefault="00C15B7B">
            <w:pPr>
              <w:pStyle w:val="Szvegtrzs"/>
              <w:spacing w:after="0" w:line="240" w:lineRule="auto"/>
            </w:pPr>
            <w:r>
              <w:t>főosztályvezető, főosztályvezető-helyettes, osztályvezető, ügykezelő osztályvezető, további vezető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58349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01D3FFB6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70282" w14:textId="77777777" w:rsidR="00D430B4" w:rsidRDefault="00C15B7B">
            <w:pPr>
              <w:pStyle w:val="Szvegtrzs"/>
              <w:spacing w:after="0" w:line="240" w:lineRule="auto"/>
            </w:pPr>
            <w:r>
              <w:t>főtanácsos, főmunkatárs, tanácsos, munkatárs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83E20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02452D84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5916E" w14:textId="77777777" w:rsidR="00D430B4" w:rsidRDefault="00C15B7B">
            <w:pPr>
              <w:pStyle w:val="Szvegtrzs"/>
              <w:spacing w:after="0" w:line="240" w:lineRule="auto"/>
            </w:pPr>
            <w:r>
              <w:t>A, B fizetési osztály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8F82A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52DCE1EA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FD4A8" w14:textId="77777777" w:rsidR="00D430B4" w:rsidRDefault="00C15B7B">
            <w:pPr>
              <w:pStyle w:val="Szvegtrzs"/>
              <w:spacing w:after="0" w:line="240" w:lineRule="auto"/>
            </w:pPr>
            <w:r>
              <w:t>C, D fizetési osztály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DF140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2</w:t>
            </w:r>
          </w:p>
        </w:tc>
      </w:tr>
      <w:tr w:rsidR="00D430B4" w14:paraId="43DF5DE2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3BAA6" w14:textId="77777777" w:rsidR="00D430B4" w:rsidRDefault="00C15B7B">
            <w:pPr>
              <w:pStyle w:val="Szvegtrzs"/>
              <w:spacing w:after="0" w:line="240" w:lineRule="auto"/>
            </w:pPr>
            <w:r>
              <w:t>E-J fizetési osztály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C810C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1</w:t>
            </w:r>
          </w:p>
        </w:tc>
      </w:tr>
      <w:tr w:rsidR="00D430B4" w14:paraId="649F9EB1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18D9A" w14:textId="77777777" w:rsidR="00D430B4" w:rsidRDefault="00C15B7B">
            <w:pPr>
              <w:pStyle w:val="Szvegtrzs"/>
              <w:spacing w:after="0" w:line="240" w:lineRule="auto"/>
            </w:pPr>
            <w:r>
              <w:t>kutató, felsőoktatásban oktató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2395F" w14:textId="77777777" w:rsidR="00D430B4" w:rsidRDefault="00D430B4" w:rsidP="00FC7A64">
            <w:pPr>
              <w:pStyle w:val="Szvegtrzs"/>
              <w:spacing w:after="0" w:line="240" w:lineRule="auto"/>
              <w:jc w:val="center"/>
            </w:pPr>
          </w:p>
        </w:tc>
      </w:tr>
      <w:tr w:rsidR="00D430B4" w14:paraId="4B6597B9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7DA72" w14:textId="77777777" w:rsidR="00D430B4" w:rsidRDefault="00C15B7B">
            <w:pPr>
              <w:pStyle w:val="Szvegtrzs"/>
              <w:spacing w:after="0" w:line="240" w:lineRule="auto"/>
            </w:pPr>
            <w:r>
              <w:t>KÖZALKALMAZOTTAK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42D2C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3</w:t>
            </w:r>
          </w:p>
        </w:tc>
      </w:tr>
      <w:tr w:rsidR="00D430B4" w14:paraId="1C3A5F70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A6A87" w14:textId="77777777" w:rsidR="00D430B4" w:rsidRDefault="00C15B7B">
            <w:pPr>
              <w:pStyle w:val="Szvegtrzs"/>
              <w:spacing w:after="0" w:line="240" w:lineRule="auto"/>
            </w:pPr>
            <w:r>
              <w:t>fizikai alkalmazott,</w:t>
            </w:r>
            <w:r>
              <w:br/>
              <w:t>a költségvetési szerveknél foglalkoztatott egyéb munkavállaló (fizikai alkalmazott)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57A1C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0</w:t>
            </w:r>
          </w:p>
        </w:tc>
      </w:tr>
      <w:tr w:rsidR="00D430B4" w14:paraId="5BE65D83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C084F" w14:textId="77777777" w:rsidR="00D430B4" w:rsidRDefault="00C15B7B">
            <w:pPr>
              <w:pStyle w:val="Szvegtrzs"/>
              <w:spacing w:after="0" w:line="240" w:lineRule="auto"/>
            </w:pPr>
            <w:r>
              <w:t>ösztöndíjas foglalkoztatott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77026" w14:textId="77777777" w:rsidR="00D430B4" w:rsidRDefault="00D430B4" w:rsidP="00FC7A64">
            <w:pPr>
              <w:pStyle w:val="Szvegtrzs"/>
              <w:spacing w:after="0" w:line="240" w:lineRule="auto"/>
              <w:jc w:val="center"/>
            </w:pPr>
          </w:p>
        </w:tc>
      </w:tr>
      <w:tr w:rsidR="00D430B4" w14:paraId="2648535E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E403C" w14:textId="77777777" w:rsidR="00D430B4" w:rsidRDefault="00C15B7B">
            <w:pPr>
              <w:pStyle w:val="Szvegtrzs"/>
              <w:spacing w:after="0" w:line="240" w:lineRule="auto"/>
            </w:pPr>
            <w:r>
              <w:t>közfoglalkoztatott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308E0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2</w:t>
            </w:r>
          </w:p>
        </w:tc>
      </w:tr>
      <w:tr w:rsidR="00D430B4" w14:paraId="47877414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2F665" w14:textId="77777777" w:rsidR="00D430B4" w:rsidRDefault="00C15B7B">
            <w:pPr>
              <w:pStyle w:val="Szvegtrzs"/>
              <w:spacing w:after="0" w:line="240" w:lineRule="auto"/>
            </w:pPr>
            <w:r>
              <w:t>EGYÉB BÉRRENDSZER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351D7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2</w:t>
            </w:r>
          </w:p>
        </w:tc>
      </w:tr>
      <w:tr w:rsidR="00D430B4" w14:paraId="323C58ED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D0E57" w14:textId="77777777" w:rsidR="00D430B4" w:rsidRDefault="00C15B7B">
            <w:pPr>
              <w:pStyle w:val="Szvegtrzs"/>
              <w:spacing w:after="0" w:line="240" w:lineRule="auto"/>
            </w:pPr>
            <w:r>
              <w:t>polgármester, főpolgármester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BE8BD" w14:textId="77777777" w:rsidR="00D430B4" w:rsidRDefault="00D430B4" w:rsidP="00FC7A64">
            <w:pPr>
              <w:pStyle w:val="Szvegtrzs"/>
              <w:spacing w:after="0" w:line="240" w:lineRule="auto"/>
              <w:jc w:val="center"/>
            </w:pPr>
          </w:p>
        </w:tc>
      </w:tr>
      <w:tr w:rsidR="00D430B4" w14:paraId="579EAFC7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C53C4" w14:textId="77777777" w:rsidR="00D430B4" w:rsidRDefault="00C15B7B">
            <w:pPr>
              <w:pStyle w:val="Szvegtrzs"/>
              <w:spacing w:after="0" w:line="240" w:lineRule="auto"/>
            </w:pPr>
            <w:r>
              <w:t>helyi önkormányzati képviselő-testület tagja, megyei közgyűlés tagja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6649D" w14:textId="77777777" w:rsidR="00D430B4" w:rsidRDefault="00D430B4" w:rsidP="00FC7A64">
            <w:pPr>
              <w:pStyle w:val="Szvegtrzs"/>
              <w:spacing w:after="0" w:line="240" w:lineRule="auto"/>
              <w:jc w:val="center"/>
            </w:pPr>
          </w:p>
        </w:tc>
      </w:tr>
      <w:tr w:rsidR="00D430B4" w14:paraId="3DF07643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A4FD6" w14:textId="77777777" w:rsidR="00D430B4" w:rsidRDefault="00C15B7B">
            <w:pPr>
              <w:pStyle w:val="Szvegtrzs"/>
              <w:spacing w:after="0" w:line="240" w:lineRule="auto"/>
            </w:pPr>
            <w:r>
              <w:t>alpolgármester, főpolgármester-helyettes,</w:t>
            </w:r>
            <w:r>
              <w:br/>
              <w:t>megyei közgyűlés elnöke, alelnöke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5D02F" w14:textId="77777777" w:rsidR="00D430B4" w:rsidRDefault="00D430B4" w:rsidP="00FC7A64">
            <w:pPr>
              <w:pStyle w:val="Szvegtrzs"/>
              <w:spacing w:after="0" w:line="240" w:lineRule="auto"/>
              <w:jc w:val="center"/>
            </w:pPr>
          </w:p>
        </w:tc>
      </w:tr>
      <w:tr w:rsidR="00D430B4" w14:paraId="7771F7D1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5C45A" w14:textId="77777777" w:rsidR="00D430B4" w:rsidRDefault="00C15B7B">
            <w:pPr>
              <w:pStyle w:val="Szvegtrzs"/>
              <w:spacing w:after="0" w:line="240" w:lineRule="auto"/>
            </w:pPr>
            <w:r>
              <w:t>VÁLASZTOTT TISZTSÉGVISELŐK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A8CA3" w14:textId="77777777" w:rsidR="00D430B4" w:rsidRDefault="00D430B4" w:rsidP="00FC7A64">
            <w:pPr>
              <w:pStyle w:val="Szvegtrzs"/>
              <w:spacing w:after="0" w:line="240" w:lineRule="auto"/>
              <w:jc w:val="center"/>
            </w:pPr>
          </w:p>
        </w:tc>
      </w:tr>
      <w:tr w:rsidR="00D430B4" w14:paraId="7456F5BF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D0C60" w14:textId="77777777" w:rsidR="00D430B4" w:rsidRDefault="00C15B7B">
            <w:pPr>
              <w:pStyle w:val="Szvegtrzs"/>
              <w:spacing w:after="0" w:line="240" w:lineRule="auto"/>
            </w:pPr>
            <w:r>
              <w:t>KÖLTSÉGVETÉSI ENGEDÉLYEZETT LÉTSZÁMKERETBE TARTOZÓ FOGLALKOZTATOTTAK LÉTSZÁMA MINDÖSSZESEN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0BE07" w14:textId="77777777" w:rsidR="00D430B4" w:rsidRDefault="00C15B7B" w:rsidP="00FC7A64">
            <w:pPr>
              <w:pStyle w:val="Szvegtrzs"/>
              <w:spacing w:after="0" w:line="240" w:lineRule="auto"/>
              <w:jc w:val="center"/>
            </w:pPr>
            <w:r>
              <w:t>5</w:t>
            </w:r>
          </w:p>
        </w:tc>
      </w:tr>
      <w:tr w:rsidR="00D430B4" w14:paraId="0D9872BC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E8D1C" w14:textId="77777777" w:rsidR="00D430B4" w:rsidRDefault="00C15B7B">
            <w:pPr>
              <w:pStyle w:val="Szvegtrzs"/>
              <w:spacing w:after="0" w:line="240" w:lineRule="auto"/>
            </w:pPr>
            <w:r>
              <w:t>prémiumévek programról és a különleges foglalkoztatási állományról szóló 2004. évi CXXII. törvény alapján foglalkoztatott prémiumévesek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83439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0B993C47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64BDF" w14:textId="77777777" w:rsidR="00D430B4" w:rsidRDefault="00C15B7B">
            <w:pPr>
              <w:pStyle w:val="Szvegtrzs"/>
              <w:spacing w:after="0" w:line="240" w:lineRule="auto"/>
            </w:pPr>
            <w:r>
              <w:t>prémiumévek programról és a különleges foglalkoztatási állományról szóló 2004. évi CXXII. törvény alapján foglalkoztatott különleges foglalkoztatási állományba helyezettek létszáma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97EFB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3ACEFAB1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A2226" w14:textId="77777777" w:rsidR="00D430B4" w:rsidRDefault="00C15B7B">
            <w:pPr>
              <w:pStyle w:val="Szvegtrzs"/>
              <w:spacing w:after="0" w:line="240" w:lineRule="auto"/>
            </w:pPr>
            <w:r>
              <w:t>ösztöndíjas foglalkoztatottak (</w:t>
            </w:r>
            <w:proofErr w:type="spellStart"/>
            <w:r>
              <w:t>Pftv</w:t>
            </w:r>
            <w:proofErr w:type="spellEnd"/>
            <w:r>
              <w:t>, illetve Magyar Közigazgatási Ösztöndíjról szóló 228/2011. (X. 28.) Korm. rendelet)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CC1AD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7CAD5C49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420E8" w14:textId="77777777" w:rsidR="00D430B4" w:rsidRDefault="00C15B7B">
            <w:pPr>
              <w:pStyle w:val="Szvegtrzs"/>
              <w:spacing w:after="0" w:line="240" w:lineRule="auto"/>
            </w:pPr>
            <w:r>
              <w:t>munkaerőpiactól tartósan távol lévő személyek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F3E7F" w14:textId="77777777" w:rsidR="00D430B4" w:rsidRDefault="00D430B4">
            <w:pPr>
              <w:pStyle w:val="Szvegtrzs"/>
              <w:spacing w:after="0" w:line="240" w:lineRule="auto"/>
            </w:pPr>
          </w:p>
        </w:tc>
      </w:tr>
      <w:tr w:rsidR="00D430B4" w14:paraId="275E7398" w14:textId="77777777">
        <w:tc>
          <w:tcPr>
            <w:tcW w:w="7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A47AB" w14:textId="77777777" w:rsidR="00D430B4" w:rsidRDefault="00C15B7B">
            <w:pPr>
              <w:pStyle w:val="Szvegtrzs"/>
              <w:spacing w:after="0" w:line="240" w:lineRule="auto"/>
            </w:pPr>
            <w:r>
              <w:t>KÖLTSÉGVETÉSI ENGEDÉLYEZETT LÉTSZÁMKERETBE NEM TARTOZÓ FOGLALKOZTATOTTAK LÉTSZÁMA AZ IDŐSZAK VÉGÉN ÖSSZESEN</w:t>
            </w:r>
          </w:p>
        </w:tc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C3B60" w14:textId="77777777" w:rsidR="00D430B4" w:rsidRDefault="00D430B4">
            <w:pPr>
              <w:pStyle w:val="Szvegtrzs"/>
              <w:spacing w:after="0" w:line="240" w:lineRule="auto"/>
            </w:pPr>
          </w:p>
        </w:tc>
      </w:tr>
    </w:tbl>
    <w:p w14:paraId="6D855E04" w14:textId="77777777" w:rsidR="00D430B4" w:rsidRDefault="00D430B4">
      <w:pPr>
        <w:sectPr w:rsidR="00D430B4">
          <w:footerReference w:type="default" r:id="rId15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3074C174" w14:textId="77777777" w:rsidR="00D430B4" w:rsidRDefault="00D430B4">
      <w:pPr>
        <w:pStyle w:val="Szvegtrzs"/>
        <w:spacing w:after="0"/>
        <w:jc w:val="center"/>
      </w:pPr>
    </w:p>
    <w:p w14:paraId="0A2E5EAE" w14:textId="77777777" w:rsidR="00D430B4" w:rsidRDefault="00C15B7B">
      <w:pPr>
        <w:pStyle w:val="Szvegtrzs"/>
        <w:spacing w:after="150" w:line="240" w:lineRule="auto"/>
        <w:ind w:left="150" w:right="150"/>
        <w:jc w:val="center"/>
      </w:pPr>
      <w:r>
        <w:t>Általános indokolás</w:t>
      </w:r>
    </w:p>
    <w:p w14:paraId="2FF2DD07" w14:textId="77777777" w:rsidR="00D430B4" w:rsidRDefault="00C15B7B">
      <w:pPr>
        <w:pStyle w:val="Szvegtrzs"/>
        <w:spacing w:line="240" w:lineRule="auto"/>
        <w:jc w:val="both"/>
      </w:pPr>
      <w:r>
        <w:t>E rendelet megalkotását magasabb szintű jogszabályok teszik kötelezővé az önkormányzatnak, melyek be nem tartása szankciókat von maga után. A rendelet átfogó képet ad a lakosság részére</w:t>
      </w:r>
    </w:p>
    <w:p w14:paraId="131628A4" w14:textId="77777777" w:rsidR="00D430B4" w:rsidRDefault="00C15B7B">
      <w:pPr>
        <w:pStyle w:val="Szvegtrzs"/>
        <w:spacing w:line="240" w:lineRule="auto"/>
        <w:jc w:val="both"/>
      </w:pPr>
      <w:r>
        <w:t>az önkormányzat pénzügyi helyzetéről, a végrehajtott feladatokról, fejlesztésekről, illetve lehetőséget teremt az önkormányzati gazdálkodás ellenőrzésére.</w:t>
      </w:r>
    </w:p>
    <w:p w14:paraId="5421DFE9" w14:textId="77777777" w:rsidR="00D430B4" w:rsidRDefault="00C15B7B">
      <w:pPr>
        <w:pStyle w:val="Szvegtrzs"/>
        <w:spacing w:line="240" w:lineRule="auto"/>
        <w:jc w:val="both"/>
      </w:pPr>
      <w:r>
        <w:t> </w:t>
      </w:r>
    </w:p>
    <w:p w14:paraId="3297E0A9" w14:textId="77777777" w:rsidR="00D430B4" w:rsidRDefault="00C15B7B">
      <w:pPr>
        <w:pStyle w:val="Szvegtrzs"/>
        <w:spacing w:line="240" w:lineRule="auto"/>
        <w:jc w:val="both"/>
      </w:pPr>
      <w:r>
        <w:t>Az Önkormányzat 2026. évi költségvetésről szóló rendeletét</w:t>
      </w:r>
    </w:p>
    <w:p w14:paraId="07928645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(2) bekezdésében</w:t>
      </w:r>
    </w:p>
    <w:p w14:paraId="1B35B480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(1) bekezdés f) pontjában</w:t>
      </w:r>
    </w:p>
    <w:p w14:paraId="765A4526" w14:textId="77777777" w:rsidR="00D430B4" w:rsidRDefault="00C15B7B">
      <w:pPr>
        <w:pStyle w:val="Szvegtrzs"/>
        <w:spacing w:line="240" w:lineRule="auto"/>
        <w:jc w:val="both"/>
      </w:pPr>
      <w:r>
        <w:t>foglaltak alapján alkotja meg.</w:t>
      </w:r>
    </w:p>
    <w:p w14:paraId="001BBAEB" w14:textId="77777777" w:rsidR="00D430B4" w:rsidRDefault="00C15B7B">
      <w:pPr>
        <w:pStyle w:val="Szvegtrzs"/>
        <w:spacing w:line="240" w:lineRule="auto"/>
        <w:jc w:val="both"/>
      </w:pPr>
      <w:r>
        <w:t> </w:t>
      </w:r>
    </w:p>
    <w:p w14:paraId="42DE8371" w14:textId="77777777" w:rsidR="00D430B4" w:rsidRDefault="00C15B7B">
      <w:pPr>
        <w:pStyle w:val="Szvegtrzs"/>
        <w:spacing w:line="240" w:lineRule="auto"/>
        <w:jc w:val="both"/>
      </w:pPr>
      <w:r>
        <w:t>A rendelet megalkotásakor figyelembevételre kerül</w:t>
      </w:r>
    </w:p>
    <w:p w14:paraId="6D65571F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>Magyarország 2026. évi központi költségvetéséről szóló 2025. évi LXIX. törvény</w:t>
      </w:r>
    </w:p>
    <w:p w14:paraId="63CC3D04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>az államháztartásról szóló 2011. évi CXCV. törvény</w:t>
      </w:r>
    </w:p>
    <w:p w14:paraId="2D4DACED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 xml:space="preserve">az államháztartásról szóló törvény végrehajtásáról szóló 368/2011.(XII.31.) Korm. rendelet (továbbiakban: </w:t>
      </w:r>
      <w:proofErr w:type="spellStart"/>
      <w:r>
        <w:t>Ávr</w:t>
      </w:r>
      <w:proofErr w:type="spellEnd"/>
      <w:r>
        <w:t>.),</w:t>
      </w:r>
    </w:p>
    <w:p w14:paraId="17EFDE36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>Magyarország gazdasági stabilitásáról szóló 2011. évi CXCIV. törvény (továbbiakban: Stabilitási tv.),</w:t>
      </w:r>
    </w:p>
    <w:p w14:paraId="682C767C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 xml:space="preserve">Magyarország helyi önkormányzatairól szóló 2011. évi CLXXXIX. törvény (továbbiakban: </w:t>
      </w:r>
      <w:proofErr w:type="spellStart"/>
      <w:r>
        <w:t>Mötv</w:t>
      </w:r>
      <w:proofErr w:type="spellEnd"/>
      <w:r>
        <w:t>.),</w:t>
      </w:r>
    </w:p>
    <w:p w14:paraId="0CCA6E15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>a jogszabályszerkesztésről szóló 61/2009. (XII.14.) IRM rendelet,</w:t>
      </w:r>
    </w:p>
    <w:p w14:paraId="4CEDD8D8" w14:textId="77777777" w:rsidR="00D430B4" w:rsidRDefault="00C15B7B">
      <w:pPr>
        <w:pStyle w:val="Szvegtrzs"/>
        <w:spacing w:before="159" w:after="159" w:line="240" w:lineRule="auto"/>
        <w:ind w:left="159" w:right="159"/>
        <w:jc w:val="both"/>
      </w:pPr>
      <w:r>
        <w:t xml:space="preserve">a jogalkotásról szóló 2010. évi CXXX. törvény (továbbiakban: </w:t>
      </w:r>
      <w:proofErr w:type="spellStart"/>
      <w:r>
        <w:t>Jat</w:t>
      </w:r>
      <w:proofErr w:type="spellEnd"/>
      <w:r>
        <w:t>.)</w:t>
      </w:r>
    </w:p>
    <w:p w14:paraId="5BA4BFAB" w14:textId="77777777" w:rsidR="00D430B4" w:rsidRDefault="00C15B7B">
      <w:pPr>
        <w:pStyle w:val="Szvegtrzs"/>
        <w:spacing w:line="240" w:lineRule="auto"/>
        <w:jc w:val="both"/>
      </w:pPr>
      <w:r>
        <w:t>A rendelet-tervezet nincs kapcsolatban európai uniós jogból eredő kötelezettséggel, a jogalkotásról szóló 2010.évi CCCX. törvény 20. §-ban szabályozott egyeztetési kötelezettség az Európai Unió intézményeivel és tagállamaival nem áll fenn. </w:t>
      </w:r>
    </w:p>
    <w:p w14:paraId="5A59DDDC" w14:textId="77777777" w:rsidR="00D430B4" w:rsidRDefault="00C15B7B">
      <w:pPr>
        <w:pStyle w:val="Szvegtrzs"/>
        <w:spacing w:before="450" w:after="150" w:line="240" w:lineRule="auto"/>
        <w:ind w:left="150" w:right="150"/>
        <w:jc w:val="center"/>
      </w:pPr>
      <w:r>
        <w:t>Részletes indokolás</w:t>
      </w:r>
    </w:p>
    <w:p w14:paraId="44A1197D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735B9EB5" w14:textId="77777777" w:rsidR="00D430B4" w:rsidRDefault="00C15B7B">
      <w:pPr>
        <w:pStyle w:val="Szvegtrzs"/>
        <w:spacing w:line="240" w:lineRule="auto"/>
        <w:jc w:val="center"/>
      </w:pPr>
      <w:r>
        <w:t>A rendelet hatályáról rendelkezik.</w:t>
      </w:r>
    </w:p>
    <w:p w14:paraId="1CE47ED7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04E2C5F7" w14:textId="77777777" w:rsidR="00D430B4" w:rsidRDefault="00C15B7B">
      <w:pPr>
        <w:pStyle w:val="Szvegtrzs"/>
        <w:spacing w:line="240" w:lineRule="auto"/>
        <w:jc w:val="both"/>
      </w:pPr>
      <w:r>
        <w:t xml:space="preserve">A rendelet tervezetben megállapításra kerül a költségvetési bevételek és kiadások fő összege, a költségvetési kiadások és bevételek egyenlege. A rendelettervezet mellékletei tartalmazzák számszerűsítve részletesen a pénzügyi adatokat A rendelettervezet az Áht. 34. § és 35. § valamint az </w:t>
      </w:r>
      <w:proofErr w:type="spellStart"/>
      <w:r>
        <w:t>Ávr</w:t>
      </w:r>
      <w:proofErr w:type="spellEnd"/>
      <w:r>
        <w:t>. 42. § és 43. § rendelkezéseit veszi figyelembe.</w:t>
      </w:r>
    </w:p>
    <w:p w14:paraId="0AD14FA1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1AE87E20" w14:textId="77777777" w:rsidR="00D430B4" w:rsidRDefault="00C15B7B">
      <w:pPr>
        <w:pStyle w:val="Szvegtrzs"/>
        <w:spacing w:line="240" w:lineRule="auto"/>
        <w:jc w:val="both"/>
      </w:pPr>
      <w:r>
        <w:t xml:space="preserve">A tartalékképzés részleteiről tartalmaz rendelkezéseket. A rendelettervezet megfelel az Áht. 34.§ és 35. § valamint az </w:t>
      </w:r>
      <w:proofErr w:type="spellStart"/>
      <w:r>
        <w:t>Ávr</w:t>
      </w:r>
      <w:proofErr w:type="spellEnd"/>
      <w:r>
        <w:t>. 42. § és 43. § előírásainak.</w:t>
      </w:r>
    </w:p>
    <w:p w14:paraId="643B52A9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lastRenderedPageBreak/>
        <w:t xml:space="preserve">A 4. §-hoz </w:t>
      </w:r>
    </w:p>
    <w:p w14:paraId="52DF10B5" w14:textId="77777777" w:rsidR="00D430B4" w:rsidRDefault="00C15B7B">
      <w:pPr>
        <w:pStyle w:val="Szvegtrzs"/>
        <w:spacing w:line="240" w:lineRule="auto"/>
        <w:jc w:val="both"/>
      </w:pPr>
      <w:r>
        <w:t>Európai Uniós források bevonásáról, adósságot keletkeztető ügyletek megkötéséről, illetve Áht. 23.§. (2) i) pontjában meghatározottakról rendelkezik.</w:t>
      </w:r>
    </w:p>
    <w:p w14:paraId="5290DE7F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Az 5. §-hoz </w:t>
      </w:r>
    </w:p>
    <w:p w14:paraId="1AB499D0" w14:textId="77777777" w:rsidR="00D430B4" w:rsidRDefault="00C15B7B">
      <w:pPr>
        <w:pStyle w:val="Szvegtrzs"/>
        <w:spacing w:line="240" w:lineRule="auto"/>
        <w:jc w:val="both"/>
      </w:pPr>
      <w:r>
        <w:t>A költségvetés végrehajtásának alapvető szabályairól rendelkezik.</w:t>
      </w:r>
    </w:p>
    <w:p w14:paraId="1D7D74B7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6. §-hoz </w:t>
      </w:r>
    </w:p>
    <w:p w14:paraId="70F35423" w14:textId="77777777" w:rsidR="00D430B4" w:rsidRDefault="00C15B7B">
      <w:pPr>
        <w:pStyle w:val="Szvegtrzs"/>
        <w:spacing w:line="240" w:lineRule="auto"/>
        <w:jc w:val="both"/>
      </w:pPr>
      <w:r>
        <w:t>A finanszírozási műveletekkel kapcsolatos szabályokat, hatásköröket tartalmazza.</w:t>
      </w:r>
    </w:p>
    <w:p w14:paraId="41EFC3BE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7. §-hoz </w:t>
      </w:r>
    </w:p>
    <w:p w14:paraId="263521C6" w14:textId="77777777" w:rsidR="00D430B4" w:rsidRDefault="00C15B7B">
      <w:pPr>
        <w:pStyle w:val="Szvegtrzs"/>
        <w:spacing w:line="240" w:lineRule="auto"/>
        <w:jc w:val="both"/>
      </w:pPr>
      <w:r>
        <w:t>Államháztartáson kívüli szervezetek részére történő forrás átadás szabályait tartalmazza.</w:t>
      </w:r>
    </w:p>
    <w:p w14:paraId="5F5D62EC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8. §-hoz </w:t>
      </w:r>
    </w:p>
    <w:p w14:paraId="1CA8E834" w14:textId="77777777" w:rsidR="00D430B4" w:rsidRDefault="00C15B7B">
      <w:pPr>
        <w:pStyle w:val="Szvegtrzs"/>
        <w:spacing w:line="240" w:lineRule="auto"/>
        <w:jc w:val="both"/>
      </w:pPr>
      <w:r>
        <w:t>Készpénzben történő teljesítések szabályait fekteti le.</w:t>
      </w:r>
    </w:p>
    <w:p w14:paraId="16E0DF05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9. §-hoz </w:t>
      </w:r>
    </w:p>
    <w:p w14:paraId="4BD88B46" w14:textId="77777777" w:rsidR="00D430B4" w:rsidRDefault="00C15B7B">
      <w:pPr>
        <w:pStyle w:val="Szvegtrzs"/>
        <w:spacing w:line="240" w:lineRule="auto"/>
        <w:jc w:val="both"/>
      </w:pPr>
      <w:r>
        <w:t>A követelések elengedésének feltételeit rögzíti.</w:t>
      </w:r>
    </w:p>
    <w:p w14:paraId="4D63C8B5" w14:textId="77777777" w:rsidR="00D430B4" w:rsidRDefault="00C15B7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10. §-hoz és a 11. §-hoz </w:t>
      </w:r>
    </w:p>
    <w:p w14:paraId="08179E26" w14:textId="77777777" w:rsidR="00D430B4" w:rsidRDefault="00C15B7B">
      <w:pPr>
        <w:pStyle w:val="Szvegtrzs"/>
        <w:spacing w:line="240" w:lineRule="auto"/>
        <w:jc w:val="both"/>
      </w:pPr>
      <w:r>
        <w:t>Hatályba léptető rendelkezéseket és a kihirdetés módját tartalmazza.</w:t>
      </w:r>
    </w:p>
    <w:sectPr w:rsidR="00D430B4">
      <w:footerReference w:type="default" r:id="rId16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E3A20" w14:textId="77777777" w:rsidR="00E438CE" w:rsidRDefault="00E438CE">
      <w:r>
        <w:separator/>
      </w:r>
    </w:p>
  </w:endnote>
  <w:endnote w:type="continuationSeparator" w:id="0">
    <w:p w14:paraId="78D49D30" w14:textId="77777777" w:rsidR="00E438CE" w:rsidRDefault="00E43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ED013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AE682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9B2A7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84660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C1928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C887F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7E010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A7E34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BB8E7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82F" w14:textId="77777777" w:rsidR="00D430B4" w:rsidRDefault="00C15B7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97FDE" w14:textId="77777777" w:rsidR="00E438CE" w:rsidRDefault="00E438CE">
      <w:r>
        <w:separator/>
      </w:r>
    </w:p>
  </w:footnote>
  <w:footnote w:type="continuationSeparator" w:id="0">
    <w:p w14:paraId="56E2F162" w14:textId="77777777" w:rsidR="00E438CE" w:rsidRDefault="00E43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A46623"/>
    <w:multiLevelType w:val="multilevel"/>
    <w:tmpl w:val="000AFBF2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21150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0B4"/>
    <w:rsid w:val="001948FC"/>
    <w:rsid w:val="002926CF"/>
    <w:rsid w:val="003465C3"/>
    <w:rsid w:val="00644B62"/>
    <w:rsid w:val="00B56D18"/>
    <w:rsid w:val="00C15B7B"/>
    <w:rsid w:val="00D37A95"/>
    <w:rsid w:val="00D430B4"/>
    <w:rsid w:val="00D6480B"/>
    <w:rsid w:val="00E438CE"/>
    <w:rsid w:val="00F01E5E"/>
    <w:rsid w:val="00F4612D"/>
    <w:rsid w:val="00FC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D8C80"/>
  <w15:docId w15:val="{E1CA5F5D-D700-4BD9-8207-FF006CA5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link w:val="llbChar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F01E5E"/>
    <w:rPr>
      <w:rFonts w:ascii="Times New Roman" w:hAnsi="Times New Roman"/>
      <w:lang w:val="hu-HU"/>
    </w:rPr>
  </w:style>
  <w:style w:type="character" w:customStyle="1" w:styleId="llbChar">
    <w:name w:val="Élőláb Char"/>
    <w:basedOn w:val="Bekezdsalapbettpusa"/>
    <w:link w:val="llb"/>
    <w:rsid w:val="00F01E5E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4464</Words>
  <Characters>30807</Characters>
  <Application>Microsoft Office Word</Application>
  <DocSecurity>0</DocSecurity>
  <Lines>256</Lines>
  <Paragraphs>70</Paragraphs>
  <ScaleCrop>false</ScaleCrop>
  <Company/>
  <LinksUpToDate>false</LinksUpToDate>
  <CharactersWithSpaces>35201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</dc:creator>
  <dc:description/>
  <cp:lastModifiedBy>Office3</cp:lastModifiedBy>
  <cp:revision>2</cp:revision>
  <cp:lastPrinted>2026-02-23T07:37:00Z</cp:lastPrinted>
  <dcterms:created xsi:type="dcterms:W3CDTF">2026-02-23T07:37:00Z</dcterms:created>
  <dcterms:modified xsi:type="dcterms:W3CDTF">2026-02-23T07:37:00Z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