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52AA7" w14:textId="77777777" w:rsidR="00E13430" w:rsidRDefault="00E13430" w:rsidP="00AB725D">
      <w:pPr>
        <w:jc w:val="center"/>
        <w:rPr>
          <w:b/>
          <w:bCs/>
          <w:sz w:val="36"/>
          <w:szCs w:val="36"/>
          <w:u w:val="single"/>
        </w:rPr>
      </w:pPr>
    </w:p>
    <w:p w14:paraId="43A3197E" w14:textId="583189ED" w:rsidR="00A919B4" w:rsidRDefault="00AB725D" w:rsidP="00AB725D">
      <w:pPr>
        <w:jc w:val="center"/>
        <w:rPr>
          <w:b/>
          <w:bCs/>
          <w:sz w:val="36"/>
          <w:szCs w:val="36"/>
          <w:u w:val="single"/>
        </w:rPr>
      </w:pPr>
      <w:r w:rsidRPr="00705E0C">
        <w:rPr>
          <w:b/>
          <w:bCs/>
          <w:sz w:val="36"/>
          <w:szCs w:val="36"/>
          <w:u w:val="single"/>
        </w:rPr>
        <w:t>Tájékoztatás anyakönyvi kivonat elektronikus kérelmezésével kapcsolatban</w:t>
      </w:r>
    </w:p>
    <w:p w14:paraId="30E78C36" w14:textId="77777777" w:rsidR="00AB725D" w:rsidRDefault="00AB725D">
      <w:pPr>
        <w:rPr>
          <w:b/>
          <w:bCs/>
          <w:sz w:val="26"/>
          <w:szCs w:val="26"/>
          <w:u w:val="single"/>
        </w:rPr>
      </w:pPr>
    </w:p>
    <w:p w14:paraId="5F8CC61F" w14:textId="77777777" w:rsidR="00E13430" w:rsidRDefault="00E13430"/>
    <w:p w14:paraId="57334F7F" w14:textId="32C2358A" w:rsidR="00AB725D" w:rsidRDefault="00AB725D">
      <w:r>
        <w:t xml:space="preserve">Tájékoztatjuk Önöket, hogy 2026. június 15. napjával kivezetésre kerül az önkormányzati ASP rendszer által az E-önkormányzat Portálon az anyakönyvi kivonatok kérelmezésére biztosított elektronikus űrlap- szolgáltatás. Ezt követően az anyakönyvi kivonatok elektronikus úton kizárólag a </w:t>
      </w:r>
      <w:r w:rsidRPr="00705E0C">
        <w:rPr>
          <w:u w:val="single"/>
        </w:rPr>
        <w:t>magyarország.hu</w:t>
      </w:r>
      <w:r>
        <w:t xml:space="preserve"> oldalon kérelmezhetők.</w:t>
      </w:r>
    </w:p>
    <w:p w14:paraId="69DDA3C7" w14:textId="2DFC7301" w:rsidR="003B5755" w:rsidRDefault="00AB725D">
      <w:r>
        <w:t xml:space="preserve">Nick Község honlapján a </w:t>
      </w:r>
      <w:hyperlink r:id="rId4" w:history="1">
        <w:r w:rsidRPr="00C07574">
          <w:rPr>
            <w:rStyle w:val="Hiperhivatkozs"/>
          </w:rPr>
          <w:t>www.nick.hu</w:t>
        </w:r>
      </w:hyperlink>
      <w:r>
        <w:t xml:space="preserve"> Elektronikus </w:t>
      </w:r>
      <w:r w:rsidR="0027355B">
        <w:t>ügyintézés</w:t>
      </w:r>
      <w:r>
        <w:t xml:space="preserve"> oldalon </w:t>
      </w:r>
      <w:r w:rsidR="0027355B">
        <w:t>is indíthatók a kérelmek:</w:t>
      </w:r>
      <w:r w:rsidR="003B5755" w:rsidRPr="003B5755">
        <w:t xml:space="preserve"> </w:t>
      </w:r>
      <w:hyperlink r:id="rId5" w:history="1">
        <w:r w:rsidR="003B5755" w:rsidRPr="000946D0">
          <w:rPr>
            <w:rStyle w:val="Hiperhivatkozs"/>
          </w:rPr>
          <w:t>https://nick.hu/elektronikus-ugyintezes/</w:t>
        </w:r>
      </w:hyperlink>
    </w:p>
    <w:p w14:paraId="35C1DB63" w14:textId="1D45556F" w:rsidR="003B5755" w:rsidRPr="0027355B" w:rsidRDefault="0027355B">
      <w:pPr>
        <w:rPr>
          <w:u w:val="single"/>
        </w:rPr>
      </w:pPr>
      <w:r w:rsidRPr="0027355B">
        <w:rPr>
          <w:u w:val="single"/>
        </w:rPr>
        <w:t>Születési anyakönyvi kivonat</w:t>
      </w:r>
      <w:r w:rsidR="003B5755">
        <w:rPr>
          <w:u w:val="single"/>
        </w:rPr>
        <w:t xml:space="preserve">: </w:t>
      </w:r>
      <w:hyperlink r:id="rId6" w:history="1">
        <w:r w:rsidR="003B5755" w:rsidRPr="000946D0">
          <w:rPr>
            <w:rStyle w:val="Hiperhivatkozs"/>
          </w:rPr>
          <w:t>https://magyarorszag.hu/szuf_ugyleiras?id=92dace7c-71a0-4734-81d3-65d4d1045381</w:t>
        </w:r>
      </w:hyperlink>
    </w:p>
    <w:p w14:paraId="279ECBAB" w14:textId="07EB3621" w:rsidR="003B5755" w:rsidRPr="0027355B" w:rsidRDefault="0027355B">
      <w:pPr>
        <w:rPr>
          <w:u w:val="single"/>
        </w:rPr>
      </w:pPr>
      <w:r w:rsidRPr="0027355B">
        <w:rPr>
          <w:u w:val="single"/>
        </w:rPr>
        <w:t>Házassági anyakönyvi kivonat</w:t>
      </w:r>
      <w:r w:rsidR="003B5755">
        <w:rPr>
          <w:u w:val="single"/>
        </w:rPr>
        <w:t xml:space="preserve">: </w:t>
      </w:r>
      <w:hyperlink r:id="rId7" w:history="1">
        <w:r w:rsidR="003B5755" w:rsidRPr="000946D0">
          <w:rPr>
            <w:rStyle w:val="Hiperhivatkozs"/>
          </w:rPr>
          <w:t>https://magyarorszag.hu/szuf_ugyleiras?id=4f332466-c207-4ebb-821e-82565360e04a</w:t>
        </w:r>
      </w:hyperlink>
    </w:p>
    <w:p w14:paraId="4F590E1B" w14:textId="6588494E" w:rsidR="003B5755" w:rsidRPr="0027355B" w:rsidRDefault="0027355B">
      <w:pPr>
        <w:rPr>
          <w:u w:val="single"/>
        </w:rPr>
      </w:pPr>
      <w:r w:rsidRPr="0027355B">
        <w:rPr>
          <w:u w:val="single"/>
        </w:rPr>
        <w:t>Bejegyzett élettársi kapcsolat létesítéséről szóló anyakönyvi kivonat</w:t>
      </w:r>
      <w:r w:rsidR="003B5755">
        <w:rPr>
          <w:u w:val="single"/>
        </w:rPr>
        <w:t xml:space="preserve">: </w:t>
      </w:r>
      <w:hyperlink r:id="rId8" w:history="1">
        <w:r w:rsidR="003B5755" w:rsidRPr="000946D0">
          <w:rPr>
            <w:rStyle w:val="Hiperhivatkozs"/>
          </w:rPr>
          <w:t>https://magyarorszag.hu/szuf_ugyleiras?id=ad304ec7-e11c-4d25-80ab-651291f56d6a</w:t>
        </w:r>
      </w:hyperlink>
    </w:p>
    <w:p w14:paraId="47DA8302" w14:textId="47F9BF2D" w:rsidR="0027355B" w:rsidRDefault="0027355B">
      <w:pPr>
        <w:rPr>
          <w:u w:val="single"/>
        </w:rPr>
      </w:pPr>
      <w:r w:rsidRPr="0027355B">
        <w:rPr>
          <w:u w:val="single"/>
        </w:rPr>
        <w:t>Halotti anyakönyvi kivonat</w:t>
      </w:r>
      <w:r w:rsidR="003B5755">
        <w:rPr>
          <w:u w:val="single"/>
        </w:rPr>
        <w:t>:</w:t>
      </w:r>
      <w:r w:rsidR="003B5755" w:rsidRPr="003B5755">
        <w:t xml:space="preserve"> </w:t>
      </w:r>
      <w:hyperlink r:id="rId9" w:history="1">
        <w:r w:rsidR="003B5755" w:rsidRPr="000946D0">
          <w:rPr>
            <w:rStyle w:val="Hiperhivatkozs"/>
          </w:rPr>
          <w:t>https://magyarorszag.hu/szuf_ugyleiras?id=01c4cad6-8cfa-4214-866a-777c0ffea537</w:t>
        </w:r>
      </w:hyperlink>
    </w:p>
    <w:p w14:paraId="34F7C2AC" w14:textId="77777777" w:rsidR="003B5755" w:rsidRDefault="003B5755">
      <w:pPr>
        <w:rPr>
          <w:u w:val="single"/>
        </w:rPr>
      </w:pPr>
    </w:p>
    <w:p w14:paraId="25C664BC" w14:textId="77777777" w:rsidR="003B5755" w:rsidRDefault="003B5755">
      <w:pPr>
        <w:rPr>
          <w:u w:val="single"/>
        </w:rPr>
      </w:pPr>
    </w:p>
    <w:p w14:paraId="682B6C4C" w14:textId="77777777" w:rsidR="0027355B" w:rsidRPr="0027355B" w:rsidRDefault="0027355B">
      <w:pPr>
        <w:rPr>
          <w:u w:val="single"/>
        </w:rPr>
      </w:pPr>
    </w:p>
    <w:p w14:paraId="3DDD1992" w14:textId="77777777" w:rsidR="0027355B" w:rsidRDefault="0027355B"/>
    <w:p w14:paraId="25F47139" w14:textId="77777777" w:rsidR="00AB725D" w:rsidRDefault="00AB725D"/>
    <w:p w14:paraId="0B85673E" w14:textId="77777777" w:rsidR="00AB725D" w:rsidRPr="00AB725D" w:rsidRDefault="00AB725D"/>
    <w:sectPr w:rsidR="00AB725D" w:rsidRPr="00AB72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25D"/>
    <w:rsid w:val="00161DFD"/>
    <w:rsid w:val="0027355B"/>
    <w:rsid w:val="003B5755"/>
    <w:rsid w:val="00681323"/>
    <w:rsid w:val="006F31CA"/>
    <w:rsid w:val="00705E0C"/>
    <w:rsid w:val="00A919B4"/>
    <w:rsid w:val="00AB725D"/>
    <w:rsid w:val="00AF0BB4"/>
    <w:rsid w:val="00D85214"/>
    <w:rsid w:val="00E13430"/>
    <w:rsid w:val="00F3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4109F"/>
  <w15:chartTrackingRefBased/>
  <w15:docId w15:val="{9BD365E8-BDEE-4C6F-B673-405D9DB26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AB7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B7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B72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B7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B72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AB7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B7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B7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B7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B72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AB72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AB72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AB725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B725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AB725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AB725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B725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AB725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AB7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AB7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AB7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AB7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AB7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AB725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AB725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AB725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B72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AB725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AB725D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AB725D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AB72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gyarorszag.hu/szuf_ugyleiras?id=ad304ec7-e11c-4d25-80ab-651291f56d6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agyarorszag.hu/szuf_ugyleiras?id=4f332466-c207-4ebb-821e-82565360e04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gyarorszag.hu/szuf_ugyleiras?id=92dace7c-71a0-4734-81d3-65d4d1045381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nick.hu/elektronikus-ugyintezes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nick.hu" TargetMode="External"/><Relationship Id="rId9" Type="http://schemas.openxmlformats.org/officeDocument/2006/relationships/hyperlink" Target="https://magyarorszag.hu/szuf_ugyleiras?id=01c4cad6-8cfa-4214-866a-777c0ffea537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186</Words>
  <Characters>1291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Mónika Kissné Simon</dc:creator>
  <cp:keywords/>
  <dc:description/>
  <cp:lastModifiedBy>Mónika Kissné Simon</cp:lastModifiedBy>
  <cp:revision>7</cp:revision>
  <dcterms:created xsi:type="dcterms:W3CDTF">2026-06-03T09:35:00Z</dcterms:created>
  <dcterms:modified xsi:type="dcterms:W3CDTF">2026-06-08T11:51:00Z</dcterms:modified>
</cp:coreProperties>
</file>