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449E7" w14:textId="77777777" w:rsidR="00146D7A" w:rsidRDefault="00146D7A" w:rsidP="00146D7A">
      <w:pPr>
        <w:rPr>
          <w:rFonts w:ascii="Calibri" w:hAnsi="Calibri" w:cs="Arial"/>
          <w:b/>
          <w:i/>
        </w:rPr>
      </w:pPr>
      <w:r>
        <w:rPr>
          <w:b/>
          <w:caps/>
          <w:noProof/>
          <w:spacing w:val="26"/>
          <w:lang w:eastAsia="hu-HU"/>
        </w:rPr>
        <w:drawing>
          <wp:inline distT="0" distB="0" distL="0" distR="0" wp14:anchorId="490E5F4F" wp14:editId="71D80B87">
            <wp:extent cx="1247775" cy="109537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95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424B1" w14:textId="77777777" w:rsidR="00146D7A" w:rsidRPr="00857DA0" w:rsidRDefault="00146D7A" w:rsidP="00146D7A">
      <w:pPr>
        <w:rPr>
          <w:b/>
          <w:i/>
        </w:rPr>
      </w:pPr>
      <w:r w:rsidRPr="00857DA0">
        <w:rPr>
          <w:b/>
          <w:i/>
        </w:rPr>
        <w:t>P O L G Á R M E S T E R</w:t>
      </w:r>
    </w:p>
    <w:p w14:paraId="27408B38" w14:textId="77777777" w:rsidR="00146D7A" w:rsidRDefault="00146D7A" w:rsidP="00146D7A">
      <w:pPr>
        <w:rPr>
          <w:b/>
          <w:i/>
        </w:rPr>
      </w:pPr>
      <w:r w:rsidRPr="00857DA0">
        <w:rPr>
          <w:b/>
          <w:i/>
        </w:rPr>
        <w:t xml:space="preserve">           N I C K</w:t>
      </w:r>
    </w:p>
    <w:p w14:paraId="44C1B777" w14:textId="77777777" w:rsidR="00146D7A" w:rsidRPr="00C32368" w:rsidRDefault="00146D7A" w:rsidP="00146D7A">
      <w:pPr>
        <w:jc w:val="center"/>
        <w:rPr>
          <w:b/>
          <w:iCs/>
          <w:u w:val="single"/>
        </w:rPr>
      </w:pPr>
      <w:r w:rsidRPr="00C32368">
        <w:rPr>
          <w:b/>
          <w:iCs/>
          <w:u w:val="single"/>
        </w:rPr>
        <w:t xml:space="preserve">M e g </w:t>
      </w:r>
      <w:proofErr w:type="gramStart"/>
      <w:r w:rsidRPr="00C32368">
        <w:rPr>
          <w:b/>
          <w:iCs/>
          <w:u w:val="single"/>
        </w:rPr>
        <w:t>h</w:t>
      </w:r>
      <w:proofErr w:type="gramEnd"/>
      <w:r w:rsidRPr="00C32368">
        <w:rPr>
          <w:b/>
          <w:iCs/>
          <w:u w:val="single"/>
        </w:rPr>
        <w:t xml:space="preserve"> í v ó</w:t>
      </w:r>
    </w:p>
    <w:p w14:paraId="56A81ED4" w14:textId="77777777" w:rsidR="00146D7A" w:rsidRPr="0006493E" w:rsidRDefault="00146D7A" w:rsidP="00146D7A">
      <w:pPr>
        <w:jc w:val="center"/>
        <w:rPr>
          <w:b/>
          <w:i/>
          <w:u w:val="single"/>
        </w:rPr>
      </w:pPr>
    </w:p>
    <w:p w14:paraId="0AB3999D" w14:textId="73534BED" w:rsidR="00146D7A" w:rsidRPr="0006493E" w:rsidRDefault="00146D7A" w:rsidP="00146D7A">
      <w:pPr>
        <w:jc w:val="both"/>
        <w:rPr>
          <w:iCs/>
        </w:rPr>
      </w:pPr>
      <w:r w:rsidRPr="0006493E">
        <w:rPr>
          <w:iCs/>
        </w:rPr>
        <w:t xml:space="preserve">Nick község Önkormányzatának Képviselő-testülete </w:t>
      </w:r>
      <w:r w:rsidRPr="0006493E">
        <w:rPr>
          <w:b/>
          <w:iCs/>
        </w:rPr>
        <w:t>202</w:t>
      </w:r>
      <w:r w:rsidR="00CD11BB">
        <w:rPr>
          <w:b/>
          <w:iCs/>
        </w:rPr>
        <w:t>6</w:t>
      </w:r>
      <w:r w:rsidR="00C60CDD" w:rsidRPr="0006493E">
        <w:rPr>
          <w:b/>
          <w:iCs/>
        </w:rPr>
        <w:t>.</w:t>
      </w:r>
      <w:r w:rsidR="000047DA">
        <w:rPr>
          <w:b/>
          <w:iCs/>
        </w:rPr>
        <w:t xml:space="preserve"> </w:t>
      </w:r>
      <w:r w:rsidR="00B91D54">
        <w:rPr>
          <w:b/>
          <w:iCs/>
        </w:rPr>
        <w:t>október 2</w:t>
      </w:r>
      <w:r w:rsidR="00CD11BB">
        <w:rPr>
          <w:b/>
          <w:iCs/>
        </w:rPr>
        <w:t>7</w:t>
      </w:r>
      <w:r w:rsidR="00641A5E" w:rsidRPr="0006493E">
        <w:rPr>
          <w:b/>
          <w:iCs/>
        </w:rPr>
        <w:t>-</w:t>
      </w:r>
      <w:r w:rsidR="00CD11BB">
        <w:rPr>
          <w:b/>
          <w:iCs/>
        </w:rPr>
        <w:t>é</w:t>
      </w:r>
      <w:r w:rsidR="00641A5E" w:rsidRPr="0006493E">
        <w:rPr>
          <w:b/>
          <w:iCs/>
        </w:rPr>
        <w:t>n</w:t>
      </w:r>
      <w:r w:rsidRPr="0006493E">
        <w:rPr>
          <w:b/>
          <w:iCs/>
        </w:rPr>
        <w:t xml:space="preserve"> (</w:t>
      </w:r>
      <w:r w:rsidR="0061101C" w:rsidRPr="0006493E">
        <w:rPr>
          <w:b/>
          <w:iCs/>
        </w:rPr>
        <w:t>kedden</w:t>
      </w:r>
      <w:r w:rsidRPr="0006493E">
        <w:rPr>
          <w:b/>
          <w:iCs/>
        </w:rPr>
        <w:t xml:space="preserve">) </w:t>
      </w:r>
      <w:r w:rsidR="000231B6" w:rsidRPr="0006493E">
        <w:rPr>
          <w:b/>
          <w:iCs/>
          <w:u w:val="single"/>
        </w:rPr>
        <w:t>1</w:t>
      </w:r>
      <w:r w:rsidR="0061101C" w:rsidRPr="0006493E">
        <w:rPr>
          <w:b/>
          <w:iCs/>
          <w:u w:val="single"/>
        </w:rPr>
        <w:t>7</w:t>
      </w:r>
      <w:r w:rsidR="000231B6" w:rsidRPr="0006493E">
        <w:rPr>
          <w:b/>
          <w:iCs/>
          <w:u w:val="single"/>
        </w:rPr>
        <w:t>:</w:t>
      </w:r>
      <w:r w:rsidR="00CE6A7A">
        <w:rPr>
          <w:b/>
          <w:iCs/>
          <w:u w:val="single"/>
        </w:rPr>
        <w:t>0</w:t>
      </w:r>
      <w:r w:rsidR="000231B6" w:rsidRPr="0006493E">
        <w:rPr>
          <w:b/>
          <w:iCs/>
          <w:u w:val="single"/>
        </w:rPr>
        <w:t>0</w:t>
      </w:r>
      <w:r w:rsidRPr="0006493E">
        <w:rPr>
          <w:b/>
          <w:iCs/>
          <w:u w:val="single"/>
        </w:rPr>
        <w:t xml:space="preserve"> órakor</w:t>
      </w:r>
      <w:r w:rsidR="00397316" w:rsidRPr="0006493E">
        <w:rPr>
          <w:iCs/>
        </w:rPr>
        <w:t xml:space="preserve"> </w:t>
      </w:r>
      <w:r w:rsidRPr="0006493E">
        <w:rPr>
          <w:iCs/>
        </w:rPr>
        <w:t>ülést tart, melyre tisztelettel meghívom.</w:t>
      </w:r>
    </w:p>
    <w:p w14:paraId="2718D369" w14:textId="16CFEFE7" w:rsidR="00146D7A" w:rsidRDefault="00146D7A" w:rsidP="00146D7A">
      <w:pPr>
        <w:jc w:val="both"/>
        <w:rPr>
          <w:iCs/>
        </w:rPr>
      </w:pPr>
    </w:p>
    <w:p w14:paraId="7E731F89" w14:textId="77777777" w:rsidR="00146D7A" w:rsidRPr="0006493E" w:rsidRDefault="00146D7A" w:rsidP="00146D7A">
      <w:pPr>
        <w:jc w:val="both"/>
        <w:rPr>
          <w:b/>
          <w:iCs/>
        </w:rPr>
      </w:pPr>
      <w:r w:rsidRPr="0006493E">
        <w:rPr>
          <w:iCs/>
          <w:u w:val="single"/>
        </w:rPr>
        <w:t>Az ülés helye:</w:t>
      </w:r>
      <w:r w:rsidRPr="0006493E">
        <w:rPr>
          <w:iCs/>
        </w:rPr>
        <w:t xml:space="preserve"> </w:t>
      </w:r>
      <w:r w:rsidRPr="0006493E">
        <w:rPr>
          <w:b/>
          <w:iCs/>
        </w:rPr>
        <w:t>Művelődési Ház</w:t>
      </w:r>
    </w:p>
    <w:p w14:paraId="218DB40C" w14:textId="58514FF8" w:rsidR="00146D7A" w:rsidRDefault="00146D7A" w:rsidP="00146D7A">
      <w:pPr>
        <w:jc w:val="both"/>
        <w:rPr>
          <w:b/>
          <w:iCs/>
        </w:rPr>
      </w:pPr>
      <w:r w:rsidRPr="0006493E">
        <w:rPr>
          <w:b/>
          <w:iCs/>
        </w:rPr>
        <w:t xml:space="preserve">                                 N i c k </w:t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426"/>
        <w:gridCol w:w="6520"/>
        <w:gridCol w:w="303"/>
        <w:gridCol w:w="2957"/>
      </w:tblGrid>
      <w:tr w:rsidR="00146D7A" w:rsidRPr="0006493E" w14:paraId="39529786" w14:textId="77777777" w:rsidTr="00F123C1">
        <w:tc>
          <w:tcPr>
            <w:tcW w:w="6946" w:type="dxa"/>
            <w:gridSpan w:val="2"/>
            <w:hideMark/>
          </w:tcPr>
          <w:p w14:paraId="59A20CB4" w14:textId="3FC9E197" w:rsidR="00146D7A" w:rsidRPr="0006493E" w:rsidRDefault="00146D7A">
            <w:pPr>
              <w:snapToGrid w:val="0"/>
              <w:spacing w:before="120" w:after="120"/>
              <w:rPr>
                <w:b/>
                <w:i/>
              </w:rPr>
            </w:pPr>
            <w:r w:rsidRPr="0006493E">
              <w:rPr>
                <w:i/>
              </w:rPr>
              <w:t xml:space="preserve">  </w:t>
            </w:r>
            <w:r w:rsidRPr="0006493E">
              <w:rPr>
                <w:b/>
                <w:i/>
              </w:rPr>
              <w:t>Napirend</w:t>
            </w:r>
          </w:p>
        </w:tc>
        <w:tc>
          <w:tcPr>
            <w:tcW w:w="303" w:type="dxa"/>
          </w:tcPr>
          <w:p w14:paraId="38CE464F" w14:textId="77777777" w:rsidR="00146D7A" w:rsidRPr="0006493E" w:rsidRDefault="00146D7A">
            <w:pPr>
              <w:snapToGrid w:val="0"/>
              <w:spacing w:before="120" w:after="120"/>
              <w:jc w:val="both"/>
              <w:rPr>
                <w:b/>
                <w:i/>
              </w:rPr>
            </w:pPr>
          </w:p>
        </w:tc>
        <w:tc>
          <w:tcPr>
            <w:tcW w:w="2957" w:type="dxa"/>
            <w:hideMark/>
          </w:tcPr>
          <w:p w14:paraId="6C952CEC" w14:textId="77777777" w:rsidR="00146D7A" w:rsidRDefault="00146D7A">
            <w:pPr>
              <w:snapToGrid w:val="0"/>
              <w:spacing w:before="120" w:after="120"/>
              <w:rPr>
                <w:b/>
                <w:i/>
              </w:rPr>
            </w:pPr>
            <w:r w:rsidRPr="0006493E">
              <w:rPr>
                <w:b/>
                <w:i/>
              </w:rPr>
              <w:t>Előadó:</w:t>
            </w:r>
          </w:p>
          <w:p w14:paraId="5C6C1446" w14:textId="3D0CFF15" w:rsidR="00EC27D0" w:rsidRPr="0006493E" w:rsidRDefault="00EC27D0">
            <w:pPr>
              <w:snapToGrid w:val="0"/>
              <w:spacing w:before="120" w:after="120"/>
              <w:rPr>
                <w:b/>
                <w:i/>
              </w:rPr>
            </w:pPr>
          </w:p>
        </w:tc>
      </w:tr>
      <w:tr w:rsidR="00C32368" w:rsidRPr="0006493E" w14:paraId="25D478C4" w14:textId="77777777" w:rsidTr="00F123C1">
        <w:tc>
          <w:tcPr>
            <w:tcW w:w="426" w:type="dxa"/>
          </w:tcPr>
          <w:p w14:paraId="34D9F2A7" w14:textId="77777777" w:rsidR="00C32368" w:rsidRPr="004A1FED" w:rsidRDefault="00C32368" w:rsidP="00C32368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011877D8" w14:textId="77777777" w:rsidR="00B91D54" w:rsidRPr="00B91D54" w:rsidRDefault="00B91D54" w:rsidP="00B91D54">
            <w:pPr>
              <w:pStyle w:val="lfej"/>
              <w:tabs>
                <w:tab w:val="clear" w:pos="4536"/>
                <w:tab w:val="left" w:pos="5103"/>
                <w:tab w:val="left" w:pos="5387"/>
                <w:tab w:val="center" w:pos="7088"/>
              </w:tabs>
              <w:jc w:val="both"/>
              <w:rPr>
                <w:iCs/>
                <w:lang w:val="hu-HU" w:eastAsia="ar-SA"/>
              </w:rPr>
            </w:pPr>
            <w:r w:rsidRPr="00B91D54">
              <w:rPr>
                <w:iCs/>
                <w:lang w:val="hu-HU" w:eastAsia="ar-SA"/>
              </w:rPr>
              <w:t>Települési Értéktár Bizottság beszámolója</w:t>
            </w:r>
          </w:p>
          <w:p w14:paraId="283EB022" w14:textId="77777777" w:rsidR="00AE5894" w:rsidRPr="001B78FE" w:rsidRDefault="00AE5894" w:rsidP="00B91D54">
            <w:pPr>
              <w:pStyle w:val="lfej"/>
              <w:tabs>
                <w:tab w:val="clear" w:pos="4536"/>
              </w:tabs>
              <w:jc w:val="both"/>
              <w:rPr>
                <w:iCs/>
                <w:lang w:val="hu-HU" w:eastAsia="ar-SA"/>
              </w:rPr>
            </w:pPr>
          </w:p>
        </w:tc>
        <w:tc>
          <w:tcPr>
            <w:tcW w:w="303" w:type="dxa"/>
          </w:tcPr>
          <w:p w14:paraId="07F7DC6D" w14:textId="77777777" w:rsidR="00C32368" w:rsidRPr="00AD749E" w:rsidRDefault="00C32368" w:rsidP="00A341C3">
            <w:pPr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1E203256" w14:textId="77777777" w:rsidR="00AB04C8" w:rsidRDefault="00B91D54" w:rsidP="00A341C3">
            <w:pPr>
              <w:jc w:val="both"/>
              <w:rPr>
                <w:iCs/>
              </w:rPr>
            </w:pPr>
            <w:r>
              <w:rPr>
                <w:iCs/>
              </w:rPr>
              <w:t>Szabó Ervin</w:t>
            </w:r>
          </w:p>
          <w:p w14:paraId="5A08C729" w14:textId="77777777" w:rsidR="00B91D54" w:rsidRDefault="00B91D54" w:rsidP="00A341C3">
            <w:pPr>
              <w:jc w:val="both"/>
              <w:rPr>
                <w:iCs/>
              </w:rPr>
            </w:pPr>
            <w:r>
              <w:rPr>
                <w:iCs/>
              </w:rPr>
              <w:t>elnök</w:t>
            </w:r>
          </w:p>
          <w:p w14:paraId="4ACFED6E" w14:textId="0C377D4C" w:rsidR="00B91D54" w:rsidRPr="00AD749E" w:rsidRDefault="00B91D54" w:rsidP="00A341C3">
            <w:pPr>
              <w:jc w:val="both"/>
              <w:rPr>
                <w:iCs/>
              </w:rPr>
            </w:pPr>
          </w:p>
        </w:tc>
      </w:tr>
      <w:tr w:rsidR="0012379F" w:rsidRPr="0006493E" w14:paraId="6AE5B791" w14:textId="77777777" w:rsidTr="00F123C1">
        <w:tc>
          <w:tcPr>
            <w:tcW w:w="426" w:type="dxa"/>
          </w:tcPr>
          <w:p w14:paraId="200F5563" w14:textId="77777777" w:rsidR="0012379F" w:rsidRPr="004A1FED" w:rsidRDefault="0012379F" w:rsidP="0012379F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074B7037" w14:textId="09DCDAAB" w:rsidR="0012379F" w:rsidRPr="00B91D54" w:rsidRDefault="0012379F" w:rsidP="0012379F">
            <w:pPr>
              <w:pStyle w:val="lfej"/>
              <w:tabs>
                <w:tab w:val="clear" w:pos="4536"/>
                <w:tab w:val="left" w:pos="5103"/>
                <w:tab w:val="left" w:pos="5387"/>
                <w:tab w:val="center" w:pos="7088"/>
              </w:tabs>
              <w:jc w:val="both"/>
              <w:rPr>
                <w:iCs/>
                <w:lang w:val="hu-HU" w:eastAsia="ar-SA"/>
              </w:rPr>
            </w:pPr>
            <w:r w:rsidRPr="00C92E00">
              <w:rPr>
                <w:lang w:val="hu-HU"/>
              </w:rPr>
              <w:t>Általános iskolai felvételi körzetek kijelölésének véleményezése</w:t>
            </w:r>
          </w:p>
        </w:tc>
        <w:tc>
          <w:tcPr>
            <w:tcW w:w="303" w:type="dxa"/>
          </w:tcPr>
          <w:p w14:paraId="741C98C3" w14:textId="77777777" w:rsidR="0012379F" w:rsidRPr="00AD749E" w:rsidRDefault="0012379F" w:rsidP="0012379F">
            <w:pPr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78BD7855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Szabó Ervin</w:t>
            </w:r>
          </w:p>
          <w:p w14:paraId="439ACB92" w14:textId="77777777" w:rsidR="0012379F" w:rsidRDefault="0012379F" w:rsidP="0012379F">
            <w:pPr>
              <w:jc w:val="both"/>
              <w:rPr>
                <w:iCs/>
              </w:rPr>
            </w:pPr>
            <w:r>
              <w:rPr>
                <w:iCs/>
              </w:rPr>
              <w:t>polgármester</w:t>
            </w:r>
          </w:p>
          <w:p w14:paraId="081D662E" w14:textId="17BE4726" w:rsidR="0012379F" w:rsidRDefault="0012379F" w:rsidP="0012379F">
            <w:pPr>
              <w:jc w:val="both"/>
              <w:rPr>
                <w:iCs/>
              </w:rPr>
            </w:pPr>
          </w:p>
        </w:tc>
      </w:tr>
      <w:tr w:rsidR="0012379F" w:rsidRPr="0006493E" w14:paraId="34F0288E" w14:textId="77777777" w:rsidTr="001B78FE">
        <w:trPr>
          <w:trHeight w:val="318"/>
        </w:trPr>
        <w:tc>
          <w:tcPr>
            <w:tcW w:w="426" w:type="dxa"/>
          </w:tcPr>
          <w:p w14:paraId="68F6F05B" w14:textId="77777777" w:rsidR="0012379F" w:rsidRPr="004A1FED" w:rsidRDefault="0012379F" w:rsidP="0012379F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0CD67506" w14:textId="77777777" w:rsidR="0012379F" w:rsidRPr="00BD30EF" w:rsidRDefault="0012379F" w:rsidP="0012379F">
            <w:pPr>
              <w:tabs>
                <w:tab w:val="left" w:pos="5103"/>
              </w:tabs>
              <w:jc w:val="both"/>
              <w:rPr>
                <w:iCs/>
              </w:rPr>
            </w:pPr>
            <w:r w:rsidRPr="00BD30EF">
              <w:rPr>
                <w:iCs/>
              </w:rPr>
              <w:t>A Képviselő-testület Szervezeti és Működési Szabályzatáról szóló önkormányzati rendeletének a módosítása</w:t>
            </w:r>
          </w:p>
          <w:p w14:paraId="646FCF10" w14:textId="0E88BEC5" w:rsidR="0012379F" w:rsidRPr="00B91D54" w:rsidRDefault="0012379F" w:rsidP="0012379F">
            <w:pPr>
              <w:tabs>
                <w:tab w:val="left" w:pos="5103"/>
              </w:tabs>
              <w:jc w:val="both"/>
              <w:rPr>
                <w:iCs/>
              </w:rPr>
            </w:pPr>
          </w:p>
        </w:tc>
        <w:tc>
          <w:tcPr>
            <w:tcW w:w="303" w:type="dxa"/>
          </w:tcPr>
          <w:p w14:paraId="30678A41" w14:textId="77777777" w:rsidR="0012379F" w:rsidRPr="00AD749E" w:rsidRDefault="0012379F" w:rsidP="0012379F">
            <w:pPr>
              <w:snapToGrid w:val="0"/>
              <w:spacing w:before="120" w:after="120"/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5B65D480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Szabó Ervin</w:t>
            </w:r>
          </w:p>
          <w:p w14:paraId="0F2FB99B" w14:textId="47249DF8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polgármester</w:t>
            </w:r>
          </w:p>
        </w:tc>
      </w:tr>
      <w:tr w:rsidR="0012379F" w:rsidRPr="0006493E" w14:paraId="02A2CEFF" w14:textId="77777777" w:rsidTr="001B78FE">
        <w:trPr>
          <w:trHeight w:val="318"/>
        </w:trPr>
        <w:tc>
          <w:tcPr>
            <w:tcW w:w="426" w:type="dxa"/>
          </w:tcPr>
          <w:p w14:paraId="01E71861" w14:textId="77777777" w:rsidR="0012379F" w:rsidRPr="004A1FED" w:rsidRDefault="0012379F" w:rsidP="0012379F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2F51DC74" w14:textId="77777777" w:rsidR="0012379F" w:rsidRPr="00CD11BB" w:rsidRDefault="0012379F" w:rsidP="0012379F">
            <w:pPr>
              <w:jc w:val="both"/>
              <w:rPr>
                <w:iCs/>
              </w:rPr>
            </w:pPr>
            <w:r w:rsidRPr="00CD11BB">
              <w:rPr>
                <w:iCs/>
              </w:rPr>
              <w:t>Belterületen kárt okozó vagy kockázatot jelentő vad eltávolítására megbízási szerződés kötése</w:t>
            </w:r>
          </w:p>
          <w:p w14:paraId="199EED26" w14:textId="77777777" w:rsidR="0012379F" w:rsidRPr="00B91D54" w:rsidRDefault="0012379F" w:rsidP="0012379F">
            <w:pPr>
              <w:tabs>
                <w:tab w:val="left" w:pos="5103"/>
              </w:tabs>
              <w:jc w:val="both"/>
              <w:rPr>
                <w:iCs/>
              </w:rPr>
            </w:pPr>
          </w:p>
        </w:tc>
        <w:tc>
          <w:tcPr>
            <w:tcW w:w="303" w:type="dxa"/>
          </w:tcPr>
          <w:p w14:paraId="00FC8F39" w14:textId="77777777" w:rsidR="0012379F" w:rsidRPr="00AD749E" w:rsidRDefault="0012379F" w:rsidP="0012379F">
            <w:pPr>
              <w:snapToGrid w:val="0"/>
              <w:spacing w:before="120" w:after="120"/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56DFA939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Sipos-Nagy Anita</w:t>
            </w:r>
          </w:p>
          <w:p w14:paraId="740F1B9A" w14:textId="0A7BC29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igazgatási ügyintéző</w:t>
            </w:r>
          </w:p>
        </w:tc>
      </w:tr>
      <w:tr w:rsidR="0012379F" w:rsidRPr="0006493E" w14:paraId="04A36C01" w14:textId="77777777" w:rsidTr="001B78FE">
        <w:trPr>
          <w:trHeight w:val="318"/>
        </w:trPr>
        <w:tc>
          <w:tcPr>
            <w:tcW w:w="426" w:type="dxa"/>
          </w:tcPr>
          <w:p w14:paraId="5B628010" w14:textId="77777777" w:rsidR="0012379F" w:rsidRPr="004A1FED" w:rsidRDefault="0012379F" w:rsidP="0012379F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6CD7D53A" w14:textId="768504BC" w:rsidR="0012379F" w:rsidRPr="00B91D54" w:rsidRDefault="0012379F" w:rsidP="0012379F">
            <w:pPr>
              <w:tabs>
                <w:tab w:val="left" w:pos="5103"/>
              </w:tabs>
              <w:jc w:val="both"/>
              <w:rPr>
                <w:iCs/>
              </w:rPr>
            </w:pPr>
            <w:r>
              <w:rPr>
                <w:iCs/>
              </w:rPr>
              <w:t>Döntés közterület elnevezéséről</w:t>
            </w:r>
          </w:p>
        </w:tc>
        <w:tc>
          <w:tcPr>
            <w:tcW w:w="303" w:type="dxa"/>
          </w:tcPr>
          <w:p w14:paraId="2F1C1618" w14:textId="77777777" w:rsidR="0012379F" w:rsidRPr="00AD749E" w:rsidRDefault="0012379F" w:rsidP="0012379F">
            <w:pPr>
              <w:snapToGrid w:val="0"/>
              <w:spacing w:before="120" w:after="120"/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59D4B5F0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Molnár Krisztián Imre</w:t>
            </w:r>
          </w:p>
          <w:p w14:paraId="5094ADE0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pályázati referens</w:t>
            </w:r>
          </w:p>
          <w:p w14:paraId="638872A7" w14:textId="10E8DE23" w:rsidR="0012379F" w:rsidRDefault="0012379F" w:rsidP="0012379F">
            <w:pPr>
              <w:snapToGrid w:val="0"/>
              <w:jc w:val="both"/>
              <w:rPr>
                <w:iCs/>
              </w:rPr>
            </w:pPr>
          </w:p>
        </w:tc>
      </w:tr>
      <w:tr w:rsidR="0012379F" w:rsidRPr="0006493E" w14:paraId="11E55F8F" w14:textId="77777777" w:rsidTr="001B78FE">
        <w:trPr>
          <w:trHeight w:val="318"/>
        </w:trPr>
        <w:tc>
          <w:tcPr>
            <w:tcW w:w="426" w:type="dxa"/>
          </w:tcPr>
          <w:p w14:paraId="5DB9FDEA" w14:textId="77777777" w:rsidR="0012379F" w:rsidRPr="004A1FED" w:rsidRDefault="0012379F" w:rsidP="0012379F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434ED712" w14:textId="23EDC099" w:rsidR="0012379F" w:rsidRDefault="0012379F" w:rsidP="0012379F">
            <w:pPr>
              <w:tabs>
                <w:tab w:val="left" w:pos="5103"/>
              </w:tabs>
              <w:jc w:val="both"/>
              <w:rPr>
                <w:iCs/>
              </w:rPr>
            </w:pPr>
            <w:r>
              <w:rPr>
                <w:iCs/>
              </w:rPr>
              <w:t>Településtervek véleményezésének elfogadása</w:t>
            </w:r>
          </w:p>
        </w:tc>
        <w:tc>
          <w:tcPr>
            <w:tcW w:w="303" w:type="dxa"/>
          </w:tcPr>
          <w:p w14:paraId="429D97F1" w14:textId="77777777" w:rsidR="0012379F" w:rsidRPr="00AD749E" w:rsidRDefault="0012379F" w:rsidP="0012379F">
            <w:pPr>
              <w:snapToGrid w:val="0"/>
              <w:spacing w:before="120" w:after="120"/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4E4D8924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Nagyné Németh Gabriella</w:t>
            </w:r>
          </w:p>
          <w:p w14:paraId="6E0FB8FA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városfejlesztési ügyintéző</w:t>
            </w:r>
          </w:p>
          <w:p w14:paraId="32DAE08D" w14:textId="74E45D9E" w:rsidR="0012379F" w:rsidRDefault="0012379F" w:rsidP="0012379F">
            <w:pPr>
              <w:snapToGrid w:val="0"/>
              <w:jc w:val="both"/>
              <w:rPr>
                <w:iCs/>
              </w:rPr>
            </w:pPr>
          </w:p>
        </w:tc>
      </w:tr>
      <w:tr w:rsidR="0012379F" w:rsidRPr="0006493E" w14:paraId="6C6E1E65" w14:textId="77777777" w:rsidTr="001B78FE">
        <w:trPr>
          <w:trHeight w:val="318"/>
        </w:trPr>
        <w:tc>
          <w:tcPr>
            <w:tcW w:w="426" w:type="dxa"/>
          </w:tcPr>
          <w:p w14:paraId="5F595924" w14:textId="77777777" w:rsidR="0012379F" w:rsidRPr="004A1FED" w:rsidRDefault="0012379F" w:rsidP="0012379F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01BD93FF" w14:textId="3D4DCFFF" w:rsidR="0012379F" w:rsidRDefault="0012379F" w:rsidP="0012379F">
            <w:pPr>
              <w:tabs>
                <w:tab w:val="left" w:pos="5103"/>
              </w:tabs>
              <w:jc w:val="both"/>
              <w:rPr>
                <w:iCs/>
              </w:rPr>
            </w:pPr>
            <w:r w:rsidRPr="00A61B59">
              <w:rPr>
                <w:iCs/>
              </w:rPr>
              <w:t>Döntés az Arany János utcai elhasználódott szerelvények cseréjéről</w:t>
            </w:r>
          </w:p>
        </w:tc>
        <w:tc>
          <w:tcPr>
            <w:tcW w:w="303" w:type="dxa"/>
          </w:tcPr>
          <w:p w14:paraId="60E34FE9" w14:textId="77777777" w:rsidR="0012379F" w:rsidRPr="00AD749E" w:rsidRDefault="0012379F" w:rsidP="0012379F">
            <w:pPr>
              <w:snapToGrid w:val="0"/>
              <w:spacing w:before="120" w:after="120"/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2CCF1E74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Molnár Krisztián Imre</w:t>
            </w:r>
          </w:p>
          <w:p w14:paraId="20D01133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pályázati referens</w:t>
            </w:r>
          </w:p>
          <w:p w14:paraId="0B7D9948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</w:p>
        </w:tc>
      </w:tr>
      <w:tr w:rsidR="0012379F" w:rsidRPr="0006493E" w14:paraId="54304238" w14:textId="77777777" w:rsidTr="001B78FE">
        <w:trPr>
          <w:trHeight w:val="318"/>
        </w:trPr>
        <w:tc>
          <w:tcPr>
            <w:tcW w:w="426" w:type="dxa"/>
          </w:tcPr>
          <w:p w14:paraId="43790E0C" w14:textId="77777777" w:rsidR="0012379F" w:rsidRPr="004A1FED" w:rsidRDefault="0012379F" w:rsidP="0012379F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161CBCCD" w14:textId="3217D383" w:rsidR="0012379F" w:rsidRPr="00A61B59" w:rsidRDefault="0012379F" w:rsidP="0012379F">
            <w:pPr>
              <w:tabs>
                <w:tab w:val="left" w:pos="5103"/>
              </w:tabs>
              <w:jc w:val="both"/>
              <w:rPr>
                <w:iCs/>
              </w:rPr>
            </w:pPr>
            <w:r>
              <w:rPr>
                <w:iCs/>
              </w:rPr>
              <w:t>Önkormányzati területen lévő fák kivágásáról döntés</w:t>
            </w:r>
          </w:p>
        </w:tc>
        <w:tc>
          <w:tcPr>
            <w:tcW w:w="303" w:type="dxa"/>
          </w:tcPr>
          <w:p w14:paraId="6783C12A" w14:textId="77777777" w:rsidR="0012379F" w:rsidRPr="00AD749E" w:rsidRDefault="0012379F" w:rsidP="0012379F">
            <w:pPr>
              <w:snapToGrid w:val="0"/>
              <w:spacing w:before="120" w:after="120"/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5E1486C2" w14:textId="5482B23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Sipos-Nagy Anita</w:t>
            </w:r>
          </w:p>
          <w:p w14:paraId="3D7A7698" w14:textId="72A5F26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igazgatási ügyintéző</w:t>
            </w:r>
          </w:p>
          <w:p w14:paraId="4496470B" w14:textId="17E160BF" w:rsidR="0012379F" w:rsidRDefault="0012379F" w:rsidP="0012379F">
            <w:pPr>
              <w:snapToGrid w:val="0"/>
              <w:jc w:val="both"/>
              <w:rPr>
                <w:iCs/>
              </w:rPr>
            </w:pPr>
          </w:p>
        </w:tc>
      </w:tr>
      <w:tr w:rsidR="0012379F" w:rsidRPr="0006493E" w14:paraId="46AC96ED" w14:textId="77777777" w:rsidTr="001B78FE">
        <w:trPr>
          <w:trHeight w:val="318"/>
        </w:trPr>
        <w:tc>
          <w:tcPr>
            <w:tcW w:w="426" w:type="dxa"/>
          </w:tcPr>
          <w:p w14:paraId="28E8527A" w14:textId="77777777" w:rsidR="0012379F" w:rsidRPr="004A1FED" w:rsidRDefault="0012379F" w:rsidP="0012379F">
            <w:pPr>
              <w:numPr>
                <w:ilvl w:val="0"/>
                <w:numId w:val="1"/>
              </w:numPr>
              <w:snapToGrid w:val="0"/>
              <w:jc w:val="both"/>
              <w:rPr>
                <w:iCs/>
                <w:color w:val="000000"/>
              </w:rPr>
            </w:pPr>
          </w:p>
        </w:tc>
        <w:tc>
          <w:tcPr>
            <w:tcW w:w="6520" w:type="dxa"/>
          </w:tcPr>
          <w:p w14:paraId="6626DBEF" w14:textId="77777777" w:rsidR="0012379F" w:rsidRPr="008E3DE6" w:rsidRDefault="0012379F" w:rsidP="0012379F">
            <w:pPr>
              <w:pStyle w:val="lfej"/>
              <w:tabs>
                <w:tab w:val="left" w:pos="5103"/>
                <w:tab w:val="left" w:pos="5387"/>
                <w:tab w:val="center" w:pos="7088"/>
              </w:tabs>
              <w:jc w:val="both"/>
            </w:pPr>
            <w:r w:rsidRPr="008E3DE6">
              <w:t xml:space="preserve">A települési környezet védelméről szóló önkormányzati rendelet módosítása </w:t>
            </w:r>
          </w:p>
          <w:p w14:paraId="73B0E2CA" w14:textId="77777777" w:rsidR="0012379F" w:rsidRDefault="0012379F" w:rsidP="0012379F">
            <w:pPr>
              <w:tabs>
                <w:tab w:val="left" w:pos="5103"/>
              </w:tabs>
              <w:jc w:val="both"/>
              <w:rPr>
                <w:iCs/>
              </w:rPr>
            </w:pPr>
          </w:p>
        </w:tc>
        <w:tc>
          <w:tcPr>
            <w:tcW w:w="303" w:type="dxa"/>
          </w:tcPr>
          <w:p w14:paraId="63F962BB" w14:textId="77777777" w:rsidR="0012379F" w:rsidRPr="00AD749E" w:rsidRDefault="0012379F" w:rsidP="0012379F">
            <w:pPr>
              <w:snapToGrid w:val="0"/>
              <w:spacing w:before="120" w:after="120"/>
              <w:jc w:val="both"/>
              <w:rPr>
                <w:iCs/>
              </w:rPr>
            </w:pPr>
          </w:p>
        </w:tc>
        <w:tc>
          <w:tcPr>
            <w:tcW w:w="2957" w:type="dxa"/>
          </w:tcPr>
          <w:p w14:paraId="01F13201" w14:textId="77777777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Sipos-Nagy Anita</w:t>
            </w:r>
          </w:p>
          <w:p w14:paraId="714D89CE" w14:textId="6655B2A1" w:rsidR="0012379F" w:rsidRDefault="0012379F" w:rsidP="0012379F">
            <w:pPr>
              <w:snapToGrid w:val="0"/>
              <w:jc w:val="both"/>
              <w:rPr>
                <w:iCs/>
              </w:rPr>
            </w:pPr>
            <w:r>
              <w:rPr>
                <w:iCs/>
              </w:rPr>
              <w:t>igazgatási ügyintéző</w:t>
            </w:r>
          </w:p>
        </w:tc>
      </w:tr>
    </w:tbl>
    <w:p w14:paraId="2263E1AD" w14:textId="77777777" w:rsidR="001A58FE" w:rsidRPr="00D37DAF" w:rsidRDefault="001A58FE" w:rsidP="00D37DAF">
      <w:pPr>
        <w:snapToGrid w:val="0"/>
        <w:jc w:val="both"/>
        <w:rPr>
          <w:iCs/>
        </w:rPr>
      </w:pPr>
    </w:p>
    <w:p w14:paraId="324614B1" w14:textId="096336D3" w:rsidR="00146D7A" w:rsidRDefault="00146D7A" w:rsidP="00146D7A">
      <w:pPr>
        <w:jc w:val="both"/>
        <w:rPr>
          <w:iCs/>
          <w:color w:val="000000"/>
        </w:rPr>
      </w:pPr>
      <w:r w:rsidRPr="0006493E">
        <w:rPr>
          <w:iCs/>
          <w:color w:val="000000"/>
        </w:rPr>
        <w:t>A</w:t>
      </w:r>
      <w:r w:rsidR="00417D8E">
        <w:rPr>
          <w:iCs/>
          <w:color w:val="000000"/>
        </w:rPr>
        <w:t>z 1</w:t>
      </w:r>
      <w:r w:rsidR="00F652F7">
        <w:rPr>
          <w:iCs/>
          <w:color w:val="000000"/>
        </w:rPr>
        <w:t>-</w:t>
      </w:r>
      <w:r w:rsidR="00C92E00">
        <w:rPr>
          <w:iCs/>
          <w:color w:val="000000"/>
        </w:rPr>
        <w:t>9</w:t>
      </w:r>
      <w:r w:rsidR="00CC5565">
        <w:rPr>
          <w:iCs/>
          <w:color w:val="000000"/>
        </w:rPr>
        <w:t>.</w:t>
      </w:r>
      <w:r w:rsidR="00F847E4">
        <w:rPr>
          <w:iCs/>
          <w:color w:val="000000"/>
        </w:rPr>
        <w:t xml:space="preserve"> </w:t>
      </w:r>
      <w:r w:rsidRPr="0006493E">
        <w:rPr>
          <w:iCs/>
          <w:color w:val="000000"/>
        </w:rPr>
        <w:t>napirendi pont</w:t>
      </w:r>
      <w:r w:rsidR="00417D8E">
        <w:rPr>
          <w:iCs/>
          <w:color w:val="000000"/>
        </w:rPr>
        <w:t>ok</w:t>
      </w:r>
      <w:r w:rsidRPr="0006493E">
        <w:rPr>
          <w:iCs/>
          <w:color w:val="000000"/>
        </w:rPr>
        <w:t xml:space="preserve"> anyagát csatoltan megküldöm. </w:t>
      </w:r>
    </w:p>
    <w:p w14:paraId="2698844C" w14:textId="77777777" w:rsidR="0032648F" w:rsidRDefault="0032648F" w:rsidP="00146D7A">
      <w:pPr>
        <w:jc w:val="both"/>
        <w:rPr>
          <w:iCs/>
          <w:color w:val="000000"/>
        </w:rPr>
      </w:pPr>
    </w:p>
    <w:p w14:paraId="6F12E1E9" w14:textId="0FBC7FBC" w:rsidR="00E54A8C" w:rsidRDefault="00146D7A" w:rsidP="00556B3E">
      <w:pPr>
        <w:jc w:val="both"/>
        <w:rPr>
          <w:iCs/>
        </w:rPr>
      </w:pPr>
      <w:r w:rsidRPr="0006493E">
        <w:rPr>
          <w:iCs/>
        </w:rPr>
        <w:t>Nick, 202</w:t>
      </w:r>
      <w:r w:rsidR="00CD11BB">
        <w:rPr>
          <w:iCs/>
        </w:rPr>
        <w:t>6</w:t>
      </w:r>
      <w:r w:rsidR="00641A5E" w:rsidRPr="0006493E">
        <w:rPr>
          <w:iCs/>
        </w:rPr>
        <w:t xml:space="preserve">. </w:t>
      </w:r>
      <w:r w:rsidR="00B91D54">
        <w:rPr>
          <w:iCs/>
        </w:rPr>
        <w:t xml:space="preserve">október </w:t>
      </w:r>
      <w:r w:rsidR="0005252F">
        <w:rPr>
          <w:iCs/>
        </w:rPr>
        <w:t>22.</w:t>
      </w:r>
    </w:p>
    <w:p w14:paraId="7F436893" w14:textId="688B8228" w:rsidR="0012758C" w:rsidRDefault="00146D7A" w:rsidP="00A85826">
      <w:pPr>
        <w:rPr>
          <w:iCs/>
        </w:rPr>
      </w:pPr>
      <w:r w:rsidRPr="0006493E">
        <w:rPr>
          <w:iCs/>
        </w:rPr>
        <w:t xml:space="preserve">       </w:t>
      </w:r>
      <w:r w:rsidRPr="0006493E">
        <w:rPr>
          <w:iCs/>
        </w:rPr>
        <w:tab/>
      </w:r>
    </w:p>
    <w:p w14:paraId="7CE06EFA" w14:textId="66B4F86B" w:rsidR="007108B2" w:rsidRDefault="0012758C" w:rsidP="0012758C">
      <w:pPr>
        <w:ind w:left="5664"/>
        <w:jc w:val="center"/>
        <w:rPr>
          <w:iCs/>
        </w:rPr>
      </w:pPr>
      <w:r>
        <w:rPr>
          <w:iCs/>
        </w:rPr>
        <w:t>Szabó Ervin</w:t>
      </w:r>
      <w:r w:rsidR="0013620A">
        <w:rPr>
          <w:iCs/>
        </w:rPr>
        <w:t xml:space="preserve"> </w:t>
      </w:r>
      <w:proofErr w:type="spellStart"/>
      <w:r w:rsidR="00920B8C">
        <w:rPr>
          <w:iCs/>
        </w:rPr>
        <w:t>sk</w:t>
      </w:r>
      <w:proofErr w:type="spellEnd"/>
      <w:r w:rsidR="00920B8C">
        <w:rPr>
          <w:iCs/>
        </w:rPr>
        <w:t>.</w:t>
      </w:r>
    </w:p>
    <w:p w14:paraId="63D13228" w14:textId="42922BE8" w:rsidR="0012758C" w:rsidRPr="00C32368" w:rsidRDefault="0012758C" w:rsidP="0012758C">
      <w:pPr>
        <w:ind w:left="5664"/>
        <w:jc w:val="center"/>
        <w:rPr>
          <w:iCs/>
        </w:rPr>
      </w:pPr>
      <w:r>
        <w:rPr>
          <w:iCs/>
        </w:rPr>
        <w:t>polgármester</w:t>
      </w:r>
    </w:p>
    <w:sectPr w:rsidR="0012758C" w:rsidRPr="00C32368" w:rsidSect="00754EEE"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num w:numId="1" w16cid:durableId="923761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D7A"/>
    <w:rsid w:val="00003532"/>
    <w:rsid w:val="000047DA"/>
    <w:rsid w:val="00006736"/>
    <w:rsid w:val="0001466E"/>
    <w:rsid w:val="00014C47"/>
    <w:rsid w:val="00020212"/>
    <w:rsid w:val="000225C6"/>
    <w:rsid w:val="000231B6"/>
    <w:rsid w:val="00030B8E"/>
    <w:rsid w:val="00044050"/>
    <w:rsid w:val="0005252F"/>
    <w:rsid w:val="0006493E"/>
    <w:rsid w:val="000724E3"/>
    <w:rsid w:val="00082E4D"/>
    <w:rsid w:val="00083C8E"/>
    <w:rsid w:val="00086182"/>
    <w:rsid w:val="0008629C"/>
    <w:rsid w:val="000911D4"/>
    <w:rsid w:val="000A5F3F"/>
    <w:rsid w:val="000A670D"/>
    <w:rsid w:val="000B1344"/>
    <w:rsid w:val="000C073C"/>
    <w:rsid w:val="000D2CAB"/>
    <w:rsid w:val="000D35DF"/>
    <w:rsid w:val="000E13CA"/>
    <w:rsid w:val="000E1BEC"/>
    <w:rsid w:val="000F098B"/>
    <w:rsid w:val="00115B89"/>
    <w:rsid w:val="0012379F"/>
    <w:rsid w:val="0012758C"/>
    <w:rsid w:val="00136084"/>
    <w:rsid w:val="0013620A"/>
    <w:rsid w:val="00146D7A"/>
    <w:rsid w:val="001619A5"/>
    <w:rsid w:val="00164073"/>
    <w:rsid w:val="00171C3D"/>
    <w:rsid w:val="00174C7C"/>
    <w:rsid w:val="00180389"/>
    <w:rsid w:val="0019635A"/>
    <w:rsid w:val="001978A8"/>
    <w:rsid w:val="001A58FE"/>
    <w:rsid w:val="001B22E9"/>
    <w:rsid w:val="001B78FE"/>
    <w:rsid w:val="001C65EA"/>
    <w:rsid w:val="001D2B26"/>
    <w:rsid w:val="001D5542"/>
    <w:rsid w:val="001E0AEE"/>
    <w:rsid w:val="001E12A8"/>
    <w:rsid w:val="001E17B8"/>
    <w:rsid w:val="001E48CC"/>
    <w:rsid w:val="001F5282"/>
    <w:rsid w:val="002237BA"/>
    <w:rsid w:val="00252071"/>
    <w:rsid w:val="00270963"/>
    <w:rsid w:val="00271AD6"/>
    <w:rsid w:val="00275761"/>
    <w:rsid w:val="002B6F0C"/>
    <w:rsid w:val="002C216D"/>
    <w:rsid w:val="002C5391"/>
    <w:rsid w:val="002D0D85"/>
    <w:rsid w:val="002E2708"/>
    <w:rsid w:val="003029EB"/>
    <w:rsid w:val="003127F8"/>
    <w:rsid w:val="00320869"/>
    <w:rsid w:val="003239F6"/>
    <w:rsid w:val="0032648F"/>
    <w:rsid w:val="0035781B"/>
    <w:rsid w:val="003674E4"/>
    <w:rsid w:val="003972CA"/>
    <w:rsid w:val="00397316"/>
    <w:rsid w:val="003A07A8"/>
    <w:rsid w:val="003A3115"/>
    <w:rsid w:val="003A42E0"/>
    <w:rsid w:val="003A5F9C"/>
    <w:rsid w:val="003C6633"/>
    <w:rsid w:val="004112E9"/>
    <w:rsid w:val="00417D8E"/>
    <w:rsid w:val="00422331"/>
    <w:rsid w:val="0043092C"/>
    <w:rsid w:val="004408A2"/>
    <w:rsid w:val="00441375"/>
    <w:rsid w:val="00442E35"/>
    <w:rsid w:val="004503CB"/>
    <w:rsid w:val="00454DDA"/>
    <w:rsid w:val="00460508"/>
    <w:rsid w:val="00463A2B"/>
    <w:rsid w:val="0046491B"/>
    <w:rsid w:val="004A0D7E"/>
    <w:rsid w:val="004A1FED"/>
    <w:rsid w:val="004A5785"/>
    <w:rsid w:val="004D5D94"/>
    <w:rsid w:val="004F00A1"/>
    <w:rsid w:val="004F23C8"/>
    <w:rsid w:val="004F2DB8"/>
    <w:rsid w:val="004F6B31"/>
    <w:rsid w:val="004F7247"/>
    <w:rsid w:val="00523AB3"/>
    <w:rsid w:val="00524169"/>
    <w:rsid w:val="00556B3E"/>
    <w:rsid w:val="005742C5"/>
    <w:rsid w:val="005833EB"/>
    <w:rsid w:val="00583ADE"/>
    <w:rsid w:val="00595880"/>
    <w:rsid w:val="005A252E"/>
    <w:rsid w:val="005A6AD3"/>
    <w:rsid w:val="005C4C96"/>
    <w:rsid w:val="005D00A5"/>
    <w:rsid w:val="005D0AE5"/>
    <w:rsid w:val="005D7C00"/>
    <w:rsid w:val="005F06DA"/>
    <w:rsid w:val="005F48BB"/>
    <w:rsid w:val="00601D75"/>
    <w:rsid w:val="00607F9C"/>
    <w:rsid w:val="0061101C"/>
    <w:rsid w:val="00625CDC"/>
    <w:rsid w:val="00641A5E"/>
    <w:rsid w:val="00642CFD"/>
    <w:rsid w:val="00643A3F"/>
    <w:rsid w:val="00661548"/>
    <w:rsid w:val="0067700B"/>
    <w:rsid w:val="00690E57"/>
    <w:rsid w:val="006A246C"/>
    <w:rsid w:val="006B029D"/>
    <w:rsid w:val="006C4479"/>
    <w:rsid w:val="006D4E2D"/>
    <w:rsid w:val="006E2F88"/>
    <w:rsid w:val="006E4591"/>
    <w:rsid w:val="006F56E2"/>
    <w:rsid w:val="006F682F"/>
    <w:rsid w:val="007108B2"/>
    <w:rsid w:val="00731D91"/>
    <w:rsid w:val="0075391B"/>
    <w:rsid w:val="00754693"/>
    <w:rsid w:val="00754EEE"/>
    <w:rsid w:val="00772B73"/>
    <w:rsid w:val="00772EA2"/>
    <w:rsid w:val="007730D4"/>
    <w:rsid w:val="00785A1A"/>
    <w:rsid w:val="007958D7"/>
    <w:rsid w:val="007A2399"/>
    <w:rsid w:val="007A7779"/>
    <w:rsid w:val="007C2B4E"/>
    <w:rsid w:val="007C3A9E"/>
    <w:rsid w:val="007D62ED"/>
    <w:rsid w:val="007F1662"/>
    <w:rsid w:val="008002B2"/>
    <w:rsid w:val="00806D91"/>
    <w:rsid w:val="00811217"/>
    <w:rsid w:val="00823328"/>
    <w:rsid w:val="008275FB"/>
    <w:rsid w:val="008406F4"/>
    <w:rsid w:val="008473FE"/>
    <w:rsid w:val="0085130C"/>
    <w:rsid w:val="00857DA0"/>
    <w:rsid w:val="0086099E"/>
    <w:rsid w:val="00861FCF"/>
    <w:rsid w:val="00887896"/>
    <w:rsid w:val="00890BA7"/>
    <w:rsid w:val="00895385"/>
    <w:rsid w:val="0089716E"/>
    <w:rsid w:val="008975FF"/>
    <w:rsid w:val="008A15C8"/>
    <w:rsid w:val="008B572E"/>
    <w:rsid w:val="008C12A2"/>
    <w:rsid w:val="008C783B"/>
    <w:rsid w:val="008D0EDA"/>
    <w:rsid w:val="008E1735"/>
    <w:rsid w:val="008E3DE6"/>
    <w:rsid w:val="008E422A"/>
    <w:rsid w:val="008F57E8"/>
    <w:rsid w:val="008F7B80"/>
    <w:rsid w:val="00910AC5"/>
    <w:rsid w:val="00916205"/>
    <w:rsid w:val="00917E64"/>
    <w:rsid w:val="00920B8C"/>
    <w:rsid w:val="00925BCD"/>
    <w:rsid w:val="00936830"/>
    <w:rsid w:val="00936F6E"/>
    <w:rsid w:val="009406CC"/>
    <w:rsid w:val="00951899"/>
    <w:rsid w:val="009539BC"/>
    <w:rsid w:val="0096531B"/>
    <w:rsid w:val="00970B13"/>
    <w:rsid w:val="009771EC"/>
    <w:rsid w:val="0098314B"/>
    <w:rsid w:val="00983B12"/>
    <w:rsid w:val="00987F7C"/>
    <w:rsid w:val="009944B0"/>
    <w:rsid w:val="009A28E7"/>
    <w:rsid w:val="00A03F11"/>
    <w:rsid w:val="00A12B46"/>
    <w:rsid w:val="00A13FC3"/>
    <w:rsid w:val="00A239A5"/>
    <w:rsid w:val="00A309D3"/>
    <w:rsid w:val="00A341C3"/>
    <w:rsid w:val="00A36A5E"/>
    <w:rsid w:val="00A420C8"/>
    <w:rsid w:val="00A45D54"/>
    <w:rsid w:val="00A526F1"/>
    <w:rsid w:val="00A603EE"/>
    <w:rsid w:val="00A61B59"/>
    <w:rsid w:val="00A85826"/>
    <w:rsid w:val="00A905C1"/>
    <w:rsid w:val="00A96700"/>
    <w:rsid w:val="00AB04C8"/>
    <w:rsid w:val="00AB2674"/>
    <w:rsid w:val="00AB6613"/>
    <w:rsid w:val="00AC4A56"/>
    <w:rsid w:val="00AD749E"/>
    <w:rsid w:val="00AE5894"/>
    <w:rsid w:val="00B16E22"/>
    <w:rsid w:val="00B45810"/>
    <w:rsid w:val="00B50C9E"/>
    <w:rsid w:val="00B5217B"/>
    <w:rsid w:val="00B52838"/>
    <w:rsid w:val="00B57751"/>
    <w:rsid w:val="00B713FE"/>
    <w:rsid w:val="00B71E66"/>
    <w:rsid w:val="00B7753A"/>
    <w:rsid w:val="00B91D54"/>
    <w:rsid w:val="00BA446A"/>
    <w:rsid w:val="00BA6371"/>
    <w:rsid w:val="00BD30EF"/>
    <w:rsid w:val="00BE11F3"/>
    <w:rsid w:val="00BF3D00"/>
    <w:rsid w:val="00BF7B72"/>
    <w:rsid w:val="00C152B2"/>
    <w:rsid w:val="00C15F94"/>
    <w:rsid w:val="00C2144A"/>
    <w:rsid w:val="00C32368"/>
    <w:rsid w:val="00C466E7"/>
    <w:rsid w:val="00C54798"/>
    <w:rsid w:val="00C60CDD"/>
    <w:rsid w:val="00C7455E"/>
    <w:rsid w:val="00C80681"/>
    <w:rsid w:val="00C81C2E"/>
    <w:rsid w:val="00C92E00"/>
    <w:rsid w:val="00CB0B51"/>
    <w:rsid w:val="00CB0CED"/>
    <w:rsid w:val="00CB747E"/>
    <w:rsid w:val="00CC05F4"/>
    <w:rsid w:val="00CC5565"/>
    <w:rsid w:val="00CC72A7"/>
    <w:rsid w:val="00CD11BB"/>
    <w:rsid w:val="00CE6A7A"/>
    <w:rsid w:val="00D06612"/>
    <w:rsid w:val="00D10F03"/>
    <w:rsid w:val="00D274D4"/>
    <w:rsid w:val="00D37DAF"/>
    <w:rsid w:val="00D46C99"/>
    <w:rsid w:val="00D47A81"/>
    <w:rsid w:val="00D52E26"/>
    <w:rsid w:val="00D67BB1"/>
    <w:rsid w:val="00D93043"/>
    <w:rsid w:val="00DA0229"/>
    <w:rsid w:val="00DC6E4B"/>
    <w:rsid w:val="00DD0D43"/>
    <w:rsid w:val="00DD0FC8"/>
    <w:rsid w:val="00DD1B99"/>
    <w:rsid w:val="00DD2AFA"/>
    <w:rsid w:val="00DD6AF2"/>
    <w:rsid w:val="00DE060A"/>
    <w:rsid w:val="00DF773E"/>
    <w:rsid w:val="00E07185"/>
    <w:rsid w:val="00E119AD"/>
    <w:rsid w:val="00E54A8C"/>
    <w:rsid w:val="00E57C51"/>
    <w:rsid w:val="00E72ED2"/>
    <w:rsid w:val="00EA23B7"/>
    <w:rsid w:val="00EC27D0"/>
    <w:rsid w:val="00EC32BF"/>
    <w:rsid w:val="00EC4916"/>
    <w:rsid w:val="00ED1415"/>
    <w:rsid w:val="00EF15C6"/>
    <w:rsid w:val="00F04672"/>
    <w:rsid w:val="00F123C1"/>
    <w:rsid w:val="00F33780"/>
    <w:rsid w:val="00F345C2"/>
    <w:rsid w:val="00F42CD7"/>
    <w:rsid w:val="00F4356D"/>
    <w:rsid w:val="00F62B1C"/>
    <w:rsid w:val="00F64774"/>
    <w:rsid w:val="00F652F7"/>
    <w:rsid w:val="00F66E87"/>
    <w:rsid w:val="00F80BF4"/>
    <w:rsid w:val="00F847E4"/>
    <w:rsid w:val="00F863DC"/>
    <w:rsid w:val="00FA0559"/>
    <w:rsid w:val="00FA67B5"/>
    <w:rsid w:val="00FB7974"/>
    <w:rsid w:val="00FF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6B79C"/>
  <w15:chartTrackingRefBased/>
  <w15:docId w15:val="{35E4F551-0AAE-474A-AC4E-AFD988F9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6D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146D7A"/>
    <w:pPr>
      <w:tabs>
        <w:tab w:val="center" w:pos="4536"/>
        <w:tab w:val="right" w:pos="9072"/>
      </w:tabs>
    </w:pPr>
    <w:rPr>
      <w:lang w:val="x-none" w:eastAsia="zh-CN"/>
    </w:rPr>
  </w:style>
  <w:style w:type="character" w:customStyle="1" w:styleId="lfejChar">
    <w:name w:val="Élőfej Char"/>
    <w:basedOn w:val="Bekezdsalapbettpusa"/>
    <w:link w:val="lfej"/>
    <w:rsid w:val="00146D7A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Szvegtrzs">
    <w:name w:val="Body Text"/>
    <w:basedOn w:val="Norml"/>
    <w:link w:val="SzvegtrzsChar"/>
    <w:unhideWhenUsed/>
    <w:rsid w:val="00AB6613"/>
    <w:pPr>
      <w:suppressAutoHyphens w:val="0"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AB661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Nincstrkz">
    <w:name w:val="No Spacing"/>
    <w:uiPriority w:val="1"/>
    <w:qFormat/>
    <w:rsid w:val="0006493E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Listaszerbekezds">
    <w:name w:val="List Paragraph"/>
    <w:basedOn w:val="Norml"/>
    <w:uiPriority w:val="34"/>
    <w:qFormat/>
    <w:rsid w:val="00DD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168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Office3</cp:lastModifiedBy>
  <cp:revision>63</cp:revision>
  <cp:lastPrinted>2025-09-18T08:06:00Z</cp:lastPrinted>
  <dcterms:created xsi:type="dcterms:W3CDTF">2024-05-13T12:24:00Z</dcterms:created>
  <dcterms:modified xsi:type="dcterms:W3CDTF">2026-10-21T11:12:00Z</dcterms:modified>
</cp:coreProperties>
</file>